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B1" w:rsidRDefault="00DB7AB1" w:rsidP="003B058A">
      <w:pPr>
        <w:rPr>
          <w:rFonts w:ascii="Arial" w:hAnsi="Arial" w:cs="Arial"/>
          <w:b/>
          <w:sz w:val="24"/>
          <w:szCs w:val="24"/>
          <w:u w:val="single"/>
        </w:rPr>
      </w:pPr>
    </w:p>
    <w:p w:rsidR="003B058A" w:rsidRDefault="003B058A" w:rsidP="003B058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10557" w:rsidRPr="00051B4A" w:rsidRDefault="00710557" w:rsidP="003B058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55A74" w:rsidRPr="000750E8" w:rsidRDefault="00D55A74" w:rsidP="008017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50E8">
        <w:rPr>
          <w:rFonts w:ascii="Arial" w:hAnsi="Arial" w:cs="Arial"/>
          <w:b/>
          <w:sz w:val="24"/>
          <w:szCs w:val="24"/>
          <w:u w:val="single"/>
        </w:rPr>
        <w:t>AVISO DE LICITAÇÃO</w:t>
      </w:r>
      <w:r w:rsidR="00051B4A" w:rsidRPr="000750E8">
        <w:rPr>
          <w:rFonts w:ascii="Arial" w:hAnsi="Arial" w:cs="Arial"/>
          <w:b/>
          <w:sz w:val="24"/>
          <w:szCs w:val="24"/>
          <w:u w:val="single"/>
        </w:rPr>
        <w:t xml:space="preserve"> DESERTA</w:t>
      </w:r>
    </w:p>
    <w:p w:rsidR="00D55A74" w:rsidRPr="00134F10" w:rsidRDefault="00C001BE" w:rsidP="008017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4F10">
        <w:rPr>
          <w:rFonts w:ascii="Arial" w:hAnsi="Arial" w:cs="Arial"/>
          <w:b/>
          <w:sz w:val="24"/>
          <w:szCs w:val="24"/>
          <w:u w:val="single"/>
        </w:rPr>
        <w:t xml:space="preserve">PREGÃO </w:t>
      </w:r>
      <w:r w:rsidR="00DB7AB1" w:rsidRPr="00134F10">
        <w:rPr>
          <w:rFonts w:ascii="Arial" w:hAnsi="Arial" w:cs="Arial"/>
          <w:b/>
          <w:sz w:val="24"/>
          <w:szCs w:val="24"/>
          <w:u w:val="single"/>
        </w:rPr>
        <w:t>ELETRÔ</w:t>
      </w:r>
      <w:r w:rsidR="00043BB2" w:rsidRPr="00134F10">
        <w:rPr>
          <w:rFonts w:ascii="Arial" w:hAnsi="Arial" w:cs="Arial"/>
          <w:b/>
          <w:sz w:val="24"/>
          <w:szCs w:val="24"/>
          <w:u w:val="single"/>
        </w:rPr>
        <w:t>NICO</w:t>
      </w:r>
      <w:r w:rsidRPr="00134F10">
        <w:rPr>
          <w:rFonts w:ascii="Arial" w:hAnsi="Arial" w:cs="Arial"/>
          <w:b/>
          <w:sz w:val="24"/>
          <w:szCs w:val="24"/>
          <w:u w:val="single"/>
        </w:rPr>
        <w:t xml:space="preserve"> N°. </w:t>
      </w:r>
      <w:r w:rsidR="001E31A7" w:rsidRPr="00134F10">
        <w:rPr>
          <w:rFonts w:ascii="Arial" w:hAnsi="Arial" w:cs="Arial"/>
          <w:b/>
          <w:sz w:val="24"/>
          <w:szCs w:val="24"/>
          <w:u w:val="single"/>
        </w:rPr>
        <w:t>010</w:t>
      </w:r>
      <w:r w:rsidRPr="00134F10">
        <w:rPr>
          <w:rFonts w:ascii="Arial" w:hAnsi="Arial" w:cs="Arial"/>
          <w:b/>
          <w:sz w:val="24"/>
          <w:szCs w:val="24"/>
          <w:u w:val="single"/>
        </w:rPr>
        <w:t>/20</w:t>
      </w:r>
      <w:r w:rsidR="00A05E8C" w:rsidRPr="00134F10">
        <w:rPr>
          <w:rFonts w:ascii="Arial" w:hAnsi="Arial" w:cs="Arial"/>
          <w:b/>
          <w:sz w:val="24"/>
          <w:szCs w:val="24"/>
          <w:u w:val="single"/>
        </w:rPr>
        <w:t>2</w:t>
      </w:r>
      <w:r w:rsidR="00E73FCC" w:rsidRPr="00134F10">
        <w:rPr>
          <w:rFonts w:ascii="Arial" w:hAnsi="Arial" w:cs="Arial"/>
          <w:b/>
          <w:sz w:val="24"/>
          <w:szCs w:val="24"/>
          <w:u w:val="single"/>
        </w:rPr>
        <w:t>1</w:t>
      </w:r>
      <w:r w:rsidR="00313FB7" w:rsidRPr="00134F10">
        <w:rPr>
          <w:rFonts w:ascii="Arial" w:hAnsi="Arial" w:cs="Arial"/>
          <w:b/>
          <w:sz w:val="24"/>
          <w:szCs w:val="24"/>
          <w:u w:val="single"/>
        </w:rPr>
        <w:t>/ REGISTRO DE PREÇOS (SRP)</w:t>
      </w:r>
    </w:p>
    <w:p w:rsidR="006631E4" w:rsidRDefault="00C001BE" w:rsidP="00010CD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4F10">
        <w:rPr>
          <w:rFonts w:ascii="Arial" w:hAnsi="Arial" w:cs="Arial"/>
          <w:b/>
          <w:sz w:val="24"/>
          <w:szCs w:val="24"/>
          <w:u w:val="single"/>
        </w:rPr>
        <w:t xml:space="preserve">PROCESSO Nº. </w:t>
      </w:r>
      <w:r w:rsidR="00134F10" w:rsidRPr="00134F10">
        <w:rPr>
          <w:rFonts w:ascii="Arial" w:hAnsi="Arial" w:cs="Arial"/>
          <w:b/>
          <w:sz w:val="24"/>
          <w:szCs w:val="24"/>
          <w:u w:val="single"/>
        </w:rPr>
        <w:t>076</w:t>
      </w:r>
      <w:r w:rsidR="00305451" w:rsidRPr="00134F10">
        <w:rPr>
          <w:rFonts w:ascii="Arial" w:hAnsi="Arial" w:cs="Arial"/>
          <w:b/>
          <w:sz w:val="24"/>
          <w:szCs w:val="24"/>
          <w:u w:val="single"/>
        </w:rPr>
        <w:t>/</w:t>
      </w:r>
      <w:r w:rsidRPr="00134F10">
        <w:rPr>
          <w:rFonts w:ascii="Arial" w:hAnsi="Arial" w:cs="Arial"/>
          <w:b/>
          <w:sz w:val="24"/>
          <w:szCs w:val="24"/>
          <w:u w:val="single"/>
        </w:rPr>
        <w:t>20</w:t>
      </w:r>
      <w:r w:rsidR="00A05E8C" w:rsidRPr="00134F10">
        <w:rPr>
          <w:rFonts w:ascii="Arial" w:hAnsi="Arial" w:cs="Arial"/>
          <w:b/>
          <w:sz w:val="24"/>
          <w:szCs w:val="24"/>
          <w:u w:val="single"/>
        </w:rPr>
        <w:t>2</w:t>
      </w:r>
      <w:r w:rsidR="00E73FCC" w:rsidRPr="00134F10">
        <w:rPr>
          <w:rFonts w:ascii="Arial" w:hAnsi="Arial" w:cs="Arial"/>
          <w:b/>
          <w:sz w:val="24"/>
          <w:szCs w:val="24"/>
          <w:u w:val="single"/>
        </w:rPr>
        <w:t>1</w:t>
      </w:r>
    </w:p>
    <w:p w:rsidR="00C07108" w:rsidRPr="00134F10" w:rsidRDefault="00C07108" w:rsidP="00010CD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21E5" w:rsidRPr="00134F10" w:rsidRDefault="003B21E5" w:rsidP="00086BF9">
      <w:pPr>
        <w:rPr>
          <w:rFonts w:ascii="Arial" w:hAnsi="Arial" w:cs="Arial"/>
          <w:color w:val="FF0000"/>
          <w:sz w:val="24"/>
          <w:szCs w:val="24"/>
        </w:rPr>
      </w:pPr>
    </w:p>
    <w:p w:rsidR="00A5668F" w:rsidRPr="00EE301A" w:rsidRDefault="00DE7708" w:rsidP="00EE301A">
      <w:pPr>
        <w:pStyle w:val="Corpodetexto"/>
        <w:spacing w:after="0"/>
        <w:jc w:val="both"/>
        <w:rPr>
          <w:rFonts w:ascii="Arial" w:hAnsi="Arial" w:cs="Arial"/>
          <w:sz w:val="24"/>
          <w:szCs w:val="24"/>
        </w:rPr>
      </w:pPr>
      <w:r w:rsidRPr="001672F5">
        <w:rPr>
          <w:rFonts w:ascii="Arial" w:hAnsi="Arial" w:cs="Arial"/>
          <w:sz w:val="24"/>
          <w:szCs w:val="24"/>
        </w:rPr>
        <w:t xml:space="preserve">                  </w:t>
      </w:r>
      <w:r w:rsidR="00D55A74" w:rsidRPr="001672F5">
        <w:rPr>
          <w:rFonts w:ascii="Arial" w:hAnsi="Arial" w:cs="Arial"/>
          <w:sz w:val="24"/>
          <w:szCs w:val="24"/>
        </w:rPr>
        <w:t>A Prefeitura Municipal de Nova Brasilând</w:t>
      </w:r>
      <w:r w:rsidR="00A0560C" w:rsidRPr="001672F5">
        <w:rPr>
          <w:rFonts w:ascii="Arial" w:hAnsi="Arial" w:cs="Arial"/>
          <w:sz w:val="24"/>
          <w:szCs w:val="24"/>
        </w:rPr>
        <w:t xml:space="preserve">ia – MT, </w:t>
      </w:r>
      <w:r w:rsidR="008D2EBD" w:rsidRPr="001672F5">
        <w:rPr>
          <w:rFonts w:ascii="Arial" w:hAnsi="Arial" w:cs="Arial"/>
          <w:sz w:val="24"/>
          <w:szCs w:val="24"/>
        </w:rPr>
        <w:t xml:space="preserve">por meio de sua Pregoeira Oficial, designada pela </w:t>
      </w:r>
      <w:r w:rsidR="008D2EBD" w:rsidRPr="001672F5">
        <w:rPr>
          <w:rFonts w:ascii="Arial" w:hAnsi="Arial" w:cs="Arial"/>
          <w:b/>
          <w:bCs/>
          <w:sz w:val="24"/>
          <w:szCs w:val="24"/>
        </w:rPr>
        <w:t>Portaria nº 057/2021 de 07/01/2021</w:t>
      </w:r>
      <w:r w:rsidR="008D2EBD" w:rsidRPr="001672F5">
        <w:rPr>
          <w:rFonts w:ascii="Arial" w:hAnsi="Arial" w:cs="Arial"/>
          <w:sz w:val="24"/>
          <w:szCs w:val="24"/>
        </w:rPr>
        <w:t xml:space="preserve">, </w:t>
      </w:r>
      <w:r w:rsidR="008D2EBD" w:rsidRPr="001672F5">
        <w:rPr>
          <w:rFonts w:ascii="Arial" w:hAnsi="Arial" w:cs="Arial"/>
          <w:b/>
          <w:sz w:val="24"/>
          <w:szCs w:val="24"/>
        </w:rPr>
        <w:t xml:space="preserve">TORNA </w:t>
      </w:r>
      <w:r w:rsidR="008D2EBD" w:rsidRPr="00843458">
        <w:rPr>
          <w:rFonts w:ascii="Arial" w:hAnsi="Arial" w:cs="Arial"/>
          <w:b/>
          <w:sz w:val="24"/>
          <w:szCs w:val="24"/>
        </w:rPr>
        <w:t>PÚBLICO</w:t>
      </w:r>
      <w:r w:rsidR="008D2EBD" w:rsidRPr="001672F5">
        <w:rPr>
          <w:rFonts w:ascii="Arial" w:hAnsi="Arial" w:cs="Arial"/>
          <w:sz w:val="24"/>
          <w:szCs w:val="24"/>
        </w:rPr>
        <w:t xml:space="preserve"> para conhecimento dos interessados que o</w:t>
      </w:r>
      <w:r w:rsidR="00843458">
        <w:rPr>
          <w:rFonts w:ascii="Arial" w:hAnsi="Arial" w:cs="Arial"/>
          <w:b/>
          <w:sz w:val="24"/>
          <w:szCs w:val="24"/>
        </w:rPr>
        <w:t xml:space="preserve"> PREGÃO ELETRÔ</w:t>
      </w:r>
      <w:r w:rsidR="008D2EBD" w:rsidRPr="001672F5">
        <w:rPr>
          <w:rFonts w:ascii="Arial" w:hAnsi="Arial" w:cs="Arial"/>
          <w:b/>
          <w:sz w:val="24"/>
          <w:szCs w:val="24"/>
        </w:rPr>
        <w:t>NICO Nº. 010/2021</w:t>
      </w:r>
      <w:r w:rsidR="00C07108">
        <w:rPr>
          <w:rFonts w:ascii="Arial" w:hAnsi="Arial" w:cs="Arial"/>
          <w:b/>
          <w:sz w:val="24"/>
          <w:szCs w:val="24"/>
        </w:rPr>
        <w:t>/REGISTRO DE PREÇOS</w:t>
      </w:r>
      <w:r w:rsidR="00C07108" w:rsidRPr="001672F5">
        <w:rPr>
          <w:rFonts w:ascii="Arial" w:hAnsi="Arial" w:cs="Arial"/>
          <w:sz w:val="24"/>
          <w:szCs w:val="24"/>
        </w:rPr>
        <w:t xml:space="preserve"> </w:t>
      </w:r>
      <w:r w:rsidR="008D2EBD" w:rsidRPr="001672F5">
        <w:rPr>
          <w:rFonts w:ascii="Arial" w:hAnsi="Arial" w:cs="Arial"/>
          <w:sz w:val="24"/>
          <w:szCs w:val="24"/>
        </w:rPr>
        <w:t xml:space="preserve">do tipo </w:t>
      </w:r>
      <w:r w:rsidR="008D2EBD" w:rsidRPr="001672F5">
        <w:rPr>
          <w:rFonts w:ascii="Arial" w:hAnsi="Arial" w:cs="Arial"/>
          <w:b/>
          <w:sz w:val="24"/>
          <w:szCs w:val="24"/>
        </w:rPr>
        <w:t xml:space="preserve">MENOR PREÇO POR </w:t>
      </w:r>
      <w:r w:rsidR="008D2EBD" w:rsidRPr="001672F5">
        <w:rPr>
          <w:rFonts w:ascii="Arial" w:hAnsi="Arial" w:cs="Arial"/>
          <w:b/>
          <w:bCs/>
          <w:sz w:val="24"/>
          <w:szCs w:val="24"/>
        </w:rPr>
        <w:t>ITEM,</w:t>
      </w:r>
      <w:r w:rsidR="008D2EBD" w:rsidRPr="001672F5">
        <w:rPr>
          <w:rFonts w:ascii="Arial" w:hAnsi="Arial" w:cs="Arial"/>
          <w:sz w:val="24"/>
          <w:szCs w:val="24"/>
        </w:rPr>
        <w:t xml:space="preserve"> no modo de disputa </w:t>
      </w:r>
      <w:r w:rsidR="008D2EBD" w:rsidRPr="001672F5">
        <w:rPr>
          <w:rFonts w:ascii="Arial" w:hAnsi="Arial" w:cs="Arial"/>
          <w:b/>
          <w:sz w:val="24"/>
          <w:szCs w:val="24"/>
        </w:rPr>
        <w:t xml:space="preserve">ABERTO </w:t>
      </w:r>
      <w:r w:rsidR="008D2EBD" w:rsidRPr="001672F5">
        <w:rPr>
          <w:rFonts w:ascii="Arial" w:hAnsi="Arial" w:cs="Arial"/>
          <w:sz w:val="24"/>
          <w:szCs w:val="24"/>
        </w:rPr>
        <w:t>realizado</w:t>
      </w:r>
      <w:r w:rsidR="008D2EBD" w:rsidRPr="001672F5">
        <w:rPr>
          <w:rFonts w:ascii="Arial" w:hAnsi="Arial" w:cs="Arial"/>
          <w:b/>
          <w:sz w:val="24"/>
          <w:szCs w:val="24"/>
        </w:rPr>
        <w:t xml:space="preserve"> dia 01/10/2021 </w:t>
      </w:r>
      <w:r w:rsidR="008D2EBD" w:rsidRPr="001672F5">
        <w:rPr>
          <w:rFonts w:ascii="Arial" w:hAnsi="Arial" w:cs="Arial"/>
          <w:sz w:val="24"/>
          <w:szCs w:val="24"/>
        </w:rPr>
        <w:t xml:space="preserve">ás </w:t>
      </w:r>
      <w:r w:rsidR="008D2EBD" w:rsidRPr="001672F5">
        <w:rPr>
          <w:rFonts w:ascii="Arial" w:hAnsi="Arial" w:cs="Arial"/>
          <w:b/>
          <w:sz w:val="24"/>
          <w:szCs w:val="24"/>
        </w:rPr>
        <w:t>09h00mim</w:t>
      </w:r>
      <w:r w:rsidR="008D2EBD" w:rsidRPr="001672F5">
        <w:rPr>
          <w:rFonts w:ascii="Arial" w:hAnsi="Arial" w:cs="Arial"/>
          <w:sz w:val="24"/>
          <w:szCs w:val="24"/>
        </w:rPr>
        <w:t xml:space="preserve"> (horário de Brasília – DF);</w:t>
      </w:r>
      <w:r w:rsidR="008D2EBD" w:rsidRPr="001672F5">
        <w:rPr>
          <w:rFonts w:ascii="Arial" w:hAnsi="Arial" w:cs="Arial"/>
          <w:b/>
          <w:bCs/>
          <w:sz w:val="24"/>
          <w:szCs w:val="24"/>
        </w:rPr>
        <w:t xml:space="preserve"> </w:t>
      </w:r>
      <w:r w:rsidR="008D2EBD" w:rsidRPr="001672F5">
        <w:rPr>
          <w:rFonts w:ascii="Arial" w:hAnsi="Arial" w:cs="Arial"/>
          <w:bCs/>
          <w:sz w:val="24"/>
          <w:szCs w:val="24"/>
        </w:rPr>
        <w:t>endereço eletrônico</w:t>
      </w:r>
      <w:r w:rsidR="008D2EBD" w:rsidRPr="001672F5">
        <w:rPr>
          <w:rFonts w:ascii="Arial" w:hAnsi="Arial" w:cs="Arial"/>
          <w:b/>
          <w:bCs/>
          <w:sz w:val="24"/>
          <w:szCs w:val="24"/>
        </w:rPr>
        <w:t>:</w:t>
      </w:r>
      <w:r w:rsidR="008D2EBD" w:rsidRPr="001672F5">
        <w:rPr>
          <w:rFonts w:ascii="Arial" w:hAnsi="Arial" w:cs="Arial"/>
          <w:sz w:val="24"/>
          <w:szCs w:val="24"/>
        </w:rPr>
        <w:t xml:space="preserve"> </w:t>
      </w:r>
      <w:r w:rsidR="008D2EBD" w:rsidRPr="001672F5">
        <w:rPr>
          <w:rFonts w:ascii="Arial" w:hAnsi="Arial" w:cs="Arial"/>
          <w:b/>
          <w:sz w:val="24"/>
          <w:szCs w:val="24"/>
          <w:u w:val="single"/>
        </w:rPr>
        <w:t>bllcompras.com</w:t>
      </w:r>
      <w:r w:rsidR="008D2EBD" w:rsidRPr="001672F5">
        <w:rPr>
          <w:rStyle w:val="Hyperlink"/>
          <w:rFonts w:ascii="Arial" w:hAnsi="Arial" w:cs="Arial"/>
          <w:b/>
          <w:color w:val="auto"/>
          <w:sz w:val="24"/>
          <w:szCs w:val="24"/>
        </w:rPr>
        <w:t>;</w:t>
      </w:r>
      <w:r w:rsidR="008D2EBD" w:rsidRPr="001672F5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bookmarkStart w:id="0" w:name="_GoBack"/>
      <w:bookmarkEnd w:id="0"/>
      <w:r w:rsidR="008D2EBD" w:rsidRPr="001672F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foi </w:t>
      </w:r>
      <w:r w:rsidR="008D2EBD" w:rsidRPr="001672F5">
        <w:rPr>
          <w:rStyle w:val="Hyperlink"/>
          <w:rFonts w:ascii="Arial" w:hAnsi="Arial" w:cs="Arial"/>
          <w:b/>
          <w:color w:val="auto"/>
          <w:sz w:val="24"/>
          <w:szCs w:val="24"/>
        </w:rPr>
        <w:t>DECLARADO DESERTA</w:t>
      </w:r>
      <w:r w:rsidR="00A01E79" w:rsidRPr="001672F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, </w:t>
      </w:r>
      <w:r w:rsidR="00EE301A" w:rsidRPr="00EE301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pela ausência</w:t>
      </w:r>
      <w:r w:rsidR="00EE301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de interessados no certame. </w:t>
      </w:r>
      <w:r w:rsidR="006C0CB4" w:rsidRPr="00134F10">
        <w:rPr>
          <w:rFonts w:ascii="Arial" w:hAnsi="Arial" w:cs="Arial"/>
          <w:b/>
          <w:sz w:val="24"/>
          <w:szCs w:val="24"/>
        </w:rPr>
        <w:t>OBJETO:</w:t>
      </w:r>
      <w:r w:rsidR="008E3E19" w:rsidRPr="00134F1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E325A1" w:rsidRPr="00134F1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A77B6" w:rsidRPr="00E83CD0">
        <w:rPr>
          <w:rFonts w:ascii="Arial" w:hAnsi="Arial" w:cs="Arial"/>
          <w:b/>
          <w:sz w:val="24"/>
          <w:szCs w:val="24"/>
        </w:rPr>
        <w:t xml:space="preserve">CONSTITUI OBJETO DA PRESENTE LICITAÇÃO O REGISTRO DE PREÇOS PARA FUTURA E EVENTUAL </w:t>
      </w:r>
      <w:r w:rsidR="00DA77B6" w:rsidRPr="00E83CD0">
        <w:rPr>
          <w:rFonts w:ascii="Arial" w:hAnsi="Arial" w:cs="Arial"/>
          <w:b/>
          <w:bCs/>
          <w:sz w:val="24"/>
          <w:szCs w:val="24"/>
        </w:rPr>
        <w:t>AQUISIÇÃO DE 02 (DOIS) MICRO – ÔNIBUS</w:t>
      </w:r>
      <w:r w:rsidR="00DA77B6" w:rsidRPr="00E83CD0">
        <w:rPr>
          <w:rFonts w:ascii="Arial" w:hAnsi="Arial" w:cs="Arial"/>
          <w:sz w:val="24"/>
          <w:szCs w:val="24"/>
        </w:rPr>
        <w:t>,</w:t>
      </w:r>
      <w:r w:rsidR="00DA77B6" w:rsidRPr="00E83CD0">
        <w:rPr>
          <w:rFonts w:cs="Calibri"/>
          <w:sz w:val="24"/>
          <w:szCs w:val="24"/>
        </w:rPr>
        <w:t xml:space="preserve"> </w:t>
      </w:r>
      <w:r w:rsidR="00DA77B6" w:rsidRPr="00E83CD0">
        <w:rPr>
          <w:rFonts w:ascii="Arial" w:hAnsi="Arial" w:cs="Arial"/>
          <w:b/>
          <w:sz w:val="24"/>
          <w:szCs w:val="24"/>
        </w:rPr>
        <w:t>ZERO KM</w:t>
      </w:r>
      <w:r w:rsidR="00DA77B6" w:rsidRPr="00E83CD0">
        <w:rPr>
          <w:rFonts w:ascii="Arial" w:hAnsi="Arial" w:cs="Arial"/>
          <w:b/>
          <w:bCs/>
          <w:sz w:val="24"/>
          <w:szCs w:val="24"/>
        </w:rPr>
        <w:t xml:space="preserve"> PARA ATENDER O TRANSPORTE ESCOLAR DO MUNICIPIO DE NOVA BRASILÂNDIA/MT, CONFORME</w:t>
      </w:r>
      <w:r w:rsidR="00DA77B6">
        <w:rPr>
          <w:rFonts w:ascii="Arial" w:hAnsi="Arial" w:cs="Arial"/>
          <w:b/>
          <w:bCs/>
          <w:sz w:val="24"/>
          <w:szCs w:val="24"/>
        </w:rPr>
        <w:t xml:space="preserve"> OS</w:t>
      </w:r>
      <w:r w:rsidR="00DA77B6" w:rsidRPr="00E83CD0">
        <w:rPr>
          <w:rFonts w:ascii="Arial" w:hAnsi="Arial" w:cs="Arial"/>
          <w:b/>
          <w:bCs/>
          <w:sz w:val="24"/>
          <w:szCs w:val="24"/>
        </w:rPr>
        <w:t xml:space="preserve"> TERMO</w:t>
      </w:r>
      <w:r w:rsidR="00DA77B6">
        <w:rPr>
          <w:rFonts w:ascii="Arial" w:hAnsi="Arial" w:cs="Arial"/>
          <w:b/>
          <w:bCs/>
          <w:sz w:val="24"/>
          <w:szCs w:val="24"/>
        </w:rPr>
        <w:t>S</w:t>
      </w:r>
      <w:r w:rsidR="00DA77B6" w:rsidRPr="00E83CD0">
        <w:rPr>
          <w:rFonts w:ascii="Arial" w:hAnsi="Arial" w:cs="Arial"/>
          <w:b/>
          <w:bCs/>
          <w:sz w:val="24"/>
          <w:szCs w:val="24"/>
        </w:rPr>
        <w:t xml:space="preserve"> DE CONVÊNIO</w:t>
      </w:r>
      <w:r w:rsidR="00DA77B6">
        <w:rPr>
          <w:rFonts w:ascii="Arial" w:hAnsi="Arial" w:cs="Arial"/>
          <w:b/>
          <w:bCs/>
          <w:sz w:val="24"/>
          <w:szCs w:val="24"/>
        </w:rPr>
        <w:t>S:</w:t>
      </w:r>
      <w:r w:rsidR="00DA77B6" w:rsidRPr="00E83CD0">
        <w:rPr>
          <w:rFonts w:ascii="Arial" w:hAnsi="Arial" w:cs="Arial"/>
          <w:b/>
          <w:bCs/>
          <w:sz w:val="24"/>
          <w:szCs w:val="24"/>
        </w:rPr>
        <w:t xml:space="preserve"> Nº. 0477-2017 E Nº. 0832-2020</w:t>
      </w:r>
      <w:r w:rsidR="00DA77B6">
        <w:rPr>
          <w:rFonts w:ascii="Arial" w:hAnsi="Arial" w:cs="Arial"/>
          <w:b/>
          <w:bCs/>
          <w:sz w:val="24"/>
          <w:szCs w:val="24"/>
        </w:rPr>
        <w:t>/</w:t>
      </w:r>
      <w:r w:rsidR="00DA77B6" w:rsidRPr="00E83CD0">
        <w:rPr>
          <w:rFonts w:ascii="Arial" w:hAnsi="Arial" w:cs="Arial"/>
          <w:b/>
          <w:bCs/>
          <w:sz w:val="24"/>
          <w:szCs w:val="24"/>
        </w:rPr>
        <w:t>SEDUC</w:t>
      </w:r>
      <w:r w:rsidR="00DA77B6">
        <w:rPr>
          <w:rFonts w:ascii="Arial" w:hAnsi="Arial" w:cs="Arial"/>
          <w:b/>
          <w:bCs/>
          <w:sz w:val="24"/>
          <w:szCs w:val="24"/>
        </w:rPr>
        <w:t xml:space="preserve"> – SECRETARIA DE</w:t>
      </w:r>
      <w:r w:rsidR="00DA77B6" w:rsidRPr="00E83CD0">
        <w:rPr>
          <w:rFonts w:ascii="Arial" w:hAnsi="Arial" w:cs="Arial"/>
          <w:b/>
          <w:bCs/>
          <w:sz w:val="24"/>
          <w:szCs w:val="24"/>
        </w:rPr>
        <w:t xml:space="preserve"> ESTADO</w:t>
      </w:r>
      <w:r w:rsidR="00DA77B6">
        <w:rPr>
          <w:rFonts w:ascii="Arial" w:hAnsi="Arial" w:cs="Arial"/>
          <w:b/>
          <w:bCs/>
          <w:sz w:val="24"/>
          <w:szCs w:val="24"/>
        </w:rPr>
        <w:t xml:space="preserve"> DE EDUCAÇÃO</w:t>
      </w:r>
      <w:r w:rsidR="00DA77B6" w:rsidRPr="00E83CD0">
        <w:rPr>
          <w:rFonts w:ascii="Arial" w:hAnsi="Arial" w:cs="Arial"/>
          <w:b/>
          <w:bCs/>
          <w:sz w:val="24"/>
          <w:szCs w:val="24"/>
        </w:rPr>
        <w:t xml:space="preserve"> DE MATO GROSSO, </w:t>
      </w:r>
      <w:r w:rsidR="00DA77B6" w:rsidRPr="00E83CD0">
        <w:rPr>
          <w:rFonts w:ascii="Arial" w:hAnsi="Arial" w:cs="Arial"/>
          <w:sz w:val="24"/>
          <w:szCs w:val="24"/>
        </w:rPr>
        <w:t>observado as especificações contidas no ANEXO I</w:t>
      </w:r>
      <w:r w:rsidR="00DA77B6" w:rsidRPr="00E83CD0">
        <w:rPr>
          <w:rFonts w:ascii="Arial" w:hAnsi="Arial" w:cs="Arial"/>
          <w:bCs/>
          <w:sz w:val="24"/>
          <w:szCs w:val="24"/>
        </w:rPr>
        <w:t xml:space="preserve"> </w:t>
      </w:r>
      <w:r w:rsidR="00DA77B6" w:rsidRPr="00E83CD0">
        <w:rPr>
          <w:rFonts w:ascii="Arial" w:hAnsi="Arial" w:cs="Arial"/>
          <w:sz w:val="24"/>
          <w:szCs w:val="24"/>
        </w:rPr>
        <w:t>TERMO DE REFERÊNCIA deste edital e em seus anexos.</w:t>
      </w:r>
    </w:p>
    <w:p w:rsidR="003B058A" w:rsidRPr="00134F10" w:rsidRDefault="003B058A" w:rsidP="003B058A">
      <w:pPr>
        <w:pStyle w:val="Corpodetexto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00C23" w:rsidRPr="00134F10" w:rsidRDefault="00E6130C" w:rsidP="00100C23">
      <w:pPr>
        <w:ind w:right="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00C23" w:rsidRPr="00134F10">
        <w:rPr>
          <w:rFonts w:ascii="Arial" w:hAnsi="Arial" w:cs="Arial"/>
          <w:b/>
          <w:sz w:val="24"/>
          <w:szCs w:val="24"/>
        </w:rPr>
        <w:t xml:space="preserve">DAS INFORMAÇÕES COMPLEMETARES: </w:t>
      </w:r>
      <w:r w:rsidR="00566FBE" w:rsidRPr="00134F10">
        <w:rPr>
          <w:rFonts w:ascii="Arial" w:hAnsi="Arial" w:cs="Arial"/>
          <w:sz w:val="24"/>
          <w:szCs w:val="24"/>
        </w:rPr>
        <w:t>Para esclarecimento de dú</w:t>
      </w:r>
      <w:r w:rsidR="00100C23" w:rsidRPr="00134F10">
        <w:rPr>
          <w:rFonts w:ascii="Arial" w:hAnsi="Arial" w:cs="Arial"/>
          <w:sz w:val="24"/>
          <w:szCs w:val="24"/>
        </w:rPr>
        <w:t>vidas ou informações complementares deverá ser utilizado o endereço eletrônico e-mail:</w:t>
      </w:r>
      <w:r w:rsidR="00100C23" w:rsidRPr="00134F1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00C23" w:rsidRPr="00134F10">
        <w:rPr>
          <w:rFonts w:ascii="Arial" w:hAnsi="Arial" w:cs="Arial"/>
          <w:sz w:val="24"/>
          <w:szCs w:val="24"/>
          <w:u w:val="single"/>
          <w:lang w:eastAsia="en-US"/>
        </w:rPr>
        <w:t>licitacaonovabrasilandia@outlook.com</w:t>
      </w:r>
      <w:r w:rsidR="00100C23" w:rsidRPr="00134F10">
        <w:rPr>
          <w:rFonts w:ascii="Arial" w:hAnsi="Arial" w:cs="Arial"/>
          <w:sz w:val="24"/>
          <w:szCs w:val="24"/>
        </w:rPr>
        <w:t xml:space="preserve"> ou pelo Site da Prefeitura </w:t>
      </w:r>
      <w:r w:rsidR="00100C23" w:rsidRPr="00134F10">
        <w:rPr>
          <w:rFonts w:ascii="Arial" w:hAnsi="Arial" w:cs="Arial"/>
          <w:sz w:val="24"/>
          <w:szCs w:val="24"/>
          <w:u w:val="single"/>
        </w:rPr>
        <w:t>www.novabrasilandia.mt.gov.br</w:t>
      </w:r>
      <w:r w:rsidR="00100C23" w:rsidRPr="00134F10">
        <w:rPr>
          <w:rFonts w:ascii="Arial" w:hAnsi="Arial" w:cs="Arial"/>
          <w:sz w:val="24"/>
          <w:szCs w:val="24"/>
        </w:rPr>
        <w:t>, para maiores informações através de fone/fax 014 (66) 3385-1280</w:t>
      </w:r>
      <w:r w:rsidR="006C6171" w:rsidRPr="00134F10">
        <w:rPr>
          <w:rFonts w:ascii="Arial" w:hAnsi="Arial" w:cs="Arial"/>
          <w:sz w:val="24"/>
          <w:szCs w:val="24"/>
        </w:rPr>
        <w:t>.</w:t>
      </w:r>
    </w:p>
    <w:p w:rsidR="00100C23" w:rsidRPr="00134F10" w:rsidRDefault="00100C23" w:rsidP="00100C23">
      <w:pPr>
        <w:ind w:right="8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16983" w:rsidRPr="008C5D21" w:rsidRDefault="00D55A74" w:rsidP="0071055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134F10">
        <w:rPr>
          <w:rFonts w:ascii="Arial" w:hAnsi="Arial" w:cs="Arial"/>
          <w:color w:val="FF0000"/>
          <w:sz w:val="24"/>
          <w:szCs w:val="24"/>
        </w:rPr>
        <w:t xml:space="preserve">                                   </w:t>
      </w:r>
      <w:r w:rsidR="00FA65DE" w:rsidRPr="00134F10">
        <w:rPr>
          <w:rFonts w:ascii="Arial" w:hAnsi="Arial" w:cs="Arial"/>
          <w:color w:val="FF0000"/>
          <w:sz w:val="24"/>
          <w:szCs w:val="24"/>
        </w:rPr>
        <w:t xml:space="preserve">        </w:t>
      </w:r>
    </w:p>
    <w:p w:rsidR="00D55A74" w:rsidRPr="000750E8" w:rsidRDefault="00843A18" w:rsidP="00D55A74">
      <w:pPr>
        <w:jc w:val="both"/>
        <w:rPr>
          <w:rFonts w:ascii="Arial" w:hAnsi="Arial" w:cs="Arial"/>
          <w:sz w:val="24"/>
          <w:szCs w:val="24"/>
        </w:rPr>
      </w:pPr>
      <w:r w:rsidRPr="000750E8">
        <w:rPr>
          <w:rFonts w:ascii="Arial" w:hAnsi="Arial" w:cs="Arial"/>
          <w:sz w:val="24"/>
          <w:szCs w:val="24"/>
        </w:rPr>
        <w:t xml:space="preserve"> </w:t>
      </w:r>
      <w:r w:rsidR="00597B5E" w:rsidRPr="000750E8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F59DE" w:rsidRPr="000750E8">
        <w:rPr>
          <w:rFonts w:ascii="Arial" w:hAnsi="Arial" w:cs="Arial"/>
          <w:sz w:val="24"/>
          <w:szCs w:val="24"/>
        </w:rPr>
        <w:t xml:space="preserve">         </w:t>
      </w:r>
      <w:r w:rsidR="00EF1C75" w:rsidRPr="000750E8">
        <w:rPr>
          <w:rFonts w:ascii="Arial" w:hAnsi="Arial" w:cs="Arial"/>
          <w:sz w:val="24"/>
          <w:szCs w:val="24"/>
        </w:rPr>
        <w:t xml:space="preserve">         </w:t>
      </w:r>
      <w:r w:rsidR="00E12CA2" w:rsidRPr="000750E8">
        <w:rPr>
          <w:rFonts w:ascii="Arial" w:hAnsi="Arial" w:cs="Arial"/>
          <w:sz w:val="24"/>
          <w:szCs w:val="24"/>
        </w:rPr>
        <w:t xml:space="preserve"> </w:t>
      </w:r>
      <w:r w:rsidR="00AD7A54" w:rsidRPr="000750E8">
        <w:rPr>
          <w:rFonts w:ascii="Arial" w:hAnsi="Arial" w:cs="Arial"/>
          <w:sz w:val="24"/>
          <w:szCs w:val="24"/>
        </w:rPr>
        <w:t xml:space="preserve"> </w:t>
      </w:r>
      <w:r w:rsidR="00597B5E" w:rsidRPr="000750E8">
        <w:rPr>
          <w:rFonts w:ascii="Arial" w:hAnsi="Arial" w:cs="Arial"/>
          <w:sz w:val="24"/>
          <w:szCs w:val="24"/>
        </w:rPr>
        <w:t>Nova Brasilândia – MT</w:t>
      </w:r>
      <w:r w:rsidR="006B5C89" w:rsidRPr="000750E8">
        <w:rPr>
          <w:rFonts w:ascii="Arial" w:hAnsi="Arial" w:cs="Arial"/>
          <w:sz w:val="24"/>
          <w:szCs w:val="24"/>
        </w:rPr>
        <w:t>,</w:t>
      </w:r>
      <w:r w:rsidR="00597B5E" w:rsidRPr="000750E8">
        <w:rPr>
          <w:rFonts w:ascii="Arial" w:hAnsi="Arial" w:cs="Arial"/>
          <w:sz w:val="24"/>
          <w:szCs w:val="24"/>
        </w:rPr>
        <w:t xml:space="preserve"> </w:t>
      </w:r>
      <w:r w:rsidR="008C5D21" w:rsidRPr="000750E8">
        <w:rPr>
          <w:rFonts w:ascii="Arial" w:hAnsi="Arial" w:cs="Arial"/>
          <w:sz w:val="24"/>
          <w:szCs w:val="24"/>
        </w:rPr>
        <w:t>01</w:t>
      </w:r>
      <w:r w:rsidR="009231FC" w:rsidRPr="000750E8">
        <w:rPr>
          <w:rFonts w:ascii="Arial" w:hAnsi="Arial" w:cs="Arial"/>
          <w:sz w:val="24"/>
          <w:szCs w:val="24"/>
        </w:rPr>
        <w:t xml:space="preserve"> </w:t>
      </w:r>
      <w:r w:rsidR="00D55A74" w:rsidRPr="000750E8">
        <w:rPr>
          <w:rFonts w:ascii="Arial" w:hAnsi="Arial" w:cs="Arial"/>
          <w:sz w:val="24"/>
          <w:szCs w:val="24"/>
        </w:rPr>
        <w:t>de</w:t>
      </w:r>
      <w:r w:rsidR="008C5D21" w:rsidRPr="000750E8">
        <w:rPr>
          <w:rFonts w:ascii="Arial" w:hAnsi="Arial" w:cs="Arial"/>
          <w:sz w:val="24"/>
          <w:szCs w:val="24"/>
        </w:rPr>
        <w:t xml:space="preserve"> outubro</w:t>
      </w:r>
      <w:r w:rsidR="00D1478C" w:rsidRPr="000750E8">
        <w:rPr>
          <w:rFonts w:ascii="Arial" w:hAnsi="Arial" w:cs="Arial"/>
          <w:sz w:val="24"/>
          <w:szCs w:val="24"/>
        </w:rPr>
        <w:t xml:space="preserve"> </w:t>
      </w:r>
      <w:r w:rsidR="00972DC9" w:rsidRPr="000750E8">
        <w:rPr>
          <w:rFonts w:ascii="Arial" w:hAnsi="Arial" w:cs="Arial"/>
          <w:sz w:val="24"/>
          <w:szCs w:val="24"/>
        </w:rPr>
        <w:t>de 20</w:t>
      </w:r>
      <w:r w:rsidR="00CA3B60" w:rsidRPr="000750E8">
        <w:rPr>
          <w:rFonts w:ascii="Arial" w:hAnsi="Arial" w:cs="Arial"/>
          <w:sz w:val="24"/>
          <w:szCs w:val="24"/>
        </w:rPr>
        <w:t>2</w:t>
      </w:r>
      <w:r w:rsidR="00E73FCC" w:rsidRPr="000750E8">
        <w:rPr>
          <w:rFonts w:ascii="Arial" w:hAnsi="Arial" w:cs="Arial"/>
          <w:sz w:val="24"/>
          <w:szCs w:val="24"/>
        </w:rPr>
        <w:t>1</w:t>
      </w:r>
      <w:r w:rsidR="0029418B" w:rsidRPr="000750E8">
        <w:rPr>
          <w:rFonts w:ascii="Arial" w:hAnsi="Arial" w:cs="Arial"/>
          <w:sz w:val="24"/>
          <w:szCs w:val="24"/>
        </w:rPr>
        <w:t>.</w:t>
      </w:r>
    </w:p>
    <w:p w:rsidR="00D55A74" w:rsidRPr="00134F10" w:rsidRDefault="00D55A74" w:rsidP="00D55A74">
      <w:pPr>
        <w:jc w:val="both"/>
        <w:rPr>
          <w:rFonts w:ascii="Arial" w:hAnsi="Arial" w:cs="Arial"/>
          <w:sz w:val="24"/>
          <w:szCs w:val="24"/>
        </w:rPr>
      </w:pPr>
    </w:p>
    <w:p w:rsidR="00D55A74" w:rsidRPr="00134F10" w:rsidRDefault="00D55A74" w:rsidP="00D55A74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D55A74" w:rsidRPr="00134F10" w:rsidRDefault="00D55A74" w:rsidP="00D55A74">
      <w:pPr>
        <w:jc w:val="both"/>
        <w:rPr>
          <w:rFonts w:ascii="Arial" w:hAnsi="Arial" w:cs="Arial"/>
          <w:sz w:val="24"/>
          <w:szCs w:val="24"/>
        </w:rPr>
      </w:pPr>
    </w:p>
    <w:p w:rsidR="00925349" w:rsidRPr="00134F10" w:rsidRDefault="00925349" w:rsidP="00966FE9">
      <w:pPr>
        <w:rPr>
          <w:rFonts w:ascii="Arial" w:hAnsi="Arial" w:cs="Arial"/>
          <w:color w:val="FF0000"/>
          <w:sz w:val="24"/>
          <w:szCs w:val="24"/>
        </w:rPr>
      </w:pPr>
    </w:p>
    <w:p w:rsidR="00A651E0" w:rsidRPr="00134F10" w:rsidRDefault="00A651E0" w:rsidP="00A651E0">
      <w:pPr>
        <w:jc w:val="both"/>
        <w:rPr>
          <w:rFonts w:ascii="Arial" w:hAnsi="Arial" w:cs="Arial"/>
          <w:sz w:val="24"/>
          <w:szCs w:val="24"/>
        </w:rPr>
      </w:pPr>
    </w:p>
    <w:p w:rsidR="00A651E0" w:rsidRPr="00134F10" w:rsidRDefault="00A651E0" w:rsidP="00A651E0">
      <w:pPr>
        <w:jc w:val="both"/>
        <w:rPr>
          <w:rFonts w:ascii="Arial" w:hAnsi="Arial" w:cs="Arial"/>
          <w:sz w:val="24"/>
          <w:szCs w:val="24"/>
        </w:rPr>
      </w:pPr>
    </w:p>
    <w:p w:rsidR="00A651E0" w:rsidRPr="00134F10" w:rsidRDefault="00A651E0" w:rsidP="00A651E0">
      <w:pPr>
        <w:jc w:val="center"/>
        <w:rPr>
          <w:rFonts w:ascii="Arial" w:hAnsi="Arial" w:cs="Arial"/>
          <w:b/>
          <w:sz w:val="24"/>
          <w:szCs w:val="24"/>
        </w:rPr>
      </w:pPr>
      <w:r w:rsidRPr="00134F10">
        <w:rPr>
          <w:rFonts w:ascii="Arial" w:hAnsi="Arial" w:cs="Arial"/>
          <w:b/>
          <w:sz w:val="24"/>
          <w:szCs w:val="24"/>
        </w:rPr>
        <w:t>_________________________________</w:t>
      </w:r>
    </w:p>
    <w:p w:rsidR="00A651E0" w:rsidRPr="00134F10" w:rsidRDefault="00A651E0" w:rsidP="00A651E0">
      <w:pPr>
        <w:jc w:val="center"/>
        <w:rPr>
          <w:rFonts w:ascii="Arial" w:hAnsi="Arial" w:cs="Arial"/>
          <w:b/>
          <w:sz w:val="24"/>
          <w:szCs w:val="24"/>
        </w:rPr>
      </w:pPr>
      <w:r w:rsidRPr="00134F10">
        <w:rPr>
          <w:rFonts w:ascii="Arial" w:hAnsi="Arial" w:cs="Arial"/>
          <w:b/>
          <w:sz w:val="24"/>
          <w:szCs w:val="24"/>
        </w:rPr>
        <w:t>ANA CRISTINA SOARES</w:t>
      </w:r>
    </w:p>
    <w:p w:rsidR="00A651E0" w:rsidRPr="00134F10" w:rsidRDefault="00A651E0" w:rsidP="00A651E0">
      <w:pPr>
        <w:jc w:val="center"/>
        <w:rPr>
          <w:rFonts w:ascii="Arial" w:hAnsi="Arial" w:cs="Arial"/>
          <w:b/>
          <w:sz w:val="24"/>
          <w:szCs w:val="24"/>
        </w:rPr>
      </w:pPr>
      <w:r w:rsidRPr="00134F10">
        <w:rPr>
          <w:rFonts w:ascii="Arial" w:hAnsi="Arial" w:cs="Arial"/>
          <w:b/>
          <w:sz w:val="24"/>
          <w:szCs w:val="24"/>
        </w:rPr>
        <w:t>PREGOEIRA</w:t>
      </w:r>
    </w:p>
    <w:p w:rsidR="00A651E0" w:rsidRPr="00134F10" w:rsidRDefault="00A651E0" w:rsidP="00A651E0">
      <w:pPr>
        <w:jc w:val="center"/>
        <w:rPr>
          <w:rFonts w:ascii="Arial" w:hAnsi="Arial" w:cs="Arial"/>
          <w:b/>
          <w:sz w:val="24"/>
          <w:szCs w:val="24"/>
        </w:rPr>
      </w:pPr>
      <w:r w:rsidRPr="00134F10">
        <w:rPr>
          <w:rFonts w:ascii="Arial" w:hAnsi="Arial" w:cs="Arial"/>
          <w:b/>
          <w:sz w:val="24"/>
          <w:szCs w:val="24"/>
        </w:rPr>
        <w:t>PORTARIA: Nº.057/2021</w:t>
      </w:r>
    </w:p>
    <w:p w:rsidR="00A651E0" w:rsidRPr="00134F10" w:rsidRDefault="00A651E0" w:rsidP="00A651E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6F1553" w:rsidRDefault="006F1553" w:rsidP="00A651E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134F10" w:rsidRPr="00134F10" w:rsidRDefault="00134F10" w:rsidP="00A651E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sectPr w:rsidR="00134F10" w:rsidRPr="00134F10" w:rsidSect="00882131">
      <w:headerReference w:type="default" r:id="rId6"/>
      <w:footerReference w:type="even" r:id="rId7"/>
      <w:footerReference w:type="default" r:id="rId8"/>
      <w:pgSz w:w="11907" w:h="16840" w:code="9"/>
      <w:pgMar w:top="1418" w:right="927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A8" w:rsidRDefault="00154AA8" w:rsidP="00B014B8">
      <w:r>
        <w:separator/>
      </w:r>
    </w:p>
  </w:endnote>
  <w:endnote w:type="continuationSeparator" w:id="0">
    <w:p w:rsidR="00154AA8" w:rsidRDefault="00154AA8" w:rsidP="00B0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52A" w:rsidRDefault="001F1606" w:rsidP="0088213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A65D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552A" w:rsidRDefault="00154AA8" w:rsidP="008821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BC6" w:rsidRPr="00CF2E94" w:rsidRDefault="00101C8D" w:rsidP="00101C8D">
    <w:pPr>
      <w:pStyle w:val="Rodap"/>
      <w:spacing w:line="0" w:lineRule="atLeast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   </w:t>
    </w:r>
    <w:r w:rsidR="00D13553">
      <w:rPr>
        <w:color w:val="7F7F7F"/>
        <w:sz w:val="16"/>
        <w:szCs w:val="16"/>
      </w:rPr>
      <w:t xml:space="preserve">   </w:t>
    </w:r>
    <w:r>
      <w:rPr>
        <w:color w:val="7F7F7F"/>
        <w:sz w:val="16"/>
        <w:szCs w:val="16"/>
      </w:rPr>
      <w:t xml:space="preserve">  </w:t>
    </w:r>
    <w:r w:rsidR="00366BC6" w:rsidRPr="00CF2E94">
      <w:rPr>
        <w:color w:val="7F7F7F"/>
        <w:sz w:val="16"/>
        <w:szCs w:val="16"/>
      </w:rPr>
      <w:t>Avenida Vereador Genival Nunes Araújo, n°</w:t>
    </w:r>
    <w:r w:rsidR="00366BC6">
      <w:rPr>
        <w:color w:val="7F7F7F"/>
        <w:sz w:val="16"/>
        <w:szCs w:val="16"/>
      </w:rPr>
      <w:t xml:space="preserve"> 993</w:t>
    </w:r>
  </w:p>
  <w:p w:rsidR="00366BC6" w:rsidRPr="00CF2E94" w:rsidRDefault="00366BC6" w:rsidP="00366BC6">
    <w:pPr>
      <w:pStyle w:val="Rodap"/>
      <w:spacing w:line="0" w:lineRule="atLeast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Pr="00CF2E94">
      <w:rPr>
        <w:color w:val="7F7F7F"/>
        <w:sz w:val="16"/>
        <w:szCs w:val="16"/>
      </w:rPr>
      <w:t>Centro │ Nova Brasilândia │ Mato Grosso</w:t>
    </w:r>
  </w:p>
  <w:p w:rsidR="00366BC6" w:rsidRPr="00CF2E94" w:rsidRDefault="00366BC6" w:rsidP="00366BC6">
    <w:pPr>
      <w:pStyle w:val="Rodap"/>
      <w:spacing w:line="0" w:lineRule="atLeast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   </w:t>
    </w:r>
    <w:r w:rsidRPr="00CF2E94">
      <w:rPr>
        <w:color w:val="7F7F7F"/>
        <w:sz w:val="16"/>
        <w:szCs w:val="16"/>
      </w:rPr>
      <w:t>CEP 78 860 000 │ CNPJ 15 023 963/0001-88</w:t>
    </w:r>
  </w:p>
  <w:p w:rsidR="00366BC6" w:rsidRDefault="00366BC6" w:rsidP="00366BC6">
    <w:pPr>
      <w:pStyle w:val="Rodap"/>
    </w:pPr>
    <w:r>
      <w:rPr>
        <w:b/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          Fone: </w:t>
    </w:r>
    <w:r w:rsidRPr="00CF2E94">
      <w:rPr>
        <w:b/>
        <w:color w:val="7F7F7F"/>
        <w:sz w:val="16"/>
        <w:szCs w:val="16"/>
      </w:rPr>
      <w:t xml:space="preserve">(66) 3385 1277 </w:t>
    </w:r>
  </w:p>
  <w:p w:rsidR="00D4552A" w:rsidRDefault="00154AA8" w:rsidP="00366BC6">
    <w:pPr>
      <w:pStyle w:val="Rodap"/>
      <w:spacing w:line="0" w:lineRule="atLeast"/>
      <w:jc w:val="center"/>
    </w:pPr>
  </w:p>
  <w:p w:rsidR="00D4552A" w:rsidRDefault="00154AA8" w:rsidP="0088213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A8" w:rsidRDefault="00154AA8" w:rsidP="00B014B8">
      <w:r>
        <w:separator/>
      </w:r>
    </w:p>
  </w:footnote>
  <w:footnote w:type="continuationSeparator" w:id="0">
    <w:p w:rsidR="00154AA8" w:rsidRDefault="00154AA8" w:rsidP="00B0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BBA" w:rsidRPr="003D0EC2" w:rsidRDefault="00450BBA" w:rsidP="00450BBA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</w:rPr>
      <w:drawing>
        <wp:anchor distT="0" distB="0" distL="114300" distR="114300" simplePos="0" relativeHeight="251658240" behindDoc="0" locked="0" layoutInCell="1" allowOverlap="1" wp14:anchorId="00BA71C9" wp14:editId="0BABDC80">
          <wp:simplePos x="0" y="0"/>
          <wp:positionH relativeFrom="column">
            <wp:posOffset>203835</wp:posOffset>
          </wp:positionH>
          <wp:positionV relativeFrom="paragraph">
            <wp:posOffset>-265430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450BBA" w:rsidRDefault="00450BBA" w:rsidP="00450BBA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450BBA" w:rsidRPr="00882427" w:rsidRDefault="00450BBA" w:rsidP="00450BBA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450BBA" w:rsidRPr="00CF2E94" w:rsidRDefault="00450BBA" w:rsidP="00450BBA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B23D99" w:rsidRDefault="00B23D99" w:rsidP="00B23D99">
    <w:pPr>
      <w:pBdr>
        <w:top w:val="single" w:sz="4" w:space="1" w:color="auto"/>
      </w:pBdr>
      <w:jc w:val="right"/>
    </w:pPr>
    <w:r>
      <w:rPr>
        <w:color w:val="7F7F7F"/>
      </w:rPr>
      <w:t>licitacao</w:t>
    </w:r>
    <w:r w:rsidR="005A7AAB">
      <w:rPr>
        <w:color w:val="7F7F7F"/>
      </w:rPr>
      <w:t>novabrasilandia@outlook.com</w:t>
    </w:r>
  </w:p>
  <w:p w:rsidR="00D4552A" w:rsidRDefault="00154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74"/>
    <w:rsid w:val="0000660A"/>
    <w:rsid w:val="00010CDB"/>
    <w:rsid w:val="0001275E"/>
    <w:rsid w:val="0001699A"/>
    <w:rsid w:val="000223CD"/>
    <w:rsid w:val="000333E8"/>
    <w:rsid w:val="00035AC2"/>
    <w:rsid w:val="00043BB2"/>
    <w:rsid w:val="000517FC"/>
    <w:rsid w:val="00051B4A"/>
    <w:rsid w:val="000639D2"/>
    <w:rsid w:val="00066DF8"/>
    <w:rsid w:val="000750E8"/>
    <w:rsid w:val="0008283B"/>
    <w:rsid w:val="00086BF9"/>
    <w:rsid w:val="000A229F"/>
    <w:rsid w:val="000A26C4"/>
    <w:rsid w:val="000B259E"/>
    <w:rsid w:val="000B4D6C"/>
    <w:rsid w:val="000B7EF6"/>
    <w:rsid w:val="000C094C"/>
    <w:rsid w:val="000D5630"/>
    <w:rsid w:val="000F59DE"/>
    <w:rsid w:val="00100C23"/>
    <w:rsid w:val="00101C8D"/>
    <w:rsid w:val="0011048B"/>
    <w:rsid w:val="001209CB"/>
    <w:rsid w:val="00132428"/>
    <w:rsid w:val="001328B2"/>
    <w:rsid w:val="00134F10"/>
    <w:rsid w:val="00152EFA"/>
    <w:rsid w:val="00154AA8"/>
    <w:rsid w:val="001550FB"/>
    <w:rsid w:val="00156D7F"/>
    <w:rsid w:val="00164488"/>
    <w:rsid w:val="001672F5"/>
    <w:rsid w:val="00172F2A"/>
    <w:rsid w:val="00181F5C"/>
    <w:rsid w:val="00183697"/>
    <w:rsid w:val="00185AA1"/>
    <w:rsid w:val="00192458"/>
    <w:rsid w:val="001938F5"/>
    <w:rsid w:val="001A455A"/>
    <w:rsid w:val="001C6C1B"/>
    <w:rsid w:val="001E2318"/>
    <w:rsid w:val="001E31A7"/>
    <w:rsid w:val="001F1606"/>
    <w:rsid w:val="001F5945"/>
    <w:rsid w:val="00210196"/>
    <w:rsid w:val="00212FB8"/>
    <w:rsid w:val="00235848"/>
    <w:rsid w:val="00235A2E"/>
    <w:rsid w:val="00237DBB"/>
    <w:rsid w:val="00244733"/>
    <w:rsid w:val="00253E4A"/>
    <w:rsid w:val="002552C9"/>
    <w:rsid w:val="002607BD"/>
    <w:rsid w:val="00261562"/>
    <w:rsid w:val="0029032C"/>
    <w:rsid w:val="0029418B"/>
    <w:rsid w:val="00294B3C"/>
    <w:rsid w:val="002A4C85"/>
    <w:rsid w:val="002B77C6"/>
    <w:rsid w:val="002C2ADF"/>
    <w:rsid w:val="002C6039"/>
    <w:rsid w:val="002D4D92"/>
    <w:rsid w:val="002D639F"/>
    <w:rsid w:val="002D7136"/>
    <w:rsid w:val="002E16E7"/>
    <w:rsid w:val="002E1788"/>
    <w:rsid w:val="002E19EC"/>
    <w:rsid w:val="002E608B"/>
    <w:rsid w:val="002E6DF3"/>
    <w:rsid w:val="002F4950"/>
    <w:rsid w:val="00303B12"/>
    <w:rsid w:val="00305451"/>
    <w:rsid w:val="00312A68"/>
    <w:rsid w:val="00313FB7"/>
    <w:rsid w:val="00316983"/>
    <w:rsid w:val="00326B5F"/>
    <w:rsid w:val="00340148"/>
    <w:rsid w:val="00340C43"/>
    <w:rsid w:val="003412B2"/>
    <w:rsid w:val="00353602"/>
    <w:rsid w:val="00357969"/>
    <w:rsid w:val="003646A6"/>
    <w:rsid w:val="00366BC6"/>
    <w:rsid w:val="0037627B"/>
    <w:rsid w:val="00380B48"/>
    <w:rsid w:val="003A4F2C"/>
    <w:rsid w:val="003A6CB1"/>
    <w:rsid w:val="003B058A"/>
    <w:rsid w:val="003B21E5"/>
    <w:rsid w:val="003B46BE"/>
    <w:rsid w:val="003B4A3C"/>
    <w:rsid w:val="003B6A15"/>
    <w:rsid w:val="003C2B93"/>
    <w:rsid w:val="003C67A7"/>
    <w:rsid w:val="003D3B18"/>
    <w:rsid w:val="003E0C8F"/>
    <w:rsid w:val="003E0DFF"/>
    <w:rsid w:val="003E4786"/>
    <w:rsid w:val="0040485D"/>
    <w:rsid w:val="00407662"/>
    <w:rsid w:val="00416A70"/>
    <w:rsid w:val="0042703F"/>
    <w:rsid w:val="00427684"/>
    <w:rsid w:val="00434BD5"/>
    <w:rsid w:val="00435859"/>
    <w:rsid w:val="004429CE"/>
    <w:rsid w:val="00450BBA"/>
    <w:rsid w:val="0045200C"/>
    <w:rsid w:val="00452829"/>
    <w:rsid w:val="00454F1F"/>
    <w:rsid w:val="00460894"/>
    <w:rsid w:val="004703D1"/>
    <w:rsid w:val="00475B70"/>
    <w:rsid w:val="0047737B"/>
    <w:rsid w:val="00482D1E"/>
    <w:rsid w:val="00495BF8"/>
    <w:rsid w:val="004B3EB6"/>
    <w:rsid w:val="004C2678"/>
    <w:rsid w:val="004C2DB5"/>
    <w:rsid w:val="004D186E"/>
    <w:rsid w:val="004E0126"/>
    <w:rsid w:val="004E1425"/>
    <w:rsid w:val="004E148E"/>
    <w:rsid w:val="004F094D"/>
    <w:rsid w:val="0050221B"/>
    <w:rsid w:val="00502A5F"/>
    <w:rsid w:val="00507690"/>
    <w:rsid w:val="00513427"/>
    <w:rsid w:val="0052691E"/>
    <w:rsid w:val="00540ED4"/>
    <w:rsid w:val="0054685E"/>
    <w:rsid w:val="005575D7"/>
    <w:rsid w:val="005638B2"/>
    <w:rsid w:val="00566FBE"/>
    <w:rsid w:val="00597B5E"/>
    <w:rsid w:val="005A7AAB"/>
    <w:rsid w:val="005B1052"/>
    <w:rsid w:val="005B1CCF"/>
    <w:rsid w:val="005C6242"/>
    <w:rsid w:val="005E58E4"/>
    <w:rsid w:val="005F008D"/>
    <w:rsid w:val="0060166E"/>
    <w:rsid w:val="006019AF"/>
    <w:rsid w:val="00616741"/>
    <w:rsid w:val="0063301F"/>
    <w:rsid w:val="00660FB9"/>
    <w:rsid w:val="006631E4"/>
    <w:rsid w:val="00673687"/>
    <w:rsid w:val="006803F6"/>
    <w:rsid w:val="00685307"/>
    <w:rsid w:val="006863B5"/>
    <w:rsid w:val="00691343"/>
    <w:rsid w:val="00696780"/>
    <w:rsid w:val="006A02E8"/>
    <w:rsid w:val="006A07FA"/>
    <w:rsid w:val="006B110A"/>
    <w:rsid w:val="006B5C7D"/>
    <w:rsid w:val="006B5C89"/>
    <w:rsid w:val="006C0CB4"/>
    <w:rsid w:val="006C15DE"/>
    <w:rsid w:val="006C6171"/>
    <w:rsid w:val="006D2DB8"/>
    <w:rsid w:val="006E562B"/>
    <w:rsid w:val="006E6B87"/>
    <w:rsid w:val="006E6E70"/>
    <w:rsid w:val="006F1553"/>
    <w:rsid w:val="006F429C"/>
    <w:rsid w:val="006F6D62"/>
    <w:rsid w:val="006F7A05"/>
    <w:rsid w:val="00704689"/>
    <w:rsid w:val="00710557"/>
    <w:rsid w:val="00716836"/>
    <w:rsid w:val="007171EE"/>
    <w:rsid w:val="00717C13"/>
    <w:rsid w:val="007208A1"/>
    <w:rsid w:val="00722F40"/>
    <w:rsid w:val="0072493A"/>
    <w:rsid w:val="00730DFA"/>
    <w:rsid w:val="0074043E"/>
    <w:rsid w:val="00741753"/>
    <w:rsid w:val="0075300A"/>
    <w:rsid w:val="0075305B"/>
    <w:rsid w:val="00753417"/>
    <w:rsid w:val="00772B31"/>
    <w:rsid w:val="00773BA2"/>
    <w:rsid w:val="00775475"/>
    <w:rsid w:val="00785368"/>
    <w:rsid w:val="00786D47"/>
    <w:rsid w:val="007A4BD0"/>
    <w:rsid w:val="007C0460"/>
    <w:rsid w:val="007C40F4"/>
    <w:rsid w:val="007C4E56"/>
    <w:rsid w:val="007D02FA"/>
    <w:rsid w:val="007D64DA"/>
    <w:rsid w:val="007E35B4"/>
    <w:rsid w:val="008002E5"/>
    <w:rsid w:val="0080179E"/>
    <w:rsid w:val="00803634"/>
    <w:rsid w:val="00804D87"/>
    <w:rsid w:val="008058E4"/>
    <w:rsid w:val="00810885"/>
    <w:rsid w:val="00817556"/>
    <w:rsid w:val="008326DE"/>
    <w:rsid w:val="00833DA5"/>
    <w:rsid w:val="0083701D"/>
    <w:rsid w:val="00840792"/>
    <w:rsid w:val="008422A2"/>
    <w:rsid w:val="00843458"/>
    <w:rsid w:val="00843A18"/>
    <w:rsid w:val="0084779E"/>
    <w:rsid w:val="00891098"/>
    <w:rsid w:val="008B3E4D"/>
    <w:rsid w:val="008C147E"/>
    <w:rsid w:val="008C2396"/>
    <w:rsid w:val="008C5D21"/>
    <w:rsid w:val="008C773D"/>
    <w:rsid w:val="008D2EBD"/>
    <w:rsid w:val="008D30F8"/>
    <w:rsid w:val="008D5D3F"/>
    <w:rsid w:val="008E3E19"/>
    <w:rsid w:val="008E7271"/>
    <w:rsid w:val="008F19ED"/>
    <w:rsid w:val="00902646"/>
    <w:rsid w:val="009064C7"/>
    <w:rsid w:val="009166DD"/>
    <w:rsid w:val="00922812"/>
    <w:rsid w:val="00922868"/>
    <w:rsid w:val="009231FC"/>
    <w:rsid w:val="00925349"/>
    <w:rsid w:val="0093599E"/>
    <w:rsid w:val="00942509"/>
    <w:rsid w:val="0094381C"/>
    <w:rsid w:val="009450F2"/>
    <w:rsid w:val="00957401"/>
    <w:rsid w:val="00966FE9"/>
    <w:rsid w:val="00972DC9"/>
    <w:rsid w:val="0097572C"/>
    <w:rsid w:val="00982158"/>
    <w:rsid w:val="009878A7"/>
    <w:rsid w:val="00991F26"/>
    <w:rsid w:val="0099454C"/>
    <w:rsid w:val="009B5C02"/>
    <w:rsid w:val="009B6777"/>
    <w:rsid w:val="009C1B06"/>
    <w:rsid w:val="009C6E18"/>
    <w:rsid w:val="009D694B"/>
    <w:rsid w:val="009E1D70"/>
    <w:rsid w:val="009E640F"/>
    <w:rsid w:val="00A01E79"/>
    <w:rsid w:val="00A03184"/>
    <w:rsid w:val="00A0560C"/>
    <w:rsid w:val="00A05E8C"/>
    <w:rsid w:val="00A20803"/>
    <w:rsid w:val="00A35217"/>
    <w:rsid w:val="00A4321A"/>
    <w:rsid w:val="00A458D9"/>
    <w:rsid w:val="00A5668F"/>
    <w:rsid w:val="00A651E0"/>
    <w:rsid w:val="00A75991"/>
    <w:rsid w:val="00A967E8"/>
    <w:rsid w:val="00AB50FC"/>
    <w:rsid w:val="00AD4428"/>
    <w:rsid w:val="00AD7A54"/>
    <w:rsid w:val="00AF0333"/>
    <w:rsid w:val="00AF55AF"/>
    <w:rsid w:val="00B01312"/>
    <w:rsid w:val="00B014B8"/>
    <w:rsid w:val="00B23D99"/>
    <w:rsid w:val="00B24C4D"/>
    <w:rsid w:val="00B32C5D"/>
    <w:rsid w:val="00B354B3"/>
    <w:rsid w:val="00B615E6"/>
    <w:rsid w:val="00B6597D"/>
    <w:rsid w:val="00B672A9"/>
    <w:rsid w:val="00B716AB"/>
    <w:rsid w:val="00B73804"/>
    <w:rsid w:val="00B753C1"/>
    <w:rsid w:val="00B80AC0"/>
    <w:rsid w:val="00B86EB4"/>
    <w:rsid w:val="00B91CF1"/>
    <w:rsid w:val="00B968C3"/>
    <w:rsid w:val="00BA1389"/>
    <w:rsid w:val="00BA5FB5"/>
    <w:rsid w:val="00BB18C5"/>
    <w:rsid w:val="00BE4C29"/>
    <w:rsid w:val="00BE5540"/>
    <w:rsid w:val="00BE73A0"/>
    <w:rsid w:val="00BF5BA4"/>
    <w:rsid w:val="00BF6A0C"/>
    <w:rsid w:val="00BF76F0"/>
    <w:rsid w:val="00C001BE"/>
    <w:rsid w:val="00C058CF"/>
    <w:rsid w:val="00C07108"/>
    <w:rsid w:val="00C11ABB"/>
    <w:rsid w:val="00C13F67"/>
    <w:rsid w:val="00C16889"/>
    <w:rsid w:val="00C30CF9"/>
    <w:rsid w:val="00C31B73"/>
    <w:rsid w:val="00C34A96"/>
    <w:rsid w:val="00C4388D"/>
    <w:rsid w:val="00C541E3"/>
    <w:rsid w:val="00C60977"/>
    <w:rsid w:val="00C61DF6"/>
    <w:rsid w:val="00C63F4F"/>
    <w:rsid w:val="00C660F7"/>
    <w:rsid w:val="00C705F0"/>
    <w:rsid w:val="00C7218A"/>
    <w:rsid w:val="00C9475C"/>
    <w:rsid w:val="00CA1F74"/>
    <w:rsid w:val="00CA3B60"/>
    <w:rsid w:val="00CA45EB"/>
    <w:rsid w:val="00CA681A"/>
    <w:rsid w:val="00CA7E7B"/>
    <w:rsid w:val="00CC5216"/>
    <w:rsid w:val="00CF7571"/>
    <w:rsid w:val="00D13553"/>
    <w:rsid w:val="00D138C3"/>
    <w:rsid w:val="00D1478C"/>
    <w:rsid w:val="00D15400"/>
    <w:rsid w:val="00D17C4B"/>
    <w:rsid w:val="00D2103E"/>
    <w:rsid w:val="00D216A7"/>
    <w:rsid w:val="00D21789"/>
    <w:rsid w:val="00D24127"/>
    <w:rsid w:val="00D3388B"/>
    <w:rsid w:val="00D360EB"/>
    <w:rsid w:val="00D37030"/>
    <w:rsid w:val="00D43584"/>
    <w:rsid w:val="00D45417"/>
    <w:rsid w:val="00D479CA"/>
    <w:rsid w:val="00D55A74"/>
    <w:rsid w:val="00D73F36"/>
    <w:rsid w:val="00D914E4"/>
    <w:rsid w:val="00DA3D98"/>
    <w:rsid w:val="00DA5A77"/>
    <w:rsid w:val="00DA77B6"/>
    <w:rsid w:val="00DB21F1"/>
    <w:rsid w:val="00DB7AB1"/>
    <w:rsid w:val="00DC0ABC"/>
    <w:rsid w:val="00DC306A"/>
    <w:rsid w:val="00DC5D37"/>
    <w:rsid w:val="00DC6BD4"/>
    <w:rsid w:val="00DC7C98"/>
    <w:rsid w:val="00DD2BA9"/>
    <w:rsid w:val="00DE7708"/>
    <w:rsid w:val="00DF1666"/>
    <w:rsid w:val="00DF5A16"/>
    <w:rsid w:val="00E019BD"/>
    <w:rsid w:val="00E072F2"/>
    <w:rsid w:val="00E12CA2"/>
    <w:rsid w:val="00E219FE"/>
    <w:rsid w:val="00E325A1"/>
    <w:rsid w:val="00E33662"/>
    <w:rsid w:val="00E341A3"/>
    <w:rsid w:val="00E357A6"/>
    <w:rsid w:val="00E52893"/>
    <w:rsid w:val="00E5538A"/>
    <w:rsid w:val="00E6130C"/>
    <w:rsid w:val="00E61A11"/>
    <w:rsid w:val="00E73FCC"/>
    <w:rsid w:val="00E752D0"/>
    <w:rsid w:val="00E76462"/>
    <w:rsid w:val="00E7747E"/>
    <w:rsid w:val="00E95FB3"/>
    <w:rsid w:val="00EA0518"/>
    <w:rsid w:val="00EA16D3"/>
    <w:rsid w:val="00EA28C1"/>
    <w:rsid w:val="00EE301A"/>
    <w:rsid w:val="00EE62A9"/>
    <w:rsid w:val="00EF039B"/>
    <w:rsid w:val="00EF1C75"/>
    <w:rsid w:val="00F05BC5"/>
    <w:rsid w:val="00F0677B"/>
    <w:rsid w:val="00F079C9"/>
    <w:rsid w:val="00F174F9"/>
    <w:rsid w:val="00F20193"/>
    <w:rsid w:val="00F25A17"/>
    <w:rsid w:val="00F33D77"/>
    <w:rsid w:val="00F33E4C"/>
    <w:rsid w:val="00F35B1B"/>
    <w:rsid w:val="00F41946"/>
    <w:rsid w:val="00F433A3"/>
    <w:rsid w:val="00F44FE0"/>
    <w:rsid w:val="00F47565"/>
    <w:rsid w:val="00F51FB9"/>
    <w:rsid w:val="00F54B73"/>
    <w:rsid w:val="00F577E5"/>
    <w:rsid w:val="00F60655"/>
    <w:rsid w:val="00F81E99"/>
    <w:rsid w:val="00F8614B"/>
    <w:rsid w:val="00F97E13"/>
    <w:rsid w:val="00FA65DE"/>
    <w:rsid w:val="00FB6C32"/>
    <w:rsid w:val="00FC57FF"/>
    <w:rsid w:val="00FD3DF0"/>
    <w:rsid w:val="00FD6670"/>
    <w:rsid w:val="00FE08CA"/>
    <w:rsid w:val="00FF2043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B0C30"/>
  <w15:docId w15:val="{D9782FDA-AA93-4148-962A-CCDCC798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74"/>
    <w:pPr>
      <w:spacing w:befor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276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55A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5A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55A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5A7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D55A74"/>
    <w:rPr>
      <w:color w:val="0000FF"/>
      <w:u w:val="single"/>
    </w:rPr>
  </w:style>
  <w:style w:type="character" w:styleId="Nmerodepgina">
    <w:name w:val="page number"/>
    <w:basedOn w:val="Fontepargpadro"/>
    <w:rsid w:val="00D55A74"/>
  </w:style>
  <w:style w:type="paragraph" w:styleId="Textodebalo">
    <w:name w:val="Balloon Text"/>
    <w:basedOn w:val="Normal"/>
    <w:link w:val="TextodebaloChar"/>
    <w:uiPriority w:val="99"/>
    <w:semiHidden/>
    <w:unhideWhenUsed/>
    <w:rsid w:val="00172F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F2A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B91C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91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27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42768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Cinthia</cp:lastModifiedBy>
  <cp:revision>351</cp:revision>
  <cp:lastPrinted>2021-10-01T12:14:00Z</cp:lastPrinted>
  <dcterms:created xsi:type="dcterms:W3CDTF">2017-04-24T18:11:00Z</dcterms:created>
  <dcterms:modified xsi:type="dcterms:W3CDTF">2021-10-01T12:38:00Z</dcterms:modified>
</cp:coreProperties>
</file>