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6C" w:rsidRDefault="00894FD5" w:rsidP="007A1516">
      <w:pPr>
        <w:pStyle w:val="Corpodetexto"/>
        <w:ind w:left="190"/>
        <w:rPr>
          <w:b/>
          <w:sz w:val="28"/>
          <w:szCs w:val="28"/>
        </w:rPr>
      </w:pPr>
      <w:r w:rsidRPr="00894FD5">
        <w:rPr>
          <w:b/>
          <w:sz w:val="28"/>
          <w:szCs w:val="28"/>
        </w:rPr>
        <w:t>EDITAL COMPLEMENTAR 00</w:t>
      </w:r>
      <w:r w:rsidR="00903378">
        <w:rPr>
          <w:b/>
          <w:sz w:val="28"/>
          <w:szCs w:val="28"/>
        </w:rPr>
        <w:t>4</w:t>
      </w:r>
      <w:bookmarkStart w:id="0" w:name="_GoBack"/>
      <w:bookmarkEnd w:id="0"/>
      <w:r w:rsidRPr="00894FD5">
        <w:rPr>
          <w:b/>
          <w:sz w:val="28"/>
          <w:szCs w:val="28"/>
        </w:rPr>
        <w:t>/2022</w:t>
      </w:r>
    </w:p>
    <w:p w:rsidR="00894FD5" w:rsidRPr="00894FD5" w:rsidRDefault="00894FD5" w:rsidP="007A1516">
      <w:pPr>
        <w:pStyle w:val="Corpodetexto"/>
        <w:ind w:left="190"/>
        <w:rPr>
          <w:b/>
          <w:sz w:val="28"/>
          <w:szCs w:val="28"/>
        </w:rPr>
      </w:pPr>
    </w:p>
    <w:p w:rsidR="00906780" w:rsidRPr="005F6E4F" w:rsidRDefault="006B2CCE" w:rsidP="00906780">
      <w:pPr>
        <w:spacing w:line="267" w:lineRule="exact"/>
        <w:ind w:right="-430"/>
        <w:rPr>
          <w:rFonts w:ascii="Arial" w:hAnsi="Arial" w:cs="Arial"/>
          <w:b/>
          <w:sz w:val="24"/>
          <w:szCs w:val="24"/>
        </w:rPr>
      </w:pPr>
      <w:hyperlink r:id="rId8" w:tgtFrame="_blank" w:history="1">
        <w:r w:rsidR="00906780" w:rsidRPr="008562FA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</w:rPr>
          <w:t>DISTRIBUIÇÃO DE CANDIDATOS POR SALA</w:t>
        </w:r>
        <w:r w:rsidR="00906780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(ENSALAMENTO) E DIVULGAÇÃO DO LOCAL DE REALIZAÇÃO </w:t>
        </w:r>
        <w:r w:rsidR="00906780" w:rsidRPr="008562FA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DO</w:t>
        </w:r>
      </w:hyperlink>
      <w:r w:rsidR="00906780">
        <w:rPr>
          <w:rFonts w:ascii="Arial" w:hAnsi="Arial" w:cs="Arial"/>
          <w:b/>
          <w:color w:val="000000" w:themeColor="text1"/>
          <w:sz w:val="24"/>
          <w:szCs w:val="24"/>
        </w:rPr>
        <w:t xml:space="preserve"> PROCESSO SELETIVO 001/2022</w:t>
      </w:r>
    </w:p>
    <w:p w:rsidR="00906780" w:rsidRPr="005F6E4F" w:rsidRDefault="00906780" w:rsidP="00906780">
      <w:pPr>
        <w:spacing w:line="267" w:lineRule="exact"/>
        <w:ind w:left="426" w:right="980"/>
        <w:jc w:val="center"/>
        <w:rPr>
          <w:rFonts w:ascii="Arial" w:hAnsi="Arial" w:cs="Arial"/>
          <w:b/>
          <w:color w:val="FF0000"/>
        </w:rPr>
      </w:pPr>
      <w:r w:rsidRPr="005F6E4F">
        <w:rPr>
          <w:rFonts w:ascii="Arial" w:hAnsi="Arial" w:cs="Arial"/>
          <w:b/>
          <w:color w:val="FF0000"/>
        </w:rPr>
        <w:t xml:space="preserve">           (ORIENTAÇÕES</w:t>
      </w:r>
      <w:r w:rsidRPr="005F6E4F">
        <w:rPr>
          <w:rFonts w:ascii="Arial" w:hAnsi="Arial" w:cs="Arial"/>
          <w:b/>
          <w:color w:val="FF0000"/>
          <w:spacing w:val="-1"/>
        </w:rPr>
        <w:t xml:space="preserve"> </w:t>
      </w:r>
      <w:r w:rsidRPr="005F6E4F">
        <w:rPr>
          <w:rFonts w:ascii="Arial" w:hAnsi="Arial" w:cs="Arial"/>
          <w:b/>
          <w:color w:val="FF0000"/>
        </w:rPr>
        <w:t>PARA</w:t>
      </w:r>
      <w:r w:rsidRPr="005F6E4F">
        <w:rPr>
          <w:rFonts w:ascii="Arial" w:hAnsi="Arial" w:cs="Arial"/>
          <w:b/>
          <w:color w:val="FF0000"/>
          <w:spacing w:val="-1"/>
        </w:rPr>
        <w:t xml:space="preserve"> </w:t>
      </w:r>
      <w:r w:rsidRPr="005F6E4F">
        <w:rPr>
          <w:rFonts w:ascii="Arial" w:hAnsi="Arial" w:cs="Arial"/>
          <w:b/>
          <w:color w:val="FF0000"/>
        </w:rPr>
        <w:t>EVITAR</w:t>
      </w:r>
      <w:r w:rsidRPr="005F6E4F">
        <w:rPr>
          <w:rFonts w:ascii="Arial" w:hAnsi="Arial" w:cs="Arial"/>
          <w:b/>
          <w:color w:val="FF0000"/>
          <w:spacing w:val="-8"/>
        </w:rPr>
        <w:t xml:space="preserve"> </w:t>
      </w:r>
      <w:r w:rsidRPr="005F6E4F">
        <w:rPr>
          <w:rFonts w:ascii="Arial" w:hAnsi="Arial" w:cs="Arial"/>
          <w:b/>
          <w:color w:val="FF0000"/>
        </w:rPr>
        <w:t>O</w:t>
      </w:r>
      <w:r w:rsidRPr="005F6E4F">
        <w:rPr>
          <w:rFonts w:ascii="Arial" w:hAnsi="Arial" w:cs="Arial"/>
          <w:b/>
          <w:color w:val="FF0000"/>
          <w:spacing w:val="16"/>
        </w:rPr>
        <w:t xml:space="preserve"> </w:t>
      </w:r>
      <w:r w:rsidRPr="005F6E4F">
        <w:rPr>
          <w:rFonts w:ascii="Arial" w:hAnsi="Arial" w:cs="Arial"/>
          <w:b/>
          <w:color w:val="FF0000"/>
        </w:rPr>
        <w:t>CONTÁGIO</w:t>
      </w:r>
      <w:r w:rsidRPr="005F6E4F">
        <w:rPr>
          <w:rFonts w:ascii="Arial" w:hAnsi="Arial" w:cs="Arial"/>
          <w:b/>
          <w:color w:val="FF0000"/>
          <w:spacing w:val="-19"/>
        </w:rPr>
        <w:t xml:space="preserve"> </w:t>
      </w:r>
      <w:r w:rsidRPr="005F6E4F">
        <w:rPr>
          <w:rFonts w:ascii="Arial" w:hAnsi="Arial" w:cs="Arial"/>
          <w:b/>
          <w:color w:val="FF0000"/>
        </w:rPr>
        <w:t>PELA</w:t>
      </w:r>
      <w:r w:rsidRPr="005F6E4F">
        <w:rPr>
          <w:rFonts w:ascii="Arial" w:hAnsi="Arial" w:cs="Arial"/>
          <w:b/>
          <w:color w:val="FF0000"/>
          <w:spacing w:val="-1"/>
        </w:rPr>
        <w:t xml:space="preserve"> </w:t>
      </w:r>
      <w:r w:rsidRPr="005F6E4F">
        <w:rPr>
          <w:rFonts w:ascii="Arial" w:hAnsi="Arial" w:cs="Arial"/>
          <w:b/>
          <w:color w:val="FF0000"/>
        </w:rPr>
        <w:t>COVID-19</w:t>
      </w:r>
      <w:r w:rsidRPr="005F6E4F">
        <w:rPr>
          <w:rFonts w:ascii="Arial" w:hAnsi="Arial" w:cs="Arial"/>
          <w:b/>
          <w:color w:val="FF0000"/>
          <w:spacing w:val="-10"/>
        </w:rPr>
        <w:t xml:space="preserve"> </w:t>
      </w:r>
      <w:r w:rsidRPr="005F6E4F">
        <w:rPr>
          <w:rFonts w:ascii="Arial" w:hAnsi="Arial" w:cs="Arial"/>
          <w:b/>
          <w:color w:val="FF0000"/>
        </w:rPr>
        <w:t>NO</w:t>
      </w:r>
      <w:r w:rsidRPr="005F6E4F">
        <w:rPr>
          <w:rFonts w:ascii="Arial" w:hAnsi="Arial" w:cs="Arial"/>
          <w:b/>
          <w:color w:val="FF0000"/>
          <w:spacing w:val="-1"/>
        </w:rPr>
        <w:t xml:space="preserve"> </w:t>
      </w:r>
      <w:r w:rsidRPr="005F6E4F">
        <w:rPr>
          <w:rFonts w:ascii="Arial" w:hAnsi="Arial" w:cs="Arial"/>
          <w:b/>
          <w:color w:val="FF0000"/>
        </w:rPr>
        <w:t>CENTRO</w:t>
      </w:r>
      <w:r w:rsidRPr="005F6E4F">
        <w:rPr>
          <w:rFonts w:ascii="Arial" w:hAnsi="Arial" w:cs="Arial"/>
          <w:b/>
          <w:color w:val="FF0000"/>
          <w:spacing w:val="15"/>
        </w:rPr>
        <w:t xml:space="preserve"> </w:t>
      </w:r>
      <w:r w:rsidRPr="005F6E4F">
        <w:rPr>
          <w:rFonts w:ascii="Arial" w:hAnsi="Arial" w:cs="Arial"/>
          <w:b/>
          <w:color w:val="FF0000"/>
        </w:rPr>
        <w:t>DE</w:t>
      </w:r>
      <w:r w:rsidRPr="005F6E4F">
        <w:rPr>
          <w:rFonts w:ascii="Arial" w:hAnsi="Arial" w:cs="Arial"/>
          <w:b/>
          <w:color w:val="FF0000"/>
          <w:spacing w:val="-5"/>
        </w:rPr>
        <w:t xml:space="preserve"> </w:t>
      </w:r>
      <w:r w:rsidRPr="005F6E4F">
        <w:rPr>
          <w:rFonts w:ascii="Arial" w:hAnsi="Arial" w:cs="Arial"/>
          <w:b/>
          <w:color w:val="FF0000"/>
        </w:rPr>
        <w:t>APLICAÇÃO-</w:t>
      </w:r>
      <w:r w:rsidRPr="005F6E4F">
        <w:rPr>
          <w:rFonts w:ascii="Arial" w:hAnsi="Arial" w:cs="Arial"/>
          <w:b/>
          <w:color w:val="FF0000"/>
          <w:spacing w:val="-9"/>
        </w:rPr>
        <w:t xml:space="preserve"> </w:t>
      </w:r>
      <w:r w:rsidRPr="005F6E4F">
        <w:rPr>
          <w:rFonts w:ascii="Arial" w:hAnsi="Arial" w:cs="Arial"/>
          <w:b/>
          <w:color w:val="FF0000"/>
        </w:rPr>
        <w:t>ANEXO</w:t>
      </w:r>
      <w:r w:rsidRPr="005F6E4F">
        <w:rPr>
          <w:rFonts w:ascii="Arial" w:hAnsi="Arial" w:cs="Arial"/>
          <w:b/>
          <w:color w:val="FF0000"/>
          <w:spacing w:val="-2"/>
        </w:rPr>
        <w:t xml:space="preserve"> </w:t>
      </w:r>
      <w:r w:rsidRPr="005F6E4F">
        <w:rPr>
          <w:rFonts w:ascii="Arial" w:hAnsi="Arial" w:cs="Arial"/>
          <w:b/>
          <w:color w:val="FF0000"/>
        </w:rPr>
        <w:t>V)</w:t>
      </w:r>
    </w:p>
    <w:p w:rsidR="00906780" w:rsidRPr="005F6E4F" w:rsidRDefault="00906780" w:rsidP="00906780">
      <w:pPr>
        <w:spacing w:line="267" w:lineRule="exact"/>
        <w:ind w:left="426" w:right="980"/>
        <w:jc w:val="center"/>
        <w:rPr>
          <w:rFonts w:ascii="Arial" w:hAnsi="Arial" w:cs="Arial"/>
          <w:b/>
        </w:rPr>
      </w:pPr>
    </w:p>
    <w:p w:rsidR="00906780" w:rsidRPr="005F6E4F" w:rsidRDefault="00906780" w:rsidP="00906780">
      <w:pPr>
        <w:spacing w:before="57" w:line="276" w:lineRule="auto"/>
        <w:ind w:left="142" w:right="208" w:firstLine="578"/>
        <w:jc w:val="both"/>
        <w:rPr>
          <w:rFonts w:ascii="Arial" w:hAnsi="Arial" w:cs="Arial"/>
          <w:b/>
        </w:rPr>
      </w:pPr>
      <w:r w:rsidRPr="005F6E4F">
        <w:rPr>
          <w:rFonts w:ascii="Arial" w:hAnsi="Arial" w:cs="Arial"/>
          <w:b/>
          <w:sz w:val="24"/>
        </w:rPr>
        <w:t xml:space="preserve">MARILZA AUGUSTA DE OLIVEIRA, </w:t>
      </w:r>
      <w:r w:rsidRPr="005F6E4F">
        <w:rPr>
          <w:rFonts w:ascii="Arial" w:hAnsi="Arial" w:cs="Arial"/>
          <w:sz w:val="24"/>
        </w:rPr>
        <w:t>Prefeita do Município de Nova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Brasilândia , Estado de Mato Grosso,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usando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das atribuições que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lhe são conferidas por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lei, em conjunto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com a</w:t>
      </w:r>
      <w:r w:rsidRPr="005F6E4F">
        <w:rPr>
          <w:rFonts w:ascii="Arial" w:hAnsi="Arial" w:cs="Arial"/>
          <w:spacing w:val="1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COMISSÃO ESPECIAL PARA</w:t>
      </w:r>
      <w:r w:rsidRPr="005F6E4F">
        <w:rPr>
          <w:rFonts w:ascii="Arial" w:hAnsi="Arial" w:cs="Arial"/>
          <w:b/>
          <w:spacing w:val="1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SUPERVISIONAR</w:t>
      </w:r>
      <w:r w:rsidRPr="005F6E4F">
        <w:rPr>
          <w:rFonts w:ascii="Arial" w:hAnsi="Arial" w:cs="Arial"/>
          <w:b/>
          <w:spacing w:val="28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E</w:t>
      </w:r>
      <w:r w:rsidRPr="005F6E4F">
        <w:rPr>
          <w:rFonts w:ascii="Arial" w:hAnsi="Arial" w:cs="Arial"/>
          <w:b/>
          <w:spacing w:val="48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ACOMPANHAR</w:t>
      </w:r>
      <w:r w:rsidRPr="005F6E4F">
        <w:rPr>
          <w:rFonts w:ascii="Arial" w:hAnsi="Arial" w:cs="Arial"/>
          <w:b/>
          <w:spacing w:val="12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A</w:t>
      </w:r>
      <w:r w:rsidRPr="005F6E4F">
        <w:rPr>
          <w:rFonts w:ascii="Arial" w:hAnsi="Arial" w:cs="Arial"/>
          <w:b/>
          <w:spacing w:val="50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REALIZAÇÃO</w:t>
      </w:r>
      <w:r w:rsidRPr="005F6E4F">
        <w:rPr>
          <w:rFonts w:ascii="Arial" w:hAnsi="Arial" w:cs="Arial"/>
          <w:b/>
          <w:spacing w:val="32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DO</w:t>
      </w:r>
      <w:r w:rsidRPr="005F6E4F">
        <w:rPr>
          <w:rFonts w:ascii="Arial" w:hAnsi="Arial" w:cs="Arial"/>
          <w:b/>
          <w:spacing w:val="10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PROCESSO</w:t>
      </w:r>
      <w:r w:rsidRPr="005F6E4F">
        <w:rPr>
          <w:rFonts w:ascii="Arial" w:hAnsi="Arial" w:cs="Arial"/>
          <w:b/>
          <w:spacing w:val="16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SELETIVO</w:t>
      </w:r>
      <w:r w:rsidRPr="005F6E4F">
        <w:rPr>
          <w:rFonts w:ascii="Arial" w:hAnsi="Arial" w:cs="Arial"/>
          <w:b/>
          <w:spacing w:val="39"/>
          <w:sz w:val="24"/>
        </w:rPr>
        <w:t xml:space="preserve"> </w:t>
      </w:r>
      <w:r w:rsidRPr="005F6E4F">
        <w:rPr>
          <w:rFonts w:ascii="Arial" w:hAnsi="Arial" w:cs="Arial"/>
          <w:b/>
          <w:sz w:val="24"/>
        </w:rPr>
        <w:t>MUNICIPAL,</w:t>
      </w:r>
      <w:r w:rsidRPr="005F6E4F">
        <w:rPr>
          <w:rFonts w:ascii="Arial" w:hAnsi="Arial" w:cs="Arial"/>
          <w:b/>
          <w:spacing w:val="46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nomeada</w:t>
      </w:r>
      <w:r w:rsidRPr="005F6E4F">
        <w:rPr>
          <w:rFonts w:ascii="Arial" w:hAnsi="Arial" w:cs="Arial"/>
          <w:spacing w:val="14"/>
          <w:sz w:val="24"/>
        </w:rPr>
        <w:t xml:space="preserve"> </w:t>
      </w:r>
      <w:r w:rsidRPr="005F6E4F">
        <w:rPr>
          <w:rFonts w:ascii="Arial" w:hAnsi="Arial" w:cs="Arial"/>
          <w:sz w:val="24"/>
        </w:rPr>
        <w:t>pela</w:t>
      </w:r>
      <w:r>
        <w:rPr>
          <w:rFonts w:ascii="Arial" w:hAnsi="Arial" w:cs="Arial"/>
          <w:sz w:val="24"/>
        </w:rPr>
        <w:t xml:space="preserve"> </w:t>
      </w:r>
      <w:r w:rsidRPr="005F6E4F">
        <w:rPr>
          <w:rFonts w:ascii="Arial" w:hAnsi="Arial" w:cs="Arial"/>
        </w:rPr>
        <w:t>Portaria</w:t>
      </w:r>
      <w:r w:rsidRPr="005F6E4F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nº 134</w:t>
      </w:r>
      <w:r w:rsidRPr="005F6E4F">
        <w:rPr>
          <w:rFonts w:ascii="Arial" w:hAnsi="Arial" w:cs="Arial"/>
        </w:rPr>
        <w:t>,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de</w:t>
      </w:r>
      <w:r w:rsidRPr="005F6E4F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14 </w:t>
      </w:r>
      <w:r w:rsidRPr="005F6E4F">
        <w:rPr>
          <w:rFonts w:ascii="Arial" w:hAnsi="Arial" w:cs="Arial"/>
        </w:rPr>
        <w:t>de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março de</w:t>
      </w:r>
      <w:r w:rsidRPr="005F6E4F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2022</w:t>
      </w:r>
      <w:r w:rsidRPr="005F6E4F">
        <w:rPr>
          <w:rFonts w:ascii="Arial" w:hAnsi="Arial" w:cs="Arial"/>
        </w:rPr>
        <w:t>,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mediante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as condições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estipuladas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neste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Edital e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>demais</w:t>
      </w:r>
      <w:r w:rsidRPr="005F6E4F">
        <w:rPr>
          <w:rFonts w:ascii="Arial" w:hAnsi="Arial" w:cs="Arial"/>
          <w:spacing w:val="1"/>
        </w:rPr>
        <w:t xml:space="preserve"> </w:t>
      </w:r>
      <w:r w:rsidRPr="005F6E4F">
        <w:rPr>
          <w:rFonts w:ascii="Arial" w:hAnsi="Arial" w:cs="Arial"/>
        </w:rPr>
        <w:t xml:space="preserve">disposições legais aplicáveis, </w:t>
      </w:r>
      <w:r w:rsidRPr="005F6E4F">
        <w:rPr>
          <w:rFonts w:ascii="Arial" w:hAnsi="Arial" w:cs="Arial"/>
          <w:b/>
        </w:rPr>
        <w:t>TORNA PÚBLICO</w:t>
      </w:r>
      <w:r w:rsidRPr="005F6E4F">
        <w:rPr>
          <w:rFonts w:ascii="Arial" w:hAnsi="Arial" w:cs="Arial"/>
        </w:rPr>
        <w:t xml:space="preserve">, aos interessados, </w:t>
      </w:r>
      <w:r w:rsidRPr="005F6E4F">
        <w:rPr>
          <w:rFonts w:ascii="Arial" w:hAnsi="Arial" w:cs="Arial"/>
          <w:b/>
        </w:rPr>
        <w:t>A DISTRIBUIÇÃO DOS CANDIDATOS POR SALA – ENSALAMENTO</w:t>
      </w:r>
      <w:r>
        <w:rPr>
          <w:rFonts w:ascii="Arial" w:hAnsi="Arial" w:cs="Arial"/>
          <w:b/>
        </w:rPr>
        <w:t xml:space="preserve"> DA PROVA OBJETIVA E DIVULGAÇÃO DO LOCAL DE REALIZAÇÃO DA PROVA PRÁTICA</w:t>
      </w:r>
      <w:r w:rsidRPr="005F6E4F">
        <w:rPr>
          <w:rFonts w:ascii="Arial" w:hAnsi="Arial" w:cs="Arial"/>
        </w:rPr>
        <w:t>, para execução do refer</w:t>
      </w:r>
      <w:r w:rsidR="00553075">
        <w:rPr>
          <w:rFonts w:ascii="Arial" w:hAnsi="Arial" w:cs="Arial"/>
        </w:rPr>
        <w:t>ido Processo Seletivo</w:t>
      </w:r>
      <w:r w:rsidRPr="005F6E4F">
        <w:rPr>
          <w:rFonts w:ascii="Arial" w:hAnsi="Arial" w:cs="Arial"/>
        </w:rPr>
        <w:t>, conforme descrito a seguir:</w:t>
      </w:r>
    </w:p>
    <w:tbl>
      <w:tblPr>
        <w:tblStyle w:val="TableGrid"/>
        <w:tblW w:w="11339" w:type="dxa"/>
        <w:tblInd w:w="-192" w:type="dxa"/>
        <w:tblCellMar>
          <w:top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6"/>
        <w:gridCol w:w="10433"/>
      </w:tblGrid>
      <w:tr w:rsidR="00906780" w:rsidRPr="008B77E6" w:rsidTr="009E746C">
        <w:trPr>
          <w:trHeight w:val="3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906780" w:rsidRPr="00906780" w:rsidRDefault="00906780" w:rsidP="009E746C">
            <w:pPr>
              <w:spacing w:after="160"/>
              <w:jc w:val="center"/>
              <w:rPr>
                <w:sz w:val="28"/>
                <w:szCs w:val="28"/>
              </w:rPr>
            </w:pPr>
          </w:p>
        </w:tc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906780" w:rsidRPr="00906780" w:rsidRDefault="00906780" w:rsidP="00906780">
            <w:pPr>
              <w:rPr>
                <w:sz w:val="28"/>
                <w:szCs w:val="28"/>
              </w:rPr>
            </w:pPr>
            <w:r w:rsidRPr="00906780">
              <w:rPr>
                <w:b/>
                <w:sz w:val="28"/>
                <w:szCs w:val="28"/>
              </w:rPr>
              <w:t>DISTRIBUIÇÃO DE CANDIDATOS / LOCAIS DE PROVA</w:t>
            </w:r>
          </w:p>
        </w:tc>
      </w:tr>
    </w:tbl>
    <w:p w:rsidR="0054557E" w:rsidRPr="007127BD" w:rsidRDefault="001A3D07" w:rsidP="0054557E">
      <w:pPr>
        <w:contextualSpacing/>
        <w:jc w:val="center"/>
        <w:rPr>
          <w:b/>
          <w:sz w:val="40"/>
          <w:szCs w:val="40"/>
        </w:rPr>
      </w:pPr>
      <w:r w:rsidRPr="007127BD">
        <w:rPr>
          <w:b/>
          <w:sz w:val="40"/>
          <w:szCs w:val="40"/>
        </w:rPr>
        <w:t>Sala 01</w:t>
      </w:r>
    </w:p>
    <w:p w:rsidR="001A3D07" w:rsidRPr="007127BD" w:rsidRDefault="001A3D07" w:rsidP="0054557E">
      <w:pPr>
        <w:contextualSpacing/>
        <w:jc w:val="center"/>
        <w:rPr>
          <w:b/>
          <w:sz w:val="40"/>
          <w:szCs w:val="40"/>
        </w:rPr>
      </w:pPr>
      <w:r w:rsidRPr="007127BD">
        <w:rPr>
          <w:b/>
          <w:sz w:val="40"/>
          <w:szCs w:val="40"/>
        </w:rPr>
        <w:t>E.E PADRE JOSÉ MARIA-</w:t>
      </w:r>
      <w:r w:rsidR="00AB11EE" w:rsidRPr="007127BD">
        <w:rPr>
          <w:b/>
          <w:sz w:val="40"/>
          <w:szCs w:val="40"/>
        </w:rPr>
        <w:t xml:space="preserve"> </w:t>
      </w:r>
    </w:p>
    <w:p w:rsidR="001A3D07" w:rsidRPr="007127BD" w:rsidRDefault="001A3D07" w:rsidP="0054557E">
      <w:pPr>
        <w:contextualSpacing/>
        <w:jc w:val="center"/>
        <w:rPr>
          <w:b/>
          <w:sz w:val="40"/>
          <w:szCs w:val="40"/>
        </w:rPr>
      </w:pPr>
      <w:r w:rsidRPr="007127BD">
        <w:rPr>
          <w:b/>
          <w:sz w:val="40"/>
          <w:szCs w:val="40"/>
        </w:rPr>
        <w:t>2</w:t>
      </w:r>
      <w:r w:rsidR="0019710D" w:rsidRPr="007127BD">
        <w:rPr>
          <w:b/>
          <w:sz w:val="40"/>
          <w:szCs w:val="40"/>
        </w:rPr>
        <w:t>4/04/2022 08:00</w:t>
      </w:r>
    </w:p>
    <w:tbl>
      <w:tblPr>
        <w:tblW w:w="9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5756"/>
        <w:gridCol w:w="1984"/>
      </w:tblGrid>
      <w:tr w:rsidR="00721BA0" w:rsidRPr="00987ECC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721BA0" w:rsidRPr="00987ECC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1C7FF3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1C7FF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AGENTE DE VIGILANCIA - 47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008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WILSON GABRIEL RODRIGUES DE ALMEIDA MOURA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071.758.281-79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009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PABLO LOPES DA SILVA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012.557.101-10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017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SILVANA PEREIRA DOS SANTOS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039.495.791-17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026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JEELE NUNES DOS ANJOS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065.824.801-46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Pr="00987ECC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037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FABIO GEIB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015.427.641-30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040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 xml:space="preserve">LUCIANA ALEXANDRINA AMORIM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069.375.481-84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051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LEANDRO PINTO DE SIQUEIRA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047.331.041-46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070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MARAYSA</w:t>
            </w:r>
            <w:r w:rsidR="00E4353B">
              <w:t xml:space="preserve"> </w:t>
            </w:r>
            <w:r>
              <w:t>CRISTINA RODRIGUES SANTOS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035.996.271-85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097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DEYSIELLE GOMES DE JESUS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067.976.741-07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101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ANDRE ALVES DE ARAUJO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020.154.791-04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DANIELA CRISTINA  DE OLIVEIRA SOUZA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700.494.941-98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EDIVALDO NOVAIS DE OLIVEIRA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963.355.721.-68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112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ANA PAULA FREITAS  DA SILVA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049.617.451-70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131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WEBERSON JESUS DA CUNHA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037.106.471-69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133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LUCAS BORGES SANTOS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061.402.281-90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137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ALEXANDRO DE ARAUJO VENTURA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053.842.801-58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151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JOAO BATISTA GOMES DE MESQUITA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046.267.851-23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171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ROSELI PONTES DOMINGUES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019.599.971-14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182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GILVANE CRISPIM DE SOUZA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667.595.871-20</w:t>
            </w:r>
          </w:p>
        </w:tc>
      </w:tr>
      <w:tr w:rsidR="00721BA0" w:rsidTr="00E4353B">
        <w:trPr>
          <w:trHeight w:val="30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186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TIAGO SILVA DE ARAUJO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051.333.911.61</w:t>
            </w:r>
          </w:p>
        </w:tc>
      </w:tr>
    </w:tbl>
    <w:p w:rsidR="001A3D07" w:rsidRDefault="001A3D07">
      <w:pPr>
        <w:rPr>
          <w:b/>
          <w:sz w:val="56"/>
          <w:szCs w:val="56"/>
        </w:rPr>
      </w:pPr>
    </w:p>
    <w:p w:rsidR="00721BA0" w:rsidRDefault="00721BA0">
      <w:pPr>
        <w:rPr>
          <w:b/>
          <w:sz w:val="56"/>
          <w:szCs w:val="56"/>
        </w:rPr>
      </w:pPr>
    </w:p>
    <w:p w:rsidR="00C451C2" w:rsidRPr="007127BD" w:rsidRDefault="007127BD" w:rsidP="007127BD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</w:t>
      </w:r>
    </w:p>
    <w:p w:rsidR="00C451C2" w:rsidRDefault="00C451C2" w:rsidP="0019710D">
      <w:pPr>
        <w:contextualSpacing/>
        <w:jc w:val="center"/>
        <w:rPr>
          <w:b/>
          <w:sz w:val="96"/>
          <w:szCs w:val="96"/>
        </w:rPr>
      </w:pPr>
    </w:p>
    <w:p w:rsidR="007127BD" w:rsidRDefault="007127BD" w:rsidP="0019710D">
      <w:pPr>
        <w:contextualSpacing/>
        <w:jc w:val="center"/>
        <w:rPr>
          <w:b/>
          <w:sz w:val="96"/>
          <w:szCs w:val="96"/>
        </w:rPr>
      </w:pPr>
    </w:p>
    <w:p w:rsidR="007127BD" w:rsidRDefault="007127BD" w:rsidP="0019710D">
      <w:pPr>
        <w:contextualSpacing/>
        <w:jc w:val="center"/>
        <w:rPr>
          <w:b/>
          <w:sz w:val="96"/>
          <w:szCs w:val="96"/>
        </w:rPr>
      </w:pPr>
    </w:p>
    <w:p w:rsidR="007127BD" w:rsidRDefault="007127BD" w:rsidP="0019710D">
      <w:pPr>
        <w:contextualSpacing/>
        <w:jc w:val="center"/>
        <w:rPr>
          <w:b/>
          <w:sz w:val="96"/>
          <w:szCs w:val="96"/>
        </w:rPr>
      </w:pPr>
    </w:p>
    <w:p w:rsidR="007127BD" w:rsidRDefault="007127BD" w:rsidP="0019710D">
      <w:pPr>
        <w:contextualSpacing/>
        <w:jc w:val="center"/>
        <w:rPr>
          <w:b/>
          <w:sz w:val="96"/>
          <w:szCs w:val="96"/>
        </w:rPr>
      </w:pPr>
    </w:p>
    <w:p w:rsidR="00721BA0" w:rsidRPr="0019710D" w:rsidRDefault="00721BA0" w:rsidP="0019710D">
      <w:pPr>
        <w:contextualSpacing/>
        <w:jc w:val="center"/>
        <w:rPr>
          <w:b/>
          <w:sz w:val="96"/>
          <w:szCs w:val="96"/>
        </w:rPr>
      </w:pPr>
      <w:r w:rsidRPr="0019710D">
        <w:rPr>
          <w:b/>
          <w:sz w:val="96"/>
          <w:szCs w:val="96"/>
        </w:rPr>
        <w:lastRenderedPageBreak/>
        <w:t>Sala 02</w:t>
      </w:r>
    </w:p>
    <w:p w:rsidR="00721BA0" w:rsidRPr="0019710D" w:rsidRDefault="00721BA0" w:rsidP="0019710D">
      <w:pPr>
        <w:contextualSpacing/>
        <w:jc w:val="center"/>
        <w:rPr>
          <w:b/>
          <w:sz w:val="40"/>
          <w:szCs w:val="40"/>
        </w:rPr>
      </w:pPr>
      <w:r w:rsidRPr="0019710D">
        <w:rPr>
          <w:b/>
          <w:sz w:val="40"/>
          <w:szCs w:val="40"/>
        </w:rPr>
        <w:t>E.E PADRE JOSÉ MARIA-</w:t>
      </w:r>
    </w:p>
    <w:p w:rsidR="00721BA0" w:rsidRPr="0019710D" w:rsidRDefault="00721BA0" w:rsidP="0019710D">
      <w:pPr>
        <w:contextualSpacing/>
        <w:jc w:val="center"/>
        <w:rPr>
          <w:b/>
          <w:sz w:val="40"/>
          <w:szCs w:val="40"/>
        </w:rPr>
      </w:pPr>
      <w:r w:rsidRPr="0019710D">
        <w:rPr>
          <w:b/>
          <w:sz w:val="40"/>
          <w:szCs w:val="40"/>
        </w:rPr>
        <w:t>24/04/2022 08:00</w:t>
      </w:r>
    </w:p>
    <w:p w:rsidR="00721BA0" w:rsidRPr="0019710D" w:rsidRDefault="00721BA0" w:rsidP="0019710D">
      <w:pPr>
        <w:contextualSpacing/>
        <w:jc w:val="center"/>
        <w:rPr>
          <w:b/>
          <w:sz w:val="40"/>
          <w:szCs w:val="40"/>
          <w:u w:val="single"/>
        </w:rPr>
      </w:pPr>
      <w:r w:rsidRPr="0019710D">
        <w:rPr>
          <w:b/>
          <w:sz w:val="40"/>
          <w:szCs w:val="40"/>
          <w:u w:val="single"/>
        </w:rPr>
        <w:t>AGENTE DE VIGILANCIA -47</w:t>
      </w:r>
    </w:p>
    <w:tbl>
      <w:tblPr>
        <w:tblW w:w="9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564"/>
        <w:gridCol w:w="1984"/>
      </w:tblGrid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208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LUAN MIRANDA BARBOSA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061.897.731-76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DEYVID B BARROSO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052.842.741-56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222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ALLAN JHONATANALVARA DE ASSIS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057.375.151-09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228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JUCELIA NEVES DA PURIFICAÇÃO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011.653.411-74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229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ANDREIA MENDES DE CARVALHO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016.274.231-25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230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FLAVIO ROBERTO DA MATA PEREIRA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753.913.331-72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CELIO NEVES DA PURIFICAÇÃO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595.592.411-68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232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JADER OLIVEIRA DA PURIFICAÇÃO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051.897.461-86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233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PABLIANE WENDYA MARQUES BASTOS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040.093.561-97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237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PAULO CESAR LEMES GOMES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851.545.631-15</w:t>
            </w:r>
          </w:p>
        </w:tc>
      </w:tr>
      <w:tr w:rsidR="00721BA0" w:rsidTr="00860A52">
        <w:trPr>
          <w:trHeight w:val="30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BA0" w:rsidRDefault="00721BA0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244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ELIVANIA SILVA DE SANTANA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21BA0" w:rsidRDefault="00721BA0" w:rsidP="00860A52">
            <w:pPr>
              <w:spacing w:after="0" w:line="240" w:lineRule="auto"/>
            </w:pPr>
            <w:r>
              <w:t>051.379.331-39</w:t>
            </w:r>
          </w:p>
        </w:tc>
      </w:tr>
    </w:tbl>
    <w:p w:rsidR="00393863" w:rsidRDefault="00393863">
      <w:pPr>
        <w:rPr>
          <w:b/>
          <w:sz w:val="56"/>
          <w:szCs w:val="56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7352F4" w:rsidRPr="007352F4" w:rsidTr="009E746C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2F4" w:rsidRPr="007352F4" w:rsidRDefault="007352F4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7352F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CUIDADOR DE IDOSO - 184</w:t>
            </w:r>
          </w:p>
        </w:tc>
      </w:tr>
      <w:tr w:rsidR="007352F4" w:rsidRPr="00987EC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2F4" w:rsidRPr="00987ECC" w:rsidRDefault="007352F4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2F4" w:rsidRPr="00987ECC" w:rsidRDefault="007352F4" w:rsidP="009E74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2F4" w:rsidRPr="00987ECC" w:rsidRDefault="007352F4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7352F4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F4" w:rsidRDefault="007352F4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Pr="00611477" w:rsidRDefault="007352F4" w:rsidP="009E746C">
            <w:pPr>
              <w:spacing w:after="0"/>
            </w:pPr>
            <w:r>
              <w:t>CRISLAINE CARVALHO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</w:pPr>
            <w:r>
              <w:t>035.394.491-24</w:t>
            </w:r>
          </w:p>
        </w:tc>
      </w:tr>
      <w:tr w:rsidR="007352F4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F4" w:rsidRDefault="007352F4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Pr="00611477" w:rsidRDefault="007352F4" w:rsidP="009E746C">
            <w:pPr>
              <w:spacing w:after="0"/>
            </w:pPr>
            <w:r>
              <w:t>RUBIA BRASIL DE MELO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</w:pPr>
            <w:r>
              <w:t>028.048.291-46</w:t>
            </w:r>
          </w:p>
        </w:tc>
      </w:tr>
      <w:tr w:rsidR="007352F4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F4" w:rsidRDefault="007352F4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180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MARLY ROBERTO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</w:pPr>
            <w:r>
              <w:t>979.906.711-15</w:t>
            </w:r>
          </w:p>
        </w:tc>
      </w:tr>
      <w:tr w:rsidR="007352F4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F4" w:rsidRDefault="007352F4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194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CRISTINA SANTANA LIMA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</w:pPr>
            <w:r>
              <w:t>120.430.031-27</w:t>
            </w:r>
          </w:p>
        </w:tc>
      </w:tr>
      <w:tr w:rsidR="007352F4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F4" w:rsidRDefault="007352F4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ROSENILDA ALMEIDA RIBEIRO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2F4" w:rsidRDefault="007352F4" w:rsidP="009E746C">
            <w:pPr>
              <w:spacing w:after="0"/>
            </w:pPr>
            <w:r>
              <w:t>018.574.851-14</w:t>
            </w:r>
          </w:p>
        </w:tc>
      </w:tr>
    </w:tbl>
    <w:p w:rsidR="00393863" w:rsidRDefault="00393863">
      <w:pPr>
        <w:rPr>
          <w:b/>
          <w:sz w:val="56"/>
          <w:szCs w:val="56"/>
        </w:rPr>
      </w:pPr>
    </w:p>
    <w:p w:rsidR="00393863" w:rsidRDefault="00393863">
      <w:pPr>
        <w:rPr>
          <w:b/>
          <w:sz w:val="56"/>
          <w:szCs w:val="56"/>
        </w:rPr>
      </w:pPr>
    </w:p>
    <w:p w:rsidR="00C451C2" w:rsidRDefault="00C451C2" w:rsidP="00C451C2">
      <w:pPr>
        <w:jc w:val="center"/>
        <w:rPr>
          <w:b/>
          <w:sz w:val="96"/>
          <w:szCs w:val="96"/>
        </w:rPr>
      </w:pPr>
    </w:p>
    <w:p w:rsidR="0019710D" w:rsidRPr="00C451C2" w:rsidRDefault="00393863" w:rsidP="00C451C2">
      <w:pPr>
        <w:jc w:val="center"/>
        <w:rPr>
          <w:b/>
          <w:sz w:val="144"/>
          <w:szCs w:val="144"/>
        </w:rPr>
      </w:pPr>
      <w:r w:rsidRPr="0019710D">
        <w:rPr>
          <w:b/>
          <w:sz w:val="96"/>
          <w:szCs w:val="96"/>
        </w:rPr>
        <w:lastRenderedPageBreak/>
        <w:t>Sala 03</w:t>
      </w:r>
    </w:p>
    <w:p w:rsidR="00393863" w:rsidRPr="0019710D" w:rsidRDefault="00393863" w:rsidP="00C451C2">
      <w:pPr>
        <w:jc w:val="center"/>
        <w:rPr>
          <w:b/>
          <w:sz w:val="40"/>
          <w:szCs w:val="40"/>
        </w:rPr>
      </w:pPr>
      <w:r w:rsidRPr="0019710D">
        <w:rPr>
          <w:b/>
          <w:sz w:val="40"/>
          <w:szCs w:val="40"/>
        </w:rPr>
        <w:t>E.E PADRE JOSÉ MARIA-</w:t>
      </w:r>
    </w:p>
    <w:p w:rsidR="00393863" w:rsidRPr="0019710D" w:rsidRDefault="00393863" w:rsidP="00C451C2">
      <w:pPr>
        <w:jc w:val="center"/>
        <w:rPr>
          <w:b/>
          <w:sz w:val="40"/>
          <w:szCs w:val="40"/>
        </w:rPr>
      </w:pPr>
      <w:r w:rsidRPr="0019710D">
        <w:rPr>
          <w:b/>
          <w:sz w:val="40"/>
          <w:szCs w:val="40"/>
        </w:rPr>
        <w:t>24/04/2022 08:00</w:t>
      </w:r>
    </w:p>
    <w:p w:rsidR="00393863" w:rsidRPr="0019710D" w:rsidRDefault="00393863" w:rsidP="00393863">
      <w:pPr>
        <w:rPr>
          <w:b/>
          <w:sz w:val="40"/>
          <w:szCs w:val="40"/>
          <w:u w:val="single"/>
        </w:rPr>
      </w:pPr>
      <w:r w:rsidRPr="0019710D">
        <w:rPr>
          <w:b/>
          <w:sz w:val="40"/>
          <w:szCs w:val="40"/>
        </w:rPr>
        <w:t xml:space="preserve">    </w:t>
      </w:r>
      <w:r w:rsidR="0019710D">
        <w:rPr>
          <w:b/>
          <w:sz w:val="40"/>
          <w:szCs w:val="40"/>
        </w:rPr>
        <w:t xml:space="preserve">                </w:t>
      </w:r>
      <w:r w:rsidRPr="0019710D">
        <w:rPr>
          <w:b/>
          <w:sz w:val="40"/>
          <w:szCs w:val="40"/>
        </w:rPr>
        <w:t xml:space="preserve">  </w:t>
      </w:r>
      <w:r w:rsidRPr="0019710D">
        <w:rPr>
          <w:b/>
          <w:sz w:val="40"/>
          <w:szCs w:val="40"/>
          <w:u w:val="single"/>
        </w:rPr>
        <w:t>AGENTE DE LIMPEZA PUBLICA-50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2668A0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668A0">
              <w:rPr>
                <w:rFonts w:ascii="Calibri" w:eastAsia="Times New Roman" w:hAnsi="Calibri" w:cs="Calibri"/>
                <w:color w:val="000000"/>
                <w:lang w:eastAsia="pt-BR"/>
              </w:rPr>
              <w:t>179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2668A0" w:rsidRDefault="00393863" w:rsidP="00860A52">
            <w:pPr>
              <w:spacing w:after="0"/>
            </w:pPr>
            <w:r w:rsidRPr="002668A0">
              <w:t>RAIMUNDO CRISPIM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361.398.401-63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GILBERTO ROSA MIRANDA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603.764.571-04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MARIA DE FATIMA ALEXANDRE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010.292.511-93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MIRIAN GOMES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041.272.481-22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ANDRELINA ROSA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020.143.421-05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JOSE APARECIDO GOMES DE AMORIM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808.320.241-04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EDINEIA GOMES MARES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035.763.411-02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WANDERLY EDUARDO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072.103.711-92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JOSEANE LUIZ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020.143.331-14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MARINEIDE CAROLINA LUZIA MARTINS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024.669.671-03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MATEUS HENRIQUE ELEOTERIO ANCHIETA MELO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061.499.491-84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ERICA CRISTINA OLIVEIRA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056.777.091-58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FABIANA MARIA MARTINS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052.959.331-99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MARIA APARECIDA BATISTA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045.829.221.47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CLEONICE RITA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002.674.701-42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VALDECY BITENCOURT MIRANDA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873.348.871-15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MARCILENE LOPES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047.090.481-00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ANTONIO PEREIRA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567.857.551-15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ELIZABETH KEMILLY SODRE MASCARENHAS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068.016.731-57</w:t>
            </w:r>
          </w:p>
        </w:tc>
      </w:tr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SUELY ARAUJO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569.606.621-68</w:t>
            </w:r>
          </w:p>
        </w:tc>
      </w:tr>
    </w:tbl>
    <w:p w:rsidR="00393863" w:rsidRDefault="00393863" w:rsidP="00393863">
      <w:pPr>
        <w:jc w:val="both"/>
        <w:rPr>
          <w:rFonts w:ascii="Calibri Light" w:hAnsi="Calibri Light" w:cs="Calibri Light"/>
          <w:b/>
          <w:bCs/>
        </w:rPr>
      </w:pPr>
    </w:p>
    <w:p w:rsidR="00393863" w:rsidRDefault="00393863">
      <w:pPr>
        <w:rPr>
          <w:b/>
          <w:sz w:val="56"/>
          <w:szCs w:val="56"/>
        </w:rPr>
      </w:pPr>
    </w:p>
    <w:p w:rsidR="00C451C2" w:rsidRPr="00C451C2" w:rsidRDefault="00393863" w:rsidP="00C451C2">
      <w:pPr>
        <w:rPr>
          <w:b/>
          <w:sz w:val="24"/>
          <w:szCs w:val="24"/>
        </w:rPr>
      </w:pPr>
      <w:r>
        <w:rPr>
          <w:b/>
          <w:sz w:val="144"/>
          <w:szCs w:val="144"/>
        </w:rPr>
        <w:t xml:space="preserve">   </w:t>
      </w:r>
    </w:p>
    <w:p w:rsidR="00393863" w:rsidRPr="00C451C2" w:rsidRDefault="00393863" w:rsidP="00C451C2">
      <w:pPr>
        <w:jc w:val="center"/>
        <w:rPr>
          <w:b/>
          <w:sz w:val="96"/>
          <w:szCs w:val="96"/>
        </w:rPr>
      </w:pPr>
      <w:r w:rsidRPr="00C451C2">
        <w:rPr>
          <w:b/>
          <w:sz w:val="96"/>
          <w:szCs w:val="96"/>
        </w:rPr>
        <w:lastRenderedPageBreak/>
        <w:t>Sala 04</w:t>
      </w:r>
    </w:p>
    <w:p w:rsidR="00393863" w:rsidRPr="001E128C" w:rsidRDefault="00393863" w:rsidP="00C451C2">
      <w:pPr>
        <w:jc w:val="center"/>
        <w:rPr>
          <w:b/>
          <w:sz w:val="40"/>
          <w:szCs w:val="40"/>
        </w:rPr>
      </w:pPr>
      <w:r w:rsidRPr="001E128C">
        <w:rPr>
          <w:b/>
          <w:sz w:val="40"/>
          <w:szCs w:val="40"/>
        </w:rPr>
        <w:t>E.E PADRE JOSÉ MARIA-</w:t>
      </w:r>
    </w:p>
    <w:p w:rsidR="00393863" w:rsidRPr="001E128C" w:rsidRDefault="00393863" w:rsidP="00C451C2">
      <w:pPr>
        <w:jc w:val="center"/>
        <w:rPr>
          <w:b/>
          <w:sz w:val="40"/>
          <w:szCs w:val="40"/>
        </w:rPr>
      </w:pPr>
      <w:r w:rsidRPr="001E128C">
        <w:rPr>
          <w:b/>
          <w:sz w:val="40"/>
          <w:szCs w:val="40"/>
        </w:rPr>
        <w:t>24/04/2022 08:00</w:t>
      </w:r>
    </w:p>
    <w:p w:rsidR="00393863" w:rsidRPr="001E128C" w:rsidRDefault="00393863" w:rsidP="001E128C">
      <w:pPr>
        <w:jc w:val="center"/>
        <w:rPr>
          <w:b/>
          <w:sz w:val="40"/>
          <w:szCs w:val="40"/>
          <w:u w:val="single"/>
        </w:rPr>
      </w:pPr>
      <w:r w:rsidRPr="001E128C">
        <w:rPr>
          <w:b/>
          <w:sz w:val="40"/>
          <w:szCs w:val="40"/>
          <w:u w:val="single"/>
        </w:rPr>
        <w:t>AGENTE DE LIMPEZA ESCOLAR-43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393863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ELIANE NUNES DE PAULA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060.128.201-94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CLEIDIANA DA SILVA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013.968.961-39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GEORGINA GONÇALVES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027.715.391-36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F92A72">
              <w:rPr>
                <w:rFonts w:ascii="Calibri" w:eastAsia="Times New Roman" w:hAnsi="Calibri" w:cs="Calibri"/>
                <w:lang w:eastAsia="pt-BR"/>
              </w:rPr>
              <w:t>011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DEBORA ALCANTARA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030.761.811-06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JUCIMAR ALVES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011.537.381-04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JULIANA ALVES CARDOZO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058.390.901-90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QUELLEN FABIANI SELVINA DE MORAES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040.441.741-80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EDILENE FERREIRA DE CARVALHO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013.869.171-17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MARIA OLINA DE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012.431.061-31</w:t>
            </w:r>
          </w:p>
        </w:tc>
      </w:tr>
      <w:tr w:rsidR="00393863" w:rsidRPr="00F92A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F92A72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SIMONE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F92A72" w:rsidRDefault="00393863" w:rsidP="00860A52">
            <w:pPr>
              <w:spacing w:after="0"/>
            </w:pPr>
            <w:r>
              <w:t>013.230.681-63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MARIA MADALENA PEREIRA DOS SANTOS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039.469.101-65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ELIZAINE PAULA MARQUES GOUVEIA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008.106.151-00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EDVANIA LARA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014.764.001-64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Pr="00987ECC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POLIANA APARECIDA DE LIMA CAMPOS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036.973.481-59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MARIA APARECIDA FERREIRA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906.389.641-72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LUZIA PEREIRA DA CRUZ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965.816.971-68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RENATA DOS SANTOS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062.881.651-07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LUCIA RODRIGUES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030.973.361-84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ALIANE GAUDENCIO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037.013.661-60</w:t>
            </w:r>
          </w:p>
        </w:tc>
      </w:tr>
      <w:tr w:rsidR="00393863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863" w:rsidRDefault="00393863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Pr="00B56679" w:rsidRDefault="00393863" w:rsidP="00860A52">
            <w:pPr>
              <w:spacing w:after="0"/>
            </w:pPr>
            <w:r w:rsidRPr="00B56679">
              <w:t>DAYANE CRISTIANE LOPES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93863" w:rsidRDefault="00393863" w:rsidP="00860A52">
            <w:pPr>
              <w:spacing w:after="0"/>
            </w:pPr>
            <w:r>
              <w:t>050.107.521-66</w:t>
            </w:r>
          </w:p>
        </w:tc>
      </w:tr>
    </w:tbl>
    <w:p w:rsidR="00393863" w:rsidRDefault="00393863">
      <w:pPr>
        <w:rPr>
          <w:b/>
          <w:sz w:val="56"/>
          <w:szCs w:val="56"/>
        </w:rPr>
      </w:pPr>
    </w:p>
    <w:p w:rsidR="00C451C2" w:rsidRDefault="00C451C2" w:rsidP="007C57F9">
      <w:pPr>
        <w:jc w:val="center"/>
        <w:rPr>
          <w:b/>
          <w:sz w:val="96"/>
          <w:szCs w:val="96"/>
        </w:rPr>
      </w:pPr>
    </w:p>
    <w:p w:rsidR="006A5CED" w:rsidRPr="007C57F9" w:rsidRDefault="00393863" w:rsidP="007C57F9">
      <w:pPr>
        <w:jc w:val="center"/>
        <w:rPr>
          <w:b/>
          <w:sz w:val="144"/>
          <w:szCs w:val="144"/>
        </w:rPr>
      </w:pPr>
      <w:r w:rsidRPr="006A5CED">
        <w:rPr>
          <w:b/>
          <w:sz w:val="96"/>
          <w:szCs w:val="96"/>
        </w:rPr>
        <w:lastRenderedPageBreak/>
        <w:t>Sala 05</w:t>
      </w:r>
    </w:p>
    <w:p w:rsidR="00393863" w:rsidRPr="006A5CED" w:rsidRDefault="00393863" w:rsidP="007C57F9">
      <w:pPr>
        <w:jc w:val="center"/>
        <w:rPr>
          <w:b/>
          <w:sz w:val="96"/>
          <w:szCs w:val="96"/>
        </w:rPr>
      </w:pPr>
      <w:r w:rsidRPr="006F1F3B">
        <w:rPr>
          <w:b/>
          <w:sz w:val="40"/>
          <w:szCs w:val="40"/>
        </w:rPr>
        <w:t>E.E PADRE JOSÉ MARIA-</w:t>
      </w:r>
    </w:p>
    <w:p w:rsidR="00393863" w:rsidRPr="006F1F3B" w:rsidRDefault="00393863" w:rsidP="007C57F9">
      <w:pPr>
        <w:jc w:val="center"/>
        <w:rPr>
          <w:b/>
          <w:sz w:val="40"/>
          <w:szCs w:val="40"/>
        </w:rPr>
      </w:pPr>
      <w:r w:rsidRPr="006F1F3B">
        <w:rPr>
          <w:b/>
          <w:sz w:val="40"/>
          <w:szCs w:val="40"/>
        </w:rPr>
        <w:t>24/04/2022 08:00</w:t>
      </w:r>
    </w:p>
    <w:p w:rsidR="00393863" w:rsidRPr="006F1F3B" w:rsidRDefault="00393863" w:rsidP="006A5CED">
      <w:pPr>
        <w:jc w:val="center"/>
        <w:rPr>
          <w:b/>
          <w:sz w:val="40"/>
          <w:szCs w:val="40"/>
          <w:u w:val="single"/>
        </w:rPr>
      </w:pPr>
      <w:r w:rsidRPr="006F1F3B">
        <w:rPr>
          <w:b/>
          <w:sz w:val="40"/>
          <w:szCs w:val="40"/>
          <w:u w:val="single"/>
        </w:rPr>
        <w:t>AGENTE DE LIMPEZA ESCOLAR-43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WELLITA LORRAINE ALECRIM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052.848.361-70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CRISTIANE ARAUJO VENTURA GASPARINI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013.591.031-55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LUZIANE CRUZ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055.252.901-03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ADRIANA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041.769.711-26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LUCIA BATISTA MARQUES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700.508.221-44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ANDREA BENTO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020.143.281-10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JESSICA TEIXEIRA DE ALMEIDA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033.431.291-80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ROSILENY DA SILVA REIS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025.317.881-90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JEANE NUNES DOS ANJOS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041.768.621-81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JOELMA PASCOAL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004.751.631-70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MEIRIANE ANASTASIA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015.780.131-43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EDIVANIA MUNIS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033.836.511-77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EDINEIA MUNIS OLIVEIRA MARTINS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040.048.141-38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VILMA SANTOS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738.047.971-72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 w:rsidRPr="00B56679">
              <w:t>SUZIANY JOSE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695.701.831-87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Pr="00B56679" w:rsidRDefault="00685C1D" w:rsidP="00860A52">
            <w:pPr>
              <w:spacing w:after="0"/>
            </w:pPr>
            <w:r>
              <w:t>ELAINE QUEIROZ GONÇALVES VENTURA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069.092.361-90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DIVINA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033.101.211-19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JUCILENE PEREIRA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062.874.851-59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JULIANA PEREIRA CONCEIÇÃO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036.111.911-56</w:t>
            </w:r>
          </w:p>
        </w:tc>
      </w:tr>
      <w:tr w:rsidR="00685C1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C1D" w:rsidRDefault="00685C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SUELI ELIDIA OLIVEIRA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85C1D" w:rsidRDefault="00685C1D" w:rsidP="00860A52">
            <w:pPr>
              <w:spacing w:after="0"/>
            </w:pPr>
            <w:r>
              <w:t>012.743.221-38</w:t>
            </w:r>
          </w:p>
        </w:tc>
      </w:tr>
    </w:tbl>
    <w:p w:rsidR="00393863" w:rsidRDefault="00393863">
      <w:pPr>
        <w:rPr>
          <w:b/>
          <w:sz w:val="56"/>
          <w:szCs w:val="56"/>
        </w:rPr>
      </w:pPr>
    </w:p>
    <w:p w:rsidR="00E5191D" w:rsidRDefault="00E5191D">
      <w:pPr>
        <w:rPr>
          <w:b/>
          <w:sz w:val="56"/>
          <w:szCs w:val="56"/>
        </w:rPr>
      </w:pPr>
    </w:p>
    <w:p w:rsidR="00860A52" w:rsidRDefault="00860A52" w:rsidP="006A5CED">
      <w:pPr>
        <w:jc w:val="center"/>
        <w:rPr>
          <w:b/>
          <w:sz w:val="96"/>
          <w:szCs w:val="96"/>
        </w:rPr>
      </w:pPr>
    </w:p>
    <w:p w:rsidR="00E5191D" w:rsidRPr="006A5CED" w:rsidRDefault="00E5191D" w:rsidP="006A5CED">
      <w:pPr>
        <w:jc w:val="center"/>
        <w:rPr>
          <w:b/>
          <w:sz w:val="144"/>
          <w:szCs w:val="144"/>
        </w:rPr>
      </w:pPr>
      <w:r w:rsidRPr="006F1F3B">
        <w:rPr>
          <w:b/>
          <w:sz w:val="96"/>
          <w:szCs w:val="96"/>
        </w:rPr>
        <w:lastRenderedPageBreak/>
        <w:t>Sala 06</w:t>
      </w:r>
    </w:p>
    <w:p w:rsidR="00E5191D" w:rsidRPr="00C451C2" w:rsidRDefault="00E5191D" w:rsidP="006A5CED">
      <w:pPr>
        <w:jc w:val="center"/>
        <w:rPr>
          <w:b/>
          <w:sz w:val="40"/>
          <w:szCs w:val="40"/>
        </w:rPr>
      </w:pPr>
      <w:r w:rsidRPr="00C451C2">
        <w:rPr>
          <w:b/>
          <w:sz w:val="40"/>
          <w:szCs w:val="40"/>
        </w:rPr>
        <w:t>E.E PADRE JOSÉ MARIA-</w:t>
      </w:r>
    </w:p>
    <w:p w:rsidR="00E5191D" w:rsidRPr="00C451C2" w:rsidRDefault="00E5191D" w:rsidP="006A5CED">
      <w:pPr>
        <w:jc w:val="center"/>
        <w:rPr>
          <w:b/>
          <w:sz w:val="40"/>
          <w:szCs w:val="40"/>
        </w:rPr>
      </w:pPr>
      <w:r w:rsidRPr="00C451C2">
        <w:rPr>
          <w:b/>
          <w:sz w:val="40"/>
          <w:szCs w:val="40"/>
        </w:rPr>
        <w:t>24/04/2022 08:00</w:t>
      </w:r>
    </w:p>
    <w:p w:rsidR="00E5191D" w:rsidRPr="007352F4" w:rsidRDefault="00E5191D" w:rsidP="006A5CED">
      <w:pPr>
        <w:jc w:val="center"/>
        <w:rPr>
          <w:b/>
          <w:sz w:val="40"/>
          <w:szCs w:val="40"/>
          <w:u w:val="single"/>
        </w:rPr>
      </w:pPr>
      <w:r w:rsidRPr="007352F4">
        <w:rPr>
          <w:b/>
          <w:sz w:val="40"/>
          <w:szCs w:val="40"/>
          <w:u w:val="single"/>
        </w:rPr>
        <w:t>AGENTE DE LIMPEZA ESCOLAR-43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FABIOLA RODRIGUES SAMPAIO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049.148.341-46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RAFAELA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020.292.621-45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ROZELI DOS SANTOS CELESTINO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037.670.261-39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JOSIANE DIAS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059.457.151-07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RONARIQUELE SILVA CAMPOS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005.517.171-06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JOELMA RIBEIRO SE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019.054.761-83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GRACIANA RIBEIRO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569.729.111-68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LORRAINY ALVES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105.986.871-73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JUCELIA ALVES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038.932.961-40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ZADIA SANTOS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007.770.371-57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MARIA JOSE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700.030.271-20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FLAVIA FOGAÇA DAS NEVES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012.165.921-60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MARIA APARECIDA OLIVEIRA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730.969.381-72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BIANCA LORRAINY ARAUJO DOS ANJOS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099.824.681-62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TAINARA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055.041.273-51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GEIDIANE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025.810.341-81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ADRIELE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048.211.841-50</w:t>
            </w:r>
          </w:p>
        </w:tc>
      </w:tr>
      <w:tr w:rsidR="00E5191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91D" w:rsidRDefault="00E5191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EVA DANIELA GOMES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5191D" w:rsidRDefault="00E5191D" w:rsidP="00860A52">
            <w:pPr>
              <w:spacing w:after="0"/>
            </w:pPr>
            <w:r>
              <w:t>031.380.331-56</w:t>
            </w:r>
          </w:p>
        </w:tc>
      </w:tr>
    </w:tbl>
    <w:p w:rsidR="00E5191D" w:rsidRDefault="00E5191D" w:rsidP="00E5191D">
      <w:pPr>
        <w:jc w:val="both"/>
        <w:rPr>
          <w:rFonts w:ascii="Calibri Light" w:hAnsi="Calibri Light" w:cs="Calibri Light"/>
          <w:b/>
          <w:bCs/>
        </w:rPr>
      </w:pPr>
    </w:p>
    <w:p w:rsidR="00E5191D" w:rsidRDefault="00E5191D">
      <w:pPr>
        <w:rPr>
          <w:b/>
          <w:sz w:val="56"/>
          <w:szCs w:val="56"/>
        </w:rPr>
      </w:pPr>
    </w:p>
    <w:p w:rsidR="006A5CED" w:rsidRDefault="006A5CED" w:rsidP="005A0765">
      <w:pPr>
        <w:rPr>
          <w:b/>
          <w:sz w:val="56"/>
          <w:szCs w:val="56"/>
        </w:rPr>
      </w:pPr>
    </w:p>
    <w:p w:rsidR="00C451C2" w:rsidRDefault="00C451C2" w:rsidP="00C451C2">
      <w:pPr>
        <w:contextualSpacing/>
        <w:rPr>
          <w:b/>
          <w:sz w:val="96"/>
          <w:szCs w:val="96"/>
        </w:rPr>
      </w:pPr>
    </w:p>
    <w:p w:rsidR="005A0765" w:rsidRPr="006A5CED" w:rsidRDefault="005A0765" w:rsidP="00C451C2">
      <w:pPr>
        <w:contextualSpacing/>
        <w:jc w:val="center"/>
        <w:rPr>
          <w:b/>
          <w:sz w:val="96"/>
          <w:szCs w:val="96"/>
        </w:rPr>
      </w:pPr>
      <w:r w:rsidRPr="006A5CED">
        <w:rPr>
          <w:b/>
          <w:sz w:val="96"/>
          <w:szCs w:val="96"/>
        </w:rPr>
        <w:lastRenderedPageBreak/>
        <w:t>Sala 01</w:t>
      </w:r>
    </w:p>
    <w:p w:rsidR="005A0765" w:rsidRPr="00C451C2" w:rsidRDefault="005A0765" w:rsidP="00C451C2">
      <w:pPr>
        <w:contextualSpacing/>
        <w:jc w:val="center"/>
        <w:rPr>
          <w:b/>
          <w:sz w:val="40"/>
          <w:szCs w:val="40"/>
        </w:rPr>
      </w:pPr>
      <w:r w:rsidRPr="00C451C2">
        <w:rPr>
          <w:b/>
          <w:sz w:val="40"/>
          <w:szCs w:val="40"/>
        </w:rPr>
        <w:t>ESCOLA MUNICIPAL TANC.</w:t>
      </w:r>
      <w:r w:rsidR="003760C2" w:rsidRPr="00C451C2">
        <w:rPr>
          <w:b/>
          <w:sz w:val="40"/>
          <w:szCs w:val="40"/>
        </w:rPr>
        <w:t xml:space="preserve"> </w:t>
      </w:r>
      <w:r w:rsidRPr="00C451C2">
        <w:rPr>
          <w:b/>
          <w:sz w:val="40"/>
          <w:szCs w:val="40"/>
        </w:rPr>
        <w:t>A.</w:t>
      </w:r>
      <w:r w:rsidR="003760C2" w:rsidRPr="00C451C2">
        <w:rPr>
          <w:b/>
          <w:sz w:val="40"/>
          <w:szCs w:val="40"/>
        </w:rPr>
        <w:t xml:space="preserve"> </w:t>
      </w:r>
      <w:r w:rsidRPr="00C451C2">
        <w:rPr>
          <w:b/>
          <w:sz w:val="40"/>
          <w:szCs w:val="40"/>
        </w:rPr>
        <w:t>NEVES</w:t>
      </w:r>
    </w:p>
    <w:p w:rsidR="005A0765" w:rsidRPr="007352F4" w:rsidRDefault="005A0765" w:rsidP="00C451C2">
      <w:pPr>
        <w:contextualSpacing/>
        <w:jc w:val="center"/>
        <w:rPr>
          <w:b/>
          <w:sz w:val="40"/>
          <w:szCs w:val="40"/>
        </w:rPr>
      </w:pPr>
      <w:r w:rsidRPr="007352F4">
        <w:rPr>
          <w:b/>
          <w:sz w:val="40"/>
          <w:szCs w:val="40"/>
        </w:rPr>
        <w:t>24/04/2022 08:00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5A0765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7352F4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7352F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AUXILIAR DE CONSULTORIO DENTARIO -52</w:t>
            </w:r>
          </w:p>
        </w:tc>
      </w:tr>
      <w:tr w:rsidR="005A0765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987ECC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987ECC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987ECC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Pr="00611477" w:rsidRDefault="005A0765" w:rsidP="00860A52">
            <w:pPr>
              <w:spacing w:after="0"/>
            </w:pPr>
            <w:r w:rsidRPr="00611477">
              <w:t>REGIANE CRUZ SILVA LIMA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041.767.971-85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Pr="00611477" w:rsidRDefault="005A0765" w:rsidP="00860A52">
            <w:pPr>
              <w:spacing w:after="0"/>
            </w:pPr>
            <w:r w:rsidRPr="00611477">
              <w:t>JOSELENE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028.305.271-60</w:t>
            </w:r>
          </w:p>
        </w:tc>
      </w:tr>
    </w:tbl>
    <w:p w:rsidR="005A0765" w:rsidRDefault="005A0765" w:rsidP="005A0765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5A0765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7352F4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7352F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MECANICO -64</w:t>
            </w:r>
          </w:p>
        </w:tc>
      </w:tr>
      <w:tr w:rsidR="005A0765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987ECC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987ECC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65" w:rsidRPr="00987ECC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Pr="00611477" w:rsidRDefault="005A0765" w:rsidP="00860A52">
            <w:pPr>
              <w:spacing w:after="0"/>
            </w:pPr>
            <w:r>
              <w:t>JOSE LUIZ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459.755.901-81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Pr="00611477" w:rsidRDefault="005A0765" w:rsidP="00860A52">
            <w:pPr>
              <w:spacing w:after="0"/>
            </w:pPr>
            <w:r>
              <w:t>VINICIOS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043.303.461-09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ALLISON JESUS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068.588.961-04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CARLOS ALBERTO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019.984.321-06</w:t>
            </w:r>
          </w:p>
        </w:tc>
      </w:tr>
      <w:tr w:rsidR="005A0765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765" w:rsidRDefault="005A0765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LUCAS BARBOSA COSTA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0765" w:rsidRDefault="005A0765" w:rsidP="00860A52">
            <w:pPr>
              <w:spacing w:after="0"/>
            </w:pPr>
            <w:r>
              <w:t>036.948.591-28</w:t>
            </w:r>
          </w:p>
        </w:tc>
      </w:tr>
    </w:tbl>
    <w:p w:rsidR="005A0765" w:rsidRPr="002668A0" w:rsidRDefault="005A0765">
      <w:pPr>
        <w:rPr>
          <w:b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13572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72" w:rsidRPr="0053155E" w:rsidRDefault="00D13572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MOTORISTA ESCOLAR - 66</w:t>
            </w:r>
          </w:p>
        </w:tc>
      </w:tr>
      <w:tr w:rsidR="00D13572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72" w:rsidRPr="00987ECC" w:rsidRDefault="00D13572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72" w:rsidRPr="00987ECC" w:rsidRDefault="00D13572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572" w:rsidRPr="00987ECC" w:rsidRDefault="00D13572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Pr="00611477" w:rsidRDefault="00D13572" w:rsidP="00860A52">
            <w:pPr>
              <w:spacing w:after="0"/>
            </w:pPr>
            <w:r>
              <w:t>CELVO FERREIRA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956.518.451-00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Pr="00611477" w:rsidRDefault="00D13572" w:rsidP="00860A52">
            <w:pPr>
              <w:spacing w:after="0"/>
            </w:pPr>
            <w:r>
              <w:t>JOENIR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012.557.131-35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103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ABMAEL PASCOAL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004.445.971-82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079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SAMUEL CORDEIRO DE FARIAS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521.292.131-49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SILVIO JOSE MIGUEL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959.672.221-20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DELCINO ARRUDA DOS SNATOS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315.828.771-49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007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DEVAILTON DOS SANTOS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006.672.871-16</w:t>
            </w:r>
          </w:p>
        </w:tc>
      </w:tr>
      <w:tr w:rsidR="00D13572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572" w:rsidRDefault="00D13572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JOEDSON LUCAS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572" w:rsidRDefault="00D13572" w:rsidP="00860A52">
            <w:pPr>
              <w:spacing w:after="0"/>
            </w:pPr>
            <w:r>
              <w:t>061.892.951-77</w:t>
            </w:r>
          </w:p>
        </w:tc>
      </w:tr>
    </w:tbl>
    <w:p w:rsidR="00D13572" w:rsidRDefault="00D13572">
      <w:pPr>
        <w:rPr>
          <w:b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846ED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6ED" w:rsidRPr="0053155E" w:rsidRDefault="00D846E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PROFESSOR DE EDUCAÇÃO FISICA - 179</w:t>
            </w:r>
          </w:p>
        </w:tc>
      </w:tr>
      <w:tr w:rsidR="00D846E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6ED" w:rsidRPr="00987ECC" w:rsidRDefault="00D846E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6ED" w:rsidRPr="00987ECC" w:rsidRDefault="00D846E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6ED" w:rsidRPr="00987ECC" w:rsidRDefault="00D846E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846E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6ED" w:rsidRDefault="00D846E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6ED" w:rsidRPr="00611477" w:rsidRDefault="00D846ED" w:rsidP="00860A52">
            <w:pPr>
              <w:spacing w:after="0"/>
            </w:pPr>
            <w:r>
              <w:t>NUBIA NUNES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46ED" w:rsidRDefault="00D846ED" w:rsidP="00860A52">
            <w:pPr>
              <w:spacing w:after="0"/>
            </w:pPr>
            <w:r>
              <w:t>040.021.591-83</w:t>
            </w:r>
          </w:p>
        </w:tc>
      </w:tr>
    </w:tbl>
    <w:p w:rsidR="00AB11EE" w:rsidRDefault="00AB11EE">
      <w:pPr>
        <w:rPr>
          <w:b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AB11EE" w:rsidRPr="00987ECC" w:rsidTr="009E746C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EE" w:rsidRPr="001C7FF3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1C7FF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lastRenderedPageBreak/>
              <w:t>OPERADOR DE MOTONIVELADORA -68</w:t>
            </w:r>
          </w:p>
        </w:tc>
      </w:tr>
      <w:tr w:rsidR="00AB11EE" w:rsidRPr="00987EC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EE" w:rsidRPr="00987ECC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EE" w:rsidRPr="00987ECC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EE" w:rsidRPr="00987ECC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AB11EE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1EE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EE" w:rsidRPr="00611477" w:rsidRDefault="00AB11EE" w:rsidP="009E746C">
            <w:pPr>
              <w:spacing w:after="0"/>
            </w:pPr>
            <w:r>
              <w:t>CRISTIANO BADER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EE" w:rsidRDefault="00AB11EE" w:rsidP="009E746C">
            <w:pPr>
              <w:spacing w:after="0"/>
            </w:pPr>
            <w:r>
              <w:t>076.314.179-89</w:t>
            </w:r>
          </w:p>
        </w:tc>
      </w:tr>
      <w:tr w:rsidR="00AB11EE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1EE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EE" w:rsidRPr="00611477" w:rsidRDefault="00AB11EE" w:rsidP="009E746C">
            <w:pPr>
              <w:spacing w:after="0"/>
            </w:pPr>
            <w:r>
              <w:t>RODRIGO ALEX DA SILVA AGUILERA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EE" w:rsidRDefault="00AB11EE" w:rsidP="009E746C">
            <w:pPr>
              <w:spacing w:after="0"/>
            </w:pPr>
            <w:r>
              <w:t>994.943.291-04</w:t>
            </w:r>
          </w:p>
        </w:tc>
      </w:tr>
      <w:tr w:rsidR="00AB11EE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1EE" w:rsidRDefault="00AB11EE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EE" w:rsidRDefault="00AB11EE" w:rsidP="009E746C">
            <w:pPr>
              <w:spacing w:after="0"/>
            </w:pPr>
            <w:r>
              <w:t>EDER CARLOS LIMA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EE" w:rsidRDefault="00AB11EE" w:rsidP="009E746C">
            <w:pPr>
              <w:spacing w:after="0"/>
            </w:pPr>
            <w:r>
              <w:t>018.756.331-46</w:t>
            </w:r>
          </w:p>
        </w:tc>
      </w:tr>
    </w:tbl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D733BC" w:rsidRDefault="00D733BC" w:rsidP="00D733BC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733BC" w:rsidRPr="00987ECC" w:rsidTr="009E746C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1C7FF3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1C7FF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EM VIGILANCIA SANITARIA - 88</w:t>
            </w:r>
          </w:p>
        </w:tc>
      </w:tr>
      <w:tr w:rsidR="00D733BC" w:rsidRPr="00987EC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987EC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987EC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987EC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733B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B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Pr="00611477" w:rsidRDefault="00D733BC" w:rsidP="009E746C">
            <w:pPr>
              <w:spacing w:after="0"/>
            </w:pPr>
            <w:r>
              <w:t>TAISLAINE NUNES DE PAULA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t>060.813.751-02</w:t>
            </w:r>
          </w:p>
        </w:tc>
      </w:tr>
      <w:tr w:rsidR="00D733B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B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Pr="00611477" w:rsidRDefault="00D733BC" w:rsidP="009E746C">
            <w:pPr>
              <w:spacing w:after="0"/>
            </w:pPr>
            <w:r>
              <w:t>MIRIELE DE OLIVEIRA MENEGASSE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t>990.997.051-15</w:t>
            </w:r>
          </w:p>
        </w:tc>
      </w:tr>
      <w:tr w:rsidR="00D733B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BC" w:rsidRDefault="00D733BC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198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NADIA PEREIRA KALAF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t>035.464.781-42</w:t>
            </w:r>
          </w:p>
        </w:tc>
      </w:tr>
    </w:tbl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D733BC" w:rsidRPr="00987ECC" w:rsidTr="009E746C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1C7FF3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1C7FF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EM RAIO X - 173</w:t>
            </w:r>
          </w:p>
        </w:tc>
      </w:tr>
      <w:tr w:rsidR="00D733BC" w:rsidRPr="00987EC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987EC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987EC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BC" w:rsidRPr="00987EC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D733B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B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Pr="00611477" w:rsidRDefault="00D733BC" w:rsidP="009E746C">
            <w:pPr>
              <w:spacing w:after="0"/>
            </w:pPr>
            <w:r>
              <w:t>LUIZ FERNANDO DE SOUZA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t>037.371.891-88</w:t>
            </w:r>
          </w:p>
        </w:tc>
      </w:tr>
      <w:tr w:rsidR="00D733B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BC" w:rsidRDefault="00D733BC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Pr="00611477" w:rsidRDefault="00D733BC" w:rsidP="009E746C">
            <w:pPr>
              <w:spacing w:after="0"/>
            </w:pPr>
            <w:r>
              <w:t>JOELMA DE ALMEIDA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t>019.600.341-54</w:t>
            </w:r>
          </w:p>
        </w:tc>
      </w:tr>
      <w:tr w:rsidR="00D733B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BC" w:rsidRDefault="00D733BC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SEBASTIAO CLEITON GOMES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3BC" w:rsidRDefault="00D733BC" w:rsidP="009E746C">
            <w:pPr>
              <w:spacing w:after="0"/>
            </w:pPr>
            <w:r>
              <w:t>731.192.101-53</w:t>
            </w:r>
          </w:p>
        </w:tc>
      </w:tr>
    </w:tbl>
    <w:p w:rsidR="00D733BC" w:rsidRDefault="00D733BC" w:rsidP="00D733BC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AB11EE" w:rsidRDefault="00AB11EE">
      <w:pPr>
        <w:rPr>
          <w:b/>
          <w:sz w:val="24"/>
          <w:szCs w:val="24"/>
        </w:rPr>
      </w:pPr>
    </w:p>
    <w:p w:rsidR="00D733BC" w:rsidRDefault="00D733BC" w:rsidP="00D733BC">
      <w:pPr>
        <w:rPr>
          <w:b/>
          <w:sz w:val="96"/>
          <w:szCs w:val="96"/>
        </w:rPr>
      </w:pPr>
    </w:p>
    <w:p w:rsidR="00BD159C" w:rsidRPr="006A5CED" w:rsidRDefault="00BD159C" w:rsidP="00D733BC">
      <w:pPr>
        <w:jc w:val="center"/>
        <w:rPr>
          <w:b/>
          <w:sz w:val="96"/>
          <w:szCs w:val="96"/>
        </w:rPr>
      </w:pPr>
      <w:r w:rsidRPr="006A5CED">
        <w:rPr>
          <w:b/>
          <w:sz w:val="96"/>
          <w:szCs w:val="96"/>
        </w:rPr>
        <w:lastRenderedPageBreak/>
        <w:t>Sala 02</w:t>
      </w:r>
    </w:p>
    <w:p w:rsidR="00BD159C" w:rsidRPr="00393863" w:rsidRDefault="00BD159C" w:rsidP="00D733B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ESCOLA MUNICIPAL TANC.</w:t>
      </w:r>
      <w:r w:rsidR="003760C2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A.</w:t>
      </w:r>
      <w:r w:rsidR="003760C2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NEVES</w:t>
      </w:r>
    </w:p>
    <w:p w:rsidR="00BD159C" w:rsidRDefault="00BD159C" w:rsidP="00D733BC">
      <w:pPr>
        <w:jc w:val="center"/>
        <w:rPr>
          <w:b/>
          <w:sz w:val="56"/>
          <w:szCs w:val="56"/>
        </w:rPr>
      </w:pPr>
      <w:r w:rsidRPr="001A3D07">
        <w:rPr>
          <w:b/>
          <w:sz w:val="56"/>
          <w:szCs w:val="56"/>
        </w:rPr>
        <w:t>24/04/2022 08:00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BD159C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53155E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MOTORISTA CAT D</w:t>
            </w:r>
          </w:p>
        </w:tc>
      </w:tr>
      <w:tr w:rsidR="00BD159C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611477" w:rsidRDefault="00BD159C" w:rsidP="00860A52">
            <w:pPr>
              <w:spacing w:after="0"/>
            </w:pPr>
            <w:r>
              <w:t>DELMA ALVES DE FREITAS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299.976.661-00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611477" w:rsidRDefault="00BD159C" w:rsidP="00860A52">
            <w:pPr>
              <w:spacing w:after="0"/>
            </w:pPr>
            <w:r>
              <w:t>LUIZ FERNANDO BRAGA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021.908.901-95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WELLINGTON FLORENTINO DE ARAUJO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034.955.471-42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153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LOURIVAL ANTONIO DE CARVALHO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056.782.231-19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ADAO ALVES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609.670.992-34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GERISNAL PEREIRA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326.383.451-72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JOSUE FERREIRA DOS ANJOS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002.250.901-12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099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WEVERTON MOREIRA DE FREITAS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051.953.281-37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072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CLEBSON SOUZA LUCAS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945.564.581-53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PETERSON CAVALCANTE DE LARA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041.768.421-56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MONTEIRO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962.066.402-72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CLEITON DO NASCIMENTO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219.117.018-86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DENNYS KENDY ARAUJO NAKANO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037.247.661-90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SILVONEY DE SOUZA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832.676.381-00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HERLES BARBOSA DE FREITAS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311.671.441-04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ELIAS ALVES COELHO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013.435.601-28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249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031.686.081-65</w:t>
            </w:r>
          </w:p>
        </w:tc>
      </w:tr>
    </w:tbl>
    <w:p w:rsidR="00BD159C" w:rsidRDefault="00BD159C" w:rsidP="00BD159C">
      <w:pPr>
        <w:tabs>
          <w:tab w:val="left" w:pos="25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BD159C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53155E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OPERADOR DE PA CARREGADEIRA - 70</w:t>
            </w:r>
          </w:p>
        </w:tc>
      </w:tr>
      <w:tr w:rsidR="00BD159C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374602" w:rsidRDefault="00BD159C" w:rsidP="00860A52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ADRIANO GONÇALVES DE ARAUJO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374602" w:rsidRDefault="00BD159C" w:rsidP="00860A52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030.084.501-48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374602" w:rsidRDefault="00BD159C" w:rsidP="00860A52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GILBERTO JOSE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374602" w:rsidRDefault="00BD159C" w:rsidP="00860A52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016.692.931-06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245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374602" w:rsidRDefault="00BD159C" w:rsidP="00860A52">
            <w:pPr>
              <w:spacing w:after="0"/>
              <w:rPr>
                <w:color w:val="000000" w:themeColor="text1"/>
              </w:rPr>
            </w:pPr>
            <w:r w:rsidRPr="0037460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CLEBER JOSE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374602" w:rsidRDefault="00BD159C" w:rsidP="00860A52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046.067.551-64</w:t>
            </w:r>
          </w:p>
        </w:tc>
      </w:tr>
    </w:tbl>
    <w:p w:rsidR="00C451C2" w:rsidRPr="00C451C2" w:rsidRDefault="00C451C2" w:rsidP="00C451C2">
      <w:pPr>
        <w:rPr>
          <w:b/>
          <w:sz w:val="24"/>
          <w:szCs w:val="24"/>
        </w:rPr>
      </w:pPr>
      <w:r>
        <w:rPr>
          <w:b/>
          <w:sz w:val="144"/>
          <w:szCs w:val="144"/>
        </w:rPr>
        <w:t xml:space="preserve"> </w:t>
      </w:r>
    </w:p>
    <w:p w:rsidR="00BD159C" w:rsidRPr="002668A0" w:rsidRDefault="00BD159C" w:rsidP="00C451C2">
      <w:pPr>
        <w:jc w:val="center"/>
        <w:rPr>
          <w:b/>
          <w:sz w:val="144"/>
          <w:szCs w:val="144"/>
        </w:rPr>
      </w:pPr>
      <w:r w:rsidRPr="006A5CED">
        <w:rPr>
          <w:b/>
          <w:sz w:val="96"/>
          <w:szCs w:val="96"/>
        </w:rPr>
        <w:lastRenderedPageBreak/>
        <w:t>Sala 03</w:t>
      </w:r>
    </w:p>
    <w:p w:rsidR="00BD159C" w:rsidRPr="00393863" w:rsidRDefault="00BD159C" w:rsidP="00C451C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ESCOLA MUNICIPAL TANC.</w:t>
      </w:r>
      <w:r w:rsidR="006A5CE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A.</w:t>
      </w:r>
      <w:r w:rsidR="006A5CE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NEVES</w:t>
      </w:r>
    </w:p>
    <w:p w:rsidR="00BD159C" w:rsidRPr="006A5CED" w:rsidRDefault="00BD159C" w:rsidP="00C451C2">
      <w:pPr>
        <w:jc w:val="center"/>
        <w:rPr>
          <w:b/>
          <w:sz w:val="56"/>
          <w:szCs w:val="56"/>
        </w:rPr>
      </w:pPr>
      <w:r w:rsidRPr="001A3D07">
        <w:rPr>
          <w:b/>
          <w:sz w:val="56"/>
          <w:szCs w:val="56"/>
        </w:rPr>
        <w:t>24/04/2022 08:00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BD159C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:rsidR="00BD159C" w:rsidRPr="0053155E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ADMINISTRATIVO EDUCACIONAL - 82</w:t>
            </w:r>
          </w:p>
        </w:tc>
      </w:tr>
      <w:tr w:rsidR="00BD159C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59C" w:rsidRPr="00987EC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611477" w:rsidRDefault="00BD159C" w:rsidP="00860A52">
            <w:pPr>
              <w:spacing w:after="0"/>
            </w:pPr>
            <w:r>
              <w:t>NATHALIA THAIS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031.138.021-21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Pr="00611477" w:rsidRDefault="00BD159C" w:rsidP="00860A52">
            <w:pPr>
              <w:spacing w:after="0"/>
            </w:pPr>
            <w:r>
              <w:t>NATALIA KAROLINY OLIVEIRA DA COSTA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054.704.001-66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LEONARDO JOSE DA SILVA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005.564.131-80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FLAVIANE PAES DE MATOS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035.464.791-14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EMILLY CAMPOS AGUIAR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060.906.281-66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HELAD DANAE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055.940.081-01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073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OZENIR JERONIMO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496.456.761-34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075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ALESSANDRA TEIXEIRA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007.669.111-01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TRAJANO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404.264.081-87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SHAINAN OCOM GONÇALVES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022.323.300-52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 RUBENS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028.176.111-60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ELIVELTON GONÇALVES DE OLIVEIRA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062.608.161-03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158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KENNEDY CAMPOS CONCEIÇÃO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052.065.271-14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 PEREIRA BEZERRA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029.062.661-75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DINA FLORES DO NASCIMENTO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290.462.988-25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205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JEANE CAROLINE DE CAMPOS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022.362.001-70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BATISTA RIBEIRO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569.761.271-00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219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RONY CARLOS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973.567.511-00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PEREIRA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038.899.991-38</w:t>
            </w:r>
          </w:p>
        </w:tc>
      </w:tr>
      <w:tr w:rsidR="00BD159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59C" w:rsidRDefault="00BD159C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238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PEDROSO MATOS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59C" w:rsidRDefault="00BD159C" w:rsidP="00860A52">
            <w:pPr>
              <w:spacing w:after="0"/>
            </w:pPr>
            <w:r>
              <w:t>703.635.751-70</w:t>
            </w:r>
          </w:p>
        </w:tc>
      </w:tr>
      <w:tr w:rsidR="003E4BD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BDD" w:rsidRDefault="003E4BDD" w:rsidP="00860A5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225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BDD" w:rsidRDefault="003E4BDD" w:rsidP="00860A52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LOPES PASSOS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BDD" w:rsidRDefault="003E4BDD" w:rsidP="00860A52">
            <w:pPr>
              <w:spacing w:after="0"/>
              <w:contextualSpacing/>
            </w:pPr>
            <w:r>
              <w:t>063.086.093-90</w:t>
            </w:r>
          </w:p>
        </w:tc>
      </w:tr>
      <w:tr w:rsidR="003E4BD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BDD" w:rsidRDefault="003E4BDD" w:rsidP="00860A5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BDD" w:rsidRDefault="003E4BDD" w:rsidP="00860A52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ALVARO PAIXAO SANTOS MASCARENHAS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BDD" w:rsidRDefault="003E4BDD" w:rsidP="00860A52">
            <w:pPr>
              <w:spacing w:after="0"/>
              <w:contextualSpacing/>
            </w:pPr>
            <w:r>
              <w:t>067.596.801-11</w:t>
            </w:r>
          </w:p>
        </w:tc>
      </w:tr>
      <w:tr w:rsidR="003E4BD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BDD" w:rsidRDefault="003E4BDD" w:rsidP="00860A52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BDD" w:rsidRDefault="003E4BDD" w:rsidP="00860A52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JOCIELLY MORAES GOMES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BDD" w:rsidRDefault="003E4BDD" w:rsidP="00860A52">
            <w:pPr>
              <w:spacing w:after="0"/>
              <w:contextualSpacing/>
            </w:pPr>
            <w:r>
              <w:t>704.141.791-37</w:t>
            </w:r>
          </w:p>
        </w:tc>
      </w:tr>
    </w:tbl>
    <w:p w:rsidR="00C451C2" w:rsidRDefault="00C451C2" w:rsidP="002668A0">
      <w:pPr>
        <w:contextualSpacing/>
        <w:jc w:val="center"/>
        <w:rPr>
          <w:b/>
          <w:sz w:val="96"/>
          <w:szCs w:val="96"/>
        </w:rPr>
      </w:pPr>
    </w:p>
    <w:p w:rsidR="002B557E" w:rsidRPr="002668A0" w:rsidRDefault="002B557E" w:rsidP="002668A0">
      <w:pPr>
        <w:contextualSpacing/>
        <w:jc w:val="center"/>
        <w:rPr>
          <w:b/>
          <w:sz w:val="96"/>
          <w:szCs w:val="96"/>
        </w:rPr>
      </w:pPr>
      <w:r w:rsidRPr="002668A0">
        <w:rPr>
          <w:b/>
          <w:sz w:val="96"/>
          <w:szCs w:val="96"/>
        </w:rPr>
        <w:t>Sala 04</w:t>
      </w:r>
    </w:p>
    <w:p w:rsidR="002B557E" w:rsidRPr="00BF509D" w:rsidRDefault="002B557E" w:rsidP="002668A0">
      <w:pPr>
        <w:contextualSpacing/>
        <w:jc w:val="center"/>
        <w:rPr>
          <w:b/>
          <w:sz w:val="40"/>
          <w:szCs w:val="40"/>
        </w:rPr>
      </w:pPr>
      <w:r w:rsidRPr="00BF509D">
        <w:rPr>
          <w:b/>
          <w:sz w:val="40"/>
          <w:szCs w:val="40"/>
        </w:rPr>
        <w:t>ESCOLA MUNICIPAL TANC.</w:t>
      </w:r>
      <w:r w:rsidR="006A5CED">
        <w:rPr>
          <w:b/>
          <w:sz w:val="40"/>
          <w:szCs w:val="40"/>
        </w:rPr>
        <w:t xml:space="preserve"> </w:t>
      </w:r>
      <w:r w:rsidRPr="00BF509D">
        <w:rPr>
          <w:b/>
          <w:sz w:val="40"/>
          <w:szCs w:val="40"/>
        </w:rPr>
        <w:t>A.</w:t>
      </w:r>
      <w:r w:rsidR="006A5CED">
        <w:rPr>
          <w:b/>
          <w:sz w:val="40"/>
          <w:szCs w:val="40"/>
        </w:rPr>
        <w:t xml:space="preserve"> </w:t>
      </w:r>
      <w:r w:rsidRPr="00BF509D">
        <w:rPr>
          <w:b/>
          <w:sz w:val="40"/>
          <w:szCs w:val="40"/>
        </w:rPr>
        <w:t>NEVES</w:t>
      </w:r>
    </w:p>
    <w:p w:rsidR="002B557E" w:rsidRPr="00BF509D" w:rsidRDefault="002B557E" w:rsidP="002668A0">
      <w:pPr>
        <w:contextualSpacing/>
        <w:jc w:val="center"/>
        <w:rPr>
          <w:b/>
          <w:sz w:val="40"/>
          <w:szCs w:val="40"/>
        </w:rPr>
      </w:pPr>
      <w:r w:rsidRPr="00BF509D">
        <w:rPr>
          <w:b/>
          <w:sz w:val="40"/>
          <w:szCs w:val="40"/>
        </w:rPr>
        <w:t>24/04/2022 08:00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2B557E" w:rsidRPr="00BF509D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53155E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AGROPECUARIO - 83</w:t>
            </w:r>
          </w:p>
        </w:tc>
      </w:tr>
      <w:tr w:rsidR="002B557E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987ECC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987ECC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BF509D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BF50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C.P.F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Pr="00611477" w:rsidRDefault="002B557E" w:rsidP="00860A52">
            <w:pPr>
              <w:spacing w:after="0"/>
            </w:pPr>
            <w:r>
              <w:t>FERNANDA GONÇALVES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055.342.531-50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Pr="00611477" w:rsidRDefault="002B557E" w:rsidP="00860A52">
            <w:pPr>
              <w:spacing w:after="0"/>
            </w:pPr>
            <w:r>
              <w:t>HELLEN MARIANA DOS SANTOS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080.275.881-97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001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JUVENIL DA SILVA SANTANA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049.715.271-17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</w:p>
        </w:tc>
      </w:tr>
    </w:tbl>
    <w:p w:rsidR="002B557E" w:rsidRDefault="00CC6B8E" w:rsidP="002B557E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2B557E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53155E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DE ENFERMAGEM - 86</w:t>
            </w:r>
          </w:p>
        </w:tc>
      </w:tr>
      <w:tr w:rsidR="002B557E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987ECC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987ECC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7E" w:rsidRPr="00987ECC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Pr="00611477" w:rsidRDefault="002B557E" w:rsidP="00860A52">
            <w:pPr>
              <w:spacing w:after="0"/>
            </w:pPr>
            <w:r>
              <w:t>EDNA LOPES DE JESUS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013.969.051-46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Pr="00611477" w:rsidRDefault="002B557E" w:rsidP="00860A52">
            <w:pPr>
              <w:spacing w:after="0"/>
            </w:pPr>
            <w:r>
              <w:t>LUZANIRA SILVEIRA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785.849.811-97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ALICE FERREIRA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035.525.361-59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CARLA LOPES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014.317.701-08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EDIVAINE FATIMA BUTKA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046.466.381-42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GASPARINI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060.136.671-95</w:t>
            </w:r>
          </w:p>
        </w:tc>
      </w:tr>
      <w:tr w:rsidR="002B557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57E" w:rsidRDefault="002B557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212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LUCIA DOMINGOS DE PAIVA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57E" w:rsidRDefault="002B557E" w:rsidP="00860A52">
            <w:pPr>
              <w:spacing w:after="0"/>
            </w:pPr>
            <w:r>
              <w:t>052.356.621-21</w:t>
            </w:r>
          </w:p>
        </w:tc>
      </w:tr>
    </w:tbl>
    <w:p w:rsidR="00635104" w:rsidRPr="00353D55" w:rsidRDefault="00CC6B8E" w:rsidP="00CC6B8E">
      <w:pPr>
        <w:rPr>
          <w:b/>
          <w:sz w:val="24"/>
          <w:szCs w:val="24"/>
        </w:rPr>
      </w:pPr>
      <w:r w:rsidRPr="00353D55">
        <w:rPr>
          <w:b/>
          <w:sz w:val="24"/>
          <w:szCs w:val="24"/>
        </w:rPr>
        <w:t xml:space="preserve">          </w:t>
      </w:r>
    </w:p>
    <w:p w:rsidR="00353D55" w:rsidRDefault="00353D55" w:rsidP="00635104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635104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104" w:rsidRPr="0053155E" w:rsidRDefault="00635104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ODONTOLOGO - 94</w:t>
            </w:r>
          </w:p>
        </w:tc>
      </w:tr>
      <w:tr w:rsidR="00635104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104" w:rsidRPr="00987ECC" w:rsidRDefault="00635104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104" w:rsidRPr="00987ECC" w:rsidRDefault="00635104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104" w:rsidRPr="00987ECC" w:rsidRDefault="00635104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635104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04" w:rsidRDefault="00635104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Pr="00611477" w:rsidRDefault="00635104" w:rsidP="00860A52">
            <w:pPr>
              <w:spacing w:after="0"/>
            </w:pPr>
            <w:r>
              <w:t>WESLEY CESAR LOPES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Default="00635104" w:rsidP="00860A52">
            <w:pPr>
              <w:spacing w:after="0"/>
            </w:pPr>
            <w:r>
              <w:t>052.331.031-50</w:t>
            </w:r>
          </w:p>
        </w:tc>
      </w:tr>
      <w:tr w:rsidR="00635104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04" w:rsidRDefault="00635104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Pr="00611477" w:rsidRDefault="00635104" w:rsidP="00860A52">
            <w:pPr>
              <w:spacing w:after="0"/>
            </w:pPr>
            <w:r>
              <w:t>NATHAN DELFINO EICH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Default="00635104" w:rsidP="00860A52">
            <w:pPr>
              <w:spacing w:after="0"/>
            </w:pPr>
            <w:r>
              <w:t>067.615.651-70</w:t>
            </w:r>
          </w:p>
        </w:tc>
      </w:tr>
      <w:tr w:rsidR="00635104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04" w:rsidRDefault="00635104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033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Default="00635104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NAYARA NEVES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Default="00635104" w:rsidP="00860A52">
            <w:pPr>
              <w:spacing w:after="0"/>
            </w:pPr>
            <w:r>
              <w:t>060.015.861-60</w:t>
            </w:r>
          </w:p>
        </w:tc>
      </w:tr>
      <w:tr w:rsidR="00635104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104" w:rsidRDefault="00635104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247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Default="00635104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IGOR JOSE RODRIGUES BORGES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104" w:rsidRDefault="00635104" w:rsidP="00860A52">
            <w:pPr>
              <w:spacing w:after="0"/>
            </w:pPr>
            <w:r>
              <w:t>057.163.841-45</w:t>
            </w:r>
          </w:p>
        </w:tc>
      </w:tr>
    </w:tbl>
    <w:p w:rsidR="006A5CED" w:rsidRDefault="00BF1737" w:rsidP="0054557E">
      <w:pPr>
        <w:contextualSpacing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Sala 04</w:t>
      </w:r>
    </w:p>
    <w:p w:rsidR="00CC6B8E" w:rsidRPr="006A5CED" w:rsidRDefault="00CC6B8E" w:rsidP="0054557E">
      <w:pPr>
        <w:contextualSpacing/>
        <w:jc w:val="center"/>
        <w:rPr>
          <w:b/>
          <w:sz w:val="96"/>
          <w:szCs w:val="96"/>
        </w:rPr>
      </w:pPr>
      <w:r w:rsidRPr="00353D55">
        <w:rPr>
          <w:b/>
          <w:sz w:val="36"/>
          <w:szCs w:val="36"/>
        </w:rPr>
        <w:t>ESCOLA MUNICIPAL TANC.</w:t>
      </w:r>
      <w:r w:rsidR="006A5CED">
        <w:rPr>
          <w:b/>
          <w:sz w:val="36"/>
          <w:szCs w:val="36"/>
        </w:rPr>
        <w:t xml:space="preserve"> </w:t>
      </w:r>
      <w:r w:rsidRPr="00353D55">
        <w:rPr>
          <w:b/>
          <w:sz w:val="36"/>
          <w:szCs w:val="36"/>
        </w:rPr>
        <w:t>A.</w:t>
      </w:r>
      <w:r w:rsidR="006A5CED">
        <w:rPr>
          <w:b/>
          <w:sz w:val="36"/>
          <w:szCs w:val="36"/>
        </w:rPr>
        <w:t xml:space="preserve"> </w:t>
      </w:r>
      <w:r w:rsidRPr="00353D55">
        <w:rPr>
          <w:b/>
          <w:sz w:val="36"/>
          <w:szCs w:val="36"/>
        </w:rPr>
        <w:t>NEVES</w:t>
      </w:r>
    </w:p>
    <w:p w:rsidR="00CC6B8E" w:rsidRPr="0054557E" w:rsidRDefault="0054557E" w:rsidP="0054557E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24/04/2022 08:00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CC6B8E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53155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NUTRICIONISTA - 95</w:t>
            </w:r>
          </w:p>
        </w:tc>
      </w:tr>
      <w:tr w:rsidR="00CC6B8E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Pr="00611477" w:rsidRDefault="00CC6B8E" w:rsidP="00860A52">
            <w:pPr>
              <w:spacing w:after="0"/>
            </w:pPr>
            <w:r>
              <w:t>NATALIA ALVES BATISTA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018.368.071-55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Pr="00611477" w:rsidRDefault="00CC6B8E" w:rsidP="00860A52">
            <w:pPr>
              <w:spacing w:after="0"/>
            </w:pPr>
            <w:r>
              <w:t>CINDY KAROLINE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051.333.791-10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173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ELOISA GOMES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065.512.881-62</w:t>
            </w:r>
          </w:p>
        </w:tc>
      </w:tr>
    </w:tbl>
    <w:p w:rsidR="00CC6B8E" w:rsidRPr="007B0A99" w:rsidRDefault="00CC6B8E" w:rsidP="002B557E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18"/>
          <w:szCs w:val="18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CC6B8E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53155E" w:rsidRDefault="00353D55" w:rsidP="00353D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</w:t>
            </w:r>
            <w:r w:rsidR="0053155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</w:t>
            </w:r>
            <w:r w:rsidR="00CC6B8E"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MEDICO VETERINARIO - 130</w:t>
            </w:r>
          </w:p>
        </w:tc>
      </w:tr>
      <w:tr w:rsidR="00CC6B8E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Pr="00611477" w:rsidRDefault="00CC6B8E" w:rsidP="00860A52">
            <w:pPr>
              <w:spacing w:after="0"/>
            </w:pPr>
            <w:r>
              <w:t>CRISTINA DA SILVA MENDES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051.100.391-94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Pr="00611477" w:rsidRDefault="00CC6B8E" w:rsidP="00860A52">
            <w:pPr>
              <w:spacing w:after="0"/>
            </w:pPr>
            <w:r>
              <w:t>KAROL MILLENA DE FARIAS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063.023.291-16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168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SABRINA LORRANA DOS SANTOS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054.346.331-13</w:t>
            </w:r>
          </w:p>
        </w:tc>
      </w:tr>
    </w:tbl>
    <w:p w:rsidR="00CC6B8E" w:rsidRPr="007B0A99" w:rsidRDefault="00CC6B8E" w:rsidP="00CC6B8E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18"/>
          <w:szCs w:val="18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CC6B8E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53155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EM RAIO X - 173</w:t>
            </w:r>
          </w:p>
        </w:tc>
      </w:tr>
      <w:tr w:rsidR="00CC6B8E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B8E" w:rsidRPr="00987ECC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Pr="00611477" w:rsidRDefault="00CC6B8E" w:rsidP="00860A52">
            <w:pPr>
              <w:spacing w:after="0"/>
            </w:pPr>
            <w:r>
              <w:t>LUIZ FERNANDO DE SOUZA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037.371.891-88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Pr="00611477" w:rsidRDefault="00CC6B8E" w:rsidP="00860A52">
            <w:pPr>
              <w:spacing w:after="0"/>
            </w:pPr>
            <w:r>
              <w:t>JOELMA DE ALMEIDA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019.600.341-54</w:t>
            </w:r>
          </w:p>
        </w:tc>
      </w:tr>
      <w:tr w:rsidR="00CC6B8E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B8E" w:rsidRDefault="00CC6B8E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SEBASTIAO CLEITON GOMES RODRIGUES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B8E" w:rsidRDefault="00CC6B8E" w:rsidP="00860A52">
            <w:pPr>
              <w:spacing w:after="0"/>
            </w:pPr>
            <w:r>
              <w:t>731.192.101-53</w:t>
            </w:r>
          </w:p>
        </w:tc>
      </w:tr>
    </w:tbl>
    <w:p w:rsidR="00E66D72" w:rsidRPr="007B0A99" w:rsidRDefault="00E66D72" w:rsidP="00CC6B8E">
      <w:pPr>
        <w:rPr>
          <w:b/>
          <w:sz w:val="18"/>
          <w:szCs w:val="18"/>
        </w:rPr>
      </w:pPr>
    </w:p>
    <w:tbl>
      <w:tblPr>
        <w:tblW w:w="93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50"/>
      </w:tblGrid>
      <w:tr w:rsidR="00BF509D" w:rsidRPr="00987ECC" w:rsidTr="00860A52">
        <w:trPr>
          <w:trHeight w:val="300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09D" w:rsidRPr="0053155E" w:rsidRDefault="00BF509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ASSISTENTE SOCIAL - 19</w:t>
            </w:r>
          </w:p>
        </w:tc>
      </w:tr>
      <w:tr w:rsidR="00BF509D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09D" w:rsidRPr="00987ECC" w:rsidRDefault="00BF509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09D" w:rsidRPr="00987ECC" w:rsidRDefault="00BF509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09D" w:rsidRPr="00987ECC" w:rsidRDefault="00BF509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BF509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09D" w:rsidRDefault="00BF509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09D" w:rsidRPr="003F1839" w:rsidRDefault="00BF509D" w:rsidP="00860A52">
            <w:pPr>
              <w:spacing w:after="0"/>
            </w:pPr>
            <w:r w:rsidRPr="003F1839">
              <w:t>KEILA CRISTINA BONFIM LOPES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09D" w:rsidRDefault="00BF509D" w:rsidP="00860A52">
            <w:pPr>
              <w:spacing w:after="0"/>
            </w:pPr>
            <w:r>
              <w:t>823.962.131-72</w:t>
            </w:r>
          </w:p>
        </w:tc>
      </w:tr>
      <w:tr w:rsidR="00BF509D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09D" w:rsidRDefault="00BF509D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09D" w:rsidRPr="003F1839" w:rsidRDefault="00BF509D" w:rsidP="00860A52">
            <w:pPr>
              <w:spacing w:after="0"/>
            </w:pPr>
            <w:r w:rsidRPr="003F1839">
              <w:t>ALINE ARAUJO MARTINS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09D" w:rsidRDefault="00BF509D" w:rsidP="00860A52">
            <w:pPr>
              <w:spacing w:after="0"/>
            </w:pPr>
            <w:r>
              <w:t>015.111.321-16</w:t>
            </w:r>
          </w:p>
        </w:tc>
      </w:tr>
    </w:tbl>
    <w:p w:rsidR="006F1F3B" w:rsidRPr="0054557E" w:rsidRDefault="006F1F3B" w:rsidP="00CC6B8E">
      <w:pPr>
        <w:rPr>
          <w:b/>
          <w:sz w:val="18"/>
          <w:szCs w:val="18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6F1F3B" w:rsidRPr="00987ECC" w:rsidTr="00860A52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F3B" w:rsidRPr="0053155E" w:rsidRDefault="006F1F3B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OPERADOR DE ESCAVADEIRA HIDRAULICA - 183</w:t>
            </w:r>
          </w:p>
        </w:tc>
      </w:tr>
      <w:tr w:rsidR="006F1F3B" w:rsidRPr="00987ECC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F3B" w:rsidRPr="00987ECC" w:rsidRDefault="006F1F3B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F3B" w:rsidRPr="00987ECC" w:rsidRDefault="006F1F3B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F3B" w:rsidRPr="00987ECC" w:rsidRDefault="006F1F3B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6F1F3B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F3B" w:rsidRDefault="006F1F3B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Pr="00611477" w:rsidRDefault="006F1F3B" w:rsidP="00860A52">
            <w:pPr>
              <w:spacing w:after="0"/>
            </w:pPr>
            <w:r>
              <w:t>RONALDO NUNES GONÇALVES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Default="006F1F3B" w:rsidP="00860A52">
            <w:pPr>
              <w:spacing w:after="0"/>
            </w:pPr>
            <w:r>
              <w:t>014.340.172-65</w:t>
            </w:r>
          </w:p>
        </w:tc>
      </w:tr>
      <w:tr w:rsidR="006F1F3B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F3B" w:rsidRDefault="006F1F3B" w:rsidP="00860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Pr="00611477" w:rsidRDefault="006F1F3B" w:rsidP="00860A52">
            <w:pPr>
              <w:spacing w:after="0"/>
            </w:pPr>
            <w:r>
              <w:t>HEMILSON MANOEL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Default="006F1F3B" w:rsidP="00860A52">
            <w:pPr>
              <w:spacing w:after="0"/>
            </w:pPr>
            <w:r>
              <w:t>936.590.751-91</w:t>
            </w:r>
          </w:p>
        </w:tc>
      </w:tr>
      <w:tr w:rsidR="006F1F3B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F3B" w:rsidRDefault="006F1F3B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193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Default="006F1F3B" w:rsidP="00860A52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AVERALDO SILVA DO NASCIMENTO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Default="006F1F3B" w:rsidP="00860A52">
            <w:pPr>
              <w:spacing w:after="0"/>
            </w:pPr>
            <w:r>
              <w:t>040.111.731-44</w:t>
            </w:r>
          </w:p>
        </w:tc>
      </w:tr>
      <w:tr w:rsidR="006F1F3B" w:rsidTr="00860A52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F3B" w:rsidRDefault="006F1F3B" w:rsidP="0086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223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Default="006F1F3B" w:rsidP="00860A5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EDILSON RIBEIRO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F3B" w:rsidRDefault="006F1F3B" w:rsidP="00860A52">
            <w:pPr>
              <w:spacing w:after="0"/>
            </w:pPr>
            <w:r>
              <w:t>990.185.941-72</w:t>
            </w:r>
          </w:p>
        </w:tc>
      </w:tr>
    </w:tbl>
    <w:p w:rsidR="006F1F3B" w:rsidRDefault="006F1F3B" w:rsidP="006F1F3B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C6B8E" w:rsidRPr="00946110" w:rsidRDefault="00BF1737" w:rsidP="002668A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Sala 05</w:t>
      </w:r>
    </w:p>
    <w:p w:rsidR="00CC6B8E" w:rsidRPr="00D846ED" w:rsidRDefault="00CC6B8E" w:rsidP="002668A0">
      <w:pPr>
        <w:contextualSpacing/>
        <w:jc w:val="center"/>
        <w:rPr>
          <w:b/>
          <w:sz w:val="40"/>
          <w:szCs w:val="40"/>
        </w:rPr>
      </w:pPr>
      <w:r w:rsidRPr="00D846ED">
        <w:rPr>
          <w:b/>
          <w:sz w:val="40"/>
          <w:szCs w:val="40"/>
        </w:rPr>
        <w:t>ESCOLA MUNICIPAL TANC.</w:t>
      </w:r>
      <w:r w:rsidR="00E7106B">
        <w:rPr>
          <w:b/>
          <w:sz w:val="40"/>
          <w:szCs w:val="40"/>
        </w:rPr>
        <w:t xml:space="preserve"> </w:t>
      </w:r>
      <w:r w:rsidRPr="00D846ED">
        <w:rPr>
          <w:b/>
          <w:sz w:val="40"/>
          <w:szCs w:val="40"/>
        </w:rPr>
        <w:t>A.</w:t>
      </w:r>
      <w:r w:rsidR="00375EB6">
        <w:rPr>
          <w:b/>
          <w:sz w:val="40"/>
          <w:szCs w:val="40"/>
        </w:rPr>
        <w:t xml:space="preserve"> </w:t>
      </w:r>
      <w:r w:rsidRPr="00D846ED">
        <w:rPr>
          <w:b/>
          <w:sz w:val="40"/>
          <w:szCs w:val="40"/>
        </w:rPr>
        <w:t>NEVES</w:t>
      </w:r>
    </w:p>
    <w:p w:rsidR="00791188" w:rsidRPr="002668A0" w:rsidRDefault="00CC6B8E" w:rsidP="002668A0">
      <w:pPr>
        <w:contextualSpacing/>
        <w:jc w:val="center"/>
        <w:rPr>
          <w:b/>
          <w:sz w:val="40"/>
          <w:szCs w:val="40"/>
        </w:rPr>
      </w:pPr>
      <w:r w:rsidRPr="00D846ED">
        <w:rPr>
          <w:b/>
          <w:sz w:val="40"/>
          <w:szCs w:val="40"/>
        </w:rPr>
        <w:t>24/04/2022 08:00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791188" w:rsidRPr="00987ECC" w:rsidTr="009E746C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88" w:rsidRPr="0053155E" w:rsidRDefault="00791188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53155E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TECNICO  DE DESENVOLVIMENTO INFANTIL - 110</w:t>
            </w:r>
          </w:p>
        </w:tc>
      </w:tr>
      <w:tr w:rsidR="00791188" w:rsidRPr="00987ECC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88" w:rsidRPr="00987ECC" w:rsidRDefault="00791188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88" w:rsidRPr="00987ECC" w:rsidRDefault="00791188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188" w:rsidRPr="00987ECC" w:rsidRDefault="00791188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C.P.F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Pr="00611477" w:rsidRDefault="00791188" w:rsidP="009E746C">
            <w:pPr>
              <w:spacing w:after="0"/>
            </w:pPr>
            <w:r>
              <w:t>LIGIA LUMA NUNES GONÇALVES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063.089.111-78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Pr="00611477" w:rsidRDefault="00791188" w:rsidP="009E746C">
            <w:pPr>
              <w:spacing w:after="0"/>
            </w:pPr>
            <w:r>
              <w:t>NAYRA APARECIDA COSTA KALAF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031.459.321-79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MILCILENE GONÇALVES DE OLIVEIRA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703.637.511-65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SARA BONIFACIA DA CRUZ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704.139.541-37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SAMARA BONIFACIA DA CRUZ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704.139.611-84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018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ALVES DE ALMEIDA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061.795.481-02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028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NUNES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001.124.681-28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032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SIMONE MARQUES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027.697.521-97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NEUSANGELA DE OLIVEIRA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020.142.271-95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CRYSTINA 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037.036.911-40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IZABELA SOUZA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056.777.811-85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THALITA CRISTIANE SOUZA CARDOSO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062.600.811-54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GABRIELLY AMORIM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072.231.721-26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ROSINEI LIMA DE MIRANDA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022.362.021-13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MERIELY ALMEIDA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042.752.241-24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MARIA CARDOSO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020.734191-51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ROSIANY APARECIDA SILVA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034.674.631-00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084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862.445.741-68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089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CRISTIANO DE SOUZA FERREIRA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015.331.981-01</w:t>
            </w:r>
          </w:p>
        </w:tc>
      </w:tr>
      <w:tr w:rsidR="00791188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188" w:rsidRDefault="00791188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093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MARINALVA LEANDRO PEREIRA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188" w:rsidRDefault="00791188" w:rsidP="009E746C">
            <w:pPr>
              <w:spacing w:after="0"/>
            </w:pPr>
            <w:r>
              <w:t>012.807.741-77</w:t>
            </w:r>
          </w:p>
        </w:tc>
      </w:tr>
    </w:tbl>
    <w:p w:rsidR="002B557E" w:rsidRDefault="002B557E" w:rsidP="002B557E">
      <w:pPr>
        <w:rPr>
          <w:b/>
          <w:sz w:val="56"/>
          <w:szCs w:val="56"/>
        </w:rPr>
      </w:pPr>
    </w:p>
    <w:p w:rsidR="0054557E" w:rsidRDefault="0054557E" w:rsidP="007B0A99">
      <w:pPr>
        <w:rPr>
          <w:b/>
          <w:sz w:val="56"/>
          <w:szCs w:val="56"/>
        </w:rPr>
      </w:pPr>
    </w:p>
    <w:p w:rsidR="0054557E" w:rsidRDefault="0054557E" w:rsidP="0054557E">
      <w:pPr>
        <w:jc w:val="center"/>
        <w:rPr>
          <w:b/>
          <w:sz w:val="72"/>
          <w:szCs w:val="72"/>
        </w:rPr>
      </w:pPr>
    </w:p>
    <w:p w:rsidR="00F21CD7" w:rsidRPr="00C06493" w:rsidRDefault="00BF1737" w:rsidP="0054557E">
      <w:pPr>
        <w:jc w:val="center"/>
        <w:rPr>
          <w:rFonts w:ascii="Calibri" w:hAnsi="Calibri" w:cs="Calibri"/>
          <w:b/>
          <w:sz w:val="36"/>
          <w:szCs w:val="36"/>
        </w:rPr>
      </w:pPr>
      <w:r w:rsidRPr="00C06493">
        <w:rPr>
          <w:rFonts w:ascii="Calibri" w:hAnsi="Calibri" w:cs="Calibri"/>
          <w:b/>
          <w:sz w:val="36"/>
          <w:szCs w:val="36"/>
        </w:rPr>
        <w:lastRenderedPageBreak/>
        <w:t>Sala 06</w:t>
      </w:r>
    </w:p>
    <w:p w:rsidR="00F21CD7" w:rsidRPr="00C06493" w:rsidRDefault="00F21CD7" w:rsidP="0054557E">
      <w:pPr>
        <w:contextualSpacing/>
        <w:jc w:val="center"/>
        <w:rPr>
          <w:rFonts w:ascii="Calibri" w:hAnsi="Calibri" w:cs="Calibri"/>
          <w:b/>
          <w:sz w:val="36"/>
          <w:szCs w:val="36"/>
        </w:rPr>
      </w:pPr>
      <w:r w:rsidRPr="00C06493">
        <w:rPr>
          <w:rFonts w:ascii="Calibri" w:hAnsi="Calibri" w:cs="Calibri"/>
          <w:b/>
          <w:sz w:val="36"/>
          <w:szCs w:val="36"/>
        </w:rPr>
        <w:t>ESCOLA MUNICIPAL TANC. A. NEVES</w:t>
      </w:r>
    </w:p>
    <w:p w:rsidR="00F21CD7" w:rsidRPr="00C06493" w:rsidRDefault="00F21CD7" w:rsidP="0054557E">
      <w:pPr>
        <w:contextualSpacing/>
        <w:jc w:val="center"/>
        <w:rPr>
          <w:rFonts w:ascii="Calibri" w:hAnsi="Calibri" w:cs="Calibri"/>
          <w:b/>
          <w:sz w:val="36"/>
          <w:szCs w:val="36"/>
        </w:rPr>
      </w:pPr>
      <w:r w:rsidRPr="00C06493">
        <w:rPr>
          <w:rFonts w:ascii="Calibri" w:hAnsi="Calibri" w:cs="Calibri"/>
          <w:b/>
          <w:sz w:val="36"/>
          <w:szCs w:val="36"/>
        </w:rPr>
        <w:t>24/04/2022 08:00</w:t>
      </w:r>
    </w:p>
    <w:p w:rsidR="00F21CD7" w:rsidRPr="002668A0" w:rsidRDefault="00F21CD7" w:rsidP="00F21CD7">
      <w:pPr>
        <w:contextualSpacing/>
        <w:jc w:val="center"/>
        <w:rPr>
          <w:b/>
          <w:sz w:val="40"/>
          <w:szCs w:val="40"/>
        </w:rPr>
      </w:pPr>
    </w:p>
    <w:p w:rsidR="00F21CD7" w:rsidRPr="00F21CD7" w:rsidRDefault="00F21CD7">
      <w:pPr>
        <w:rPr>
          <w:b/>
          <w:sz w:val="40"/>
          <w:szCs w:val="40"/>
        </w:rPr>
      </w:pPr>
      <w:r w:rsidRPr="00F21CD7">
        <w:rPr>
          <w:b/>
          <w:sz w:val="40"/>
          <w:szCs w:val="40"/>
        </w:rPr>
        <w:t>TECNICO</w:t>
      </w:r>
      <w:r>
        <w:rPr>
          <w:b/>
          <w:sz w:val="40"/>
          <w:szCs w:val="40"/>
        </w:rPr>
        <w:t xml:space="preserve"> DE DESENVOLVIMENTO INFANTIL-110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5630"/>
        <w:gridCol w:w="1949"/>
      </w:tblGrid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108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TANIA INGRYDIS HUNGARO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033.939.101-40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REGINA BISPO DE JESUS BATISTA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021.004.331-80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JOICE FERREIRA DE OLIVEIRA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701.836.892-83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134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CAROLINE DA SILVA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041.105.031-16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143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ALVES DOS SANTOS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037.060.531-44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KESIA FERREIRA BRAGA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050.992.431-00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RAISSY ARIELLY M DA SILVA RAIZEL 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046.357.451-63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163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OSANEA DA SILVA ARAUJO MARQUES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761.819.281-20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ELAINE FERNANDES PAES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041.645.291-48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JUCELINA TEIXEIRA MORAES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031.049.221-10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JULIEVINY BISPO DE CARVALHO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066.932.741-70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175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RENATA BERNARDO DOS SANTOS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056.865.531-14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177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RAFAELA DA SILVA COSTA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049.617.441-07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189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VIVIAN ANNE GONÇALVES CLEMENTE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054.163.811-40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191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ROSA DE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013.230.531-31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192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ALEXANDRA ROSA DE SOUZA MACEDO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013.034.151-78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211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SELMA GOMES MOURA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429.463.521-53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226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CLAUDIA HORRANA MACEDO SOUZA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053.327.341-23</w:t>
            </w:r>
          </w:p>
        </w:tc>
      </w:tr>
      <w:tr w:rsidR="00F21CD7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D7" w:rsidRDefault="00F21CD7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REJANE ALVES ARAUJO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CD7" w:rsidRDefault="00F21CD7" w:rsidP="009E746C">
            <w:pPr>
              <w:spacing w:after="0"/>
            </w:pPr>
            <w:r>
              <w:t>024.525.321-18</w:t>
            </w:r>
          </w:p>
        </w:tc>
      </w:tr>
      <w:tr w:rsidR="00C06493" w:rsidTr="009E746C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493" w:rsidRDefault="00C06493" w:rsidP="009E74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493" w:rsidRDefault="00C06493" w:rsidP="009E746C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493" w:rsidRDefault="00C06493" w:rsidP="009E746C">
            <w:pPr>
              <w:spacing w:after="0"/>
            </w:pPr>
          </w:p>
        </w:tc>
      </w:tr>
    </w:tbl>
    <w:p w:rsidR="00F21CD7" w:rsidRDefault="00F21CD7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C06493" w:rsidRDefault="00C06493" w:rsidP="00F21CD7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:rsidR="00D27B6E" w:rsidRDefault="00D27B6E" w:rsidP="00D27B6E">
      <w:pPr>
        <w:pStyle w:val="Corpodetexto"/>
        <w:shd w:val="clear" w:color="auto" w:fill="FFFF00"/>
        <w:spacing w:before="7"/>
        <w:ind w:left="190" w:right="211"/>
        <w:jc w:val="center"/>
        <w:rPr>
          <w:rFonts w:ascii="Arial" w:hAnsi="Arial" w:cs="Arial"/>
          <w:b/>
        </w:rPr>
      </w:pPr>
      <w:r w:rsidRPr="00C06493">
        <w:rPr>
          <w:rFonts w:ascii="Arial" w:hAnsi="Arial" w:cs="Arial"/>
          <w:b/>
        </w:rPr>
        <w:t>DIVULGAÇÃO DO LOCAL DE REALIZAÇÃO DA PROVA PRÁTICA</w:t>
      </w:r>
    </w:p>
    <w:tbl>
      <w:tblPr>
        <w:tblStyle w:val="TableGrid1"/>
        <w:tblW w:w="11339" w:type="dxa"/>
        <w:tblInd w:w="-192" w:type="dxa"/>
        <w:tblCellMar>
          <w:top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7"/>
        <w:gridCol w:w="10432"/>
      </w:tblGrid>
      <w:tr w:rsidR="00D27B6E" w:rsidTr="00D27B6E">
        <w:trPr>
          <w:trHeight w:val="340"/>
        </w:trPr>
        <w:tc>
          <w:tcPr>
            <w:tcW w:w="907" w:type="dxa"/>
            <w:shd w:val="clear" w:color="auto" w:fill="F0F0F0"/>
          </w:tcPr>
          <w:p w:rsidR="00D27B6E" w:rsidRDefault="00D27B6E">
            <w:pPr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432" w:type="dxa"/>
            <w:shd w:val="clear" w:color="auto" w:fill="F0F0F0"/>
            <w:hideMark/>
          </w:tcPr>
          <w:p w:rsidR="00D27B6E" w:rsidRDefault="00D27B6E" w:rsidP="00A579DF">
            <w:pPr>
              <w:rPr>
                <w:color w:val="000000"/>
                <w:lang w:val="pt-BR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BR" w:eastAsia="pt-BR"/>
              </w:rPr>
              <w:t>LOCAL DE REALIZAÇÃO DA PROVA PRÁTICA</w:t>
            </w:r>
            <w:r w:rsidR="00A579DF">
              <w:rPr>
                <w:rFonts w:ascii="Arial" w:eastAsia="Arial" w:hAnsi="Arial" w:cs="Arial"/>
                <w:b/>
                <w:color w:val="000000"/>
                <w:sz w:val="18"/>
                <w:lang w:val="pt-BR" w:eastAsia="pt-BR"/>
              </w:rPr>
              <w:t xml:space="preserve"> PARA O CARGO DE OPERADORES E MOTORISTAS</w:t>
            </w:r>
          </w:p>
        </w:tc>
      </w:tr>
      <w:tr w:rsidR="00D27B6E" w:rsidTr="00D27B6E">
        <w:trPr>
          <w:trHeight w:val="1039"/>
        </w:trPr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7B6E" w:rsidRDefault="00D27B6E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0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  <w:hideMark/>
          </w:tcPr>
          <w:p w:rsidR="00D27B6E" w:rsidRDefault="00D27B6E" w:rsidP="00D27B6E">
            <w:pPr>
              <w:rPr>
                <w:color w:val="000000"/>
                <w:lang w:val="pt-BR" w:eastAsia="pt-BR"/>
              </w:rPr>
            </w:pPr>
          </w:p>
        </w:tc>
      </w:tr>
      <w:tr w:rsidR="00D27B6E" w:rsidTr="00D27B6E">
        <w:trPr>
          <w:trHeight w:val="90"/>
        </w:trPr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CDCDC"/>
          </w:tcPr>
          <w:p w:rsidR="00D27B6E" w:rsidRDefault="00D27B6E">
            <w:pPr>
              <w:rPr>
                <w:color w:val="000000"/>
                <w:lang w:val="pt-BR" w:eastAsia="pt-BR"/>
              </w:rPr>
            </w:pPr>
          </w:p>
        </w:tc>
        <w:tc>
          <w:tcPr>
            <w:tcW w:w="104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CDCDC"/>
            <w:hideMark/>
          </w:tcPr>
          <w:p w:rsidR="00D27B6E" w:rsidRDefault="00D27B6E">
            <w:pPr>
              <w:ind w:left="462"/>
              <w:rPr>
                <w:color w:val="000000"/>
                <w:lang w:val="pt-BR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pt-BR" w:eastAsia="pt-BR"/>
              </w:rPr>
              <w:t xml:space="preserve">003 - SAÍDA PARA PERESÓPOLIS (LATICÍNIO EM CONSTRUÇÃO) - </w:t>
            </w:r>
          </w:p>
          <w:p w:rsidR="00D27B6E" w:rsidRDefault="00D27B6E" w:rsidP="00D27B6E">
            <w:pPr>
              <w:ind w:right="792"/>
              <w:jc w:val="center"/>
              <w:rPr>
                <w:color w:val="000000"/>
                <w:lang w:val="pt-BR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lang w:val="pt-BR" w:eastAsia="pt-BR"/>
              </w:rPr>
              <w:t>24/04/2022 11:00</w:t>
            </w:r>
          </w:p>
        </w:tc>
      </w:tr>
    </w:tbl>
    <w:p w:rsidR="00C06493" w:rsidRDefault="00C06493" w:rsidP="00C06493">
      <w:pPr>
        <w:pStyle w:val="Corpodetexto"/>
        <w:ind w:left="190"/>
      </w:pPr>
    </w:p>
    <w:p w:rsidR="00C06493" w:rsidRDefault="00C06493" w:rsidP="00C06493">
      <w:pPr>
        <w:pStyle w:val="Corpodetexto"/>
        <w:ind w:left="190"/>
      </w:pPr>
    </w:p>
    <w:p w:rsidR="00C06493" w:rsidRDefault="00C06493" w:rsidP="00C06493">
      <w:pPr>
        <w:pStyle w:val="Corpodetexto"/>
        <w:ind w:left="190"/>
      </w:pPr>
    </w:p>
    <w:p w:rsidR="00C06493" w:rsidRDefault="00C06493" w:rsidP="00C06493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C06493" w:rsidRDefault="00C06493" w:rsidP="00C06493">
      <w:pPr>
        <w:pStyle w:val="Corpodetexto"/>
      </w:pPr>
    </w:p>
    <w:p w:rsidR="00C06493" w:rsidRDefault="00C06493" w:rsidP="00C06493">
      <w:pPr>
        <w:pStyle w:val="Corpodetexto"/>
        <w:spacing w:before="7"/>
      </w:pPr>
    </w:p>
    <w:p w:rsidR="00C06493" w:rsidRDefault="00C06493" w:rsidP="00C06493">
      <w:pPr>
        <w:pStyle w:val="Corpodetexto"/>
      </w:pPr>
      <w:r>
        <w:rPr>
          <w:spacing w:val="-1"/>
        </w:rPr>
        <w:t xml:space="preserve">   Nova</w:t>
      </w:r>
      <w:r>
        <w:rPr>
          <w:spacing w:val="11"/>
        </w:rPr>
        <w:t xml:space="preserve"> </w:t>
      </w:r>
      <w:r>
        <w:rPr>
          <w:spacing w:val="-1"/>
        </w:rPr>
        <w:t>Brasilândia</w:t>
      </w:r>
      <w:r>
        <w:t xml:space="preserve"> /MT,</w:t>
      </w:r>
      <w:r>
        <w:rPr>
          <w:spacing w:val="-9"/>
        </w:rPr>
        <w:t xml:space="preserve"> 14</w:t>
      </w:r>
      <w:r>
        <w:rPr>
          <w:spacing w:val="-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Abril</w:t>
      </w:r>
      <w:r>
        <w:rPr>
          <w:spacing w:val="-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2022</w:t>
      </w:r>
    </w:p>
    <w:p w:rsidR="00C06493" w:rsidRDefault="00C06493" w:rsidP="00C06493">
      <w:pPr>
        <w:pStyle w:val="Corpodetexto"/>
        <w:ind w:left="6378" w:hanging="282"/>
      </w:pPr>
    </w:p>
    <w:p w:rsidR="00C06493" w:rsidRDefault="00C06493" w:rsidP="00C06493">
      <w:pPr>
        <w:pStyle w:val="Corpodetexto"/>
        <w:ind w:left="6378" w:hanging="282"/>
      </w:pPr>
    </w:p>
    <w:p w:rsidR="00C06493" w:rsidRDefault="00C06493" w:rsidP="00C06493">
      <w:pPr>
        <w:pStyle w:val="Corpodetexto"/>
      </w:pPr>
    </w:p>
    <w:p w:rsidR="00C06493" w:rsidRDefault="00C06493" w:rsidP="00C06493">
      <w:pPr>
        <w:pStyle w:val="Corpodetexto"/>
        <w:spacing w:before="11"/>
        <w:rPr>
          <w:sz w:val="23"/>
        </w:rPr>
      </w:pPr>
    </w:p>
    <w:p w:rsidR="00C06493" w:rsidRDefault="00C06493" w:rsidP="00C06493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2B557E" w:rsidRDefault="00C06493" w:rsidP="00C06493">
      <w:pPr>
        <w:rPr>
          <w:b/>
          <w:sz w:val="56"/>
          <w:szCs w:val="56"/>
        </w:rPr>
      </w:pPr>
      <w:r>
        <w:t xml:space="preserve">                                                                PREFEITA</w:t>
      </w:r>
      <w:r>
        <w:rPr>
          <w:spacing w:val="1"/>
        </w:rPr>
        <w:t xml:space="preserve"> </w:t>
      </w:r>
      <w:r>
        <w:t>MUNICIPAL</w:t>
      </w:r>
    </w:p>
    <w:sectPr w:rsidR="002B557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CCE" w:rsidRDefault="006B2CCE" w:rsidP="00393863">
      <w:pPr>
        <w:spacing w:after="0" w:line="240" w:lineRule="auto"/>
      </w:pPr>
      <w:r>
        <w:separator/>
      </w:r>
    </w:p>
  </w:endnote>
  <w:endnote w:type="continuationSeparator" w:id="0">
    <w:p w:rsidR="006B2CCE" w:rsidRDefault="006B2CCE" w:rsidP="0039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6C" w:rsidRDefault="009E746C">
    <w:pPr>
      <w:pStyle w:val="Rodap"/>
    </w:pPr>
  </w:p>
  <w:p w:rsidR="009E746C" w:rsidRDefault="009E74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CCE" w:rsidRDefault="006B2CCE" w:rsidP="00393863">
      <w:pPr>
        <w:spacing w:after="0" w:line="240" w:lineRule="auto"/>
      </w:pPr>
      <w:r>
        <w:separator/>
      </w:r>
    </w:p>
  </w:footnote>
  <w:footnote w:type="continuationSeparator" w:id="0">
    <w:p w:rsidR="006B2CCE" w:rsidRDefault="006B2CCE" w:rsidP="0039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6C" w:rsidRDefault="009E746C" w:rsidP="00906780">
    <w:pPr>
      <w:spacing w:before="17" w:line="252" w:lineRule="exact"/>
      <w:ind w:left="20"/>
      <w:contextualSpacing/>
      <w:rPr>
        <w:rFonts w:ascii="Arial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40E9D2D" wp14:editId="4FB0B14C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9E746C" w:rsidRDefault="009E746C" w:rsidP="00906780">
    <w:pPr>
      <w:spacing w:line="273" w:lineRule="exact"/>
      <w:ind w:left="50"/>
      <w:contextualSpacing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9E746C" w:rsidRDefault="009E746C" w:rsidP="00906780">
    <w:pPr>
      <w:spacing w:line="217" w:lineRule="exact"/>
      <w:ind w:left="50"/>
      <w:contextualSpacing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9E746C" w:rsidRDefault="009E746C" w:rsidP="00906780">
    <w:pPr>
      <w:spacing w:before="24"/>
      <w:contextualSpacing/>
    </w:pPr>
    <w:r>
      <w:t xml:space="preserve">                                                    </w:t>
    </w:r>
  </w:p>
  <w:p w:rsidR="009E746C" w:rsidRDefault="009E746C" w:rsidP="00906780">
    <w:pPr>
      <w:spacing w:before="24"/>
      <w:contextualSpacing/>
      <w:rPr>
        <w:rFonts w:ascii="Verdana"/>
      </w:rPr>
    </w:pPr>
    <w:r>
      <w:t xml:space="preserve">                                                                              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9E746C" w:rsidRDefault="009E746C" w:rsidP="00906780">
    <w:pPr>
      <w:pStyle w:val="Cabealho"/>
    </w:pPr>
  </w:p>
  <w:p w:rsidR="009E746C" w:rsidRDefault="009E74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0DD"/>
    <w:multiLevelType w:val="hybridMultilevel"/>
    <w:tmpl w:val="6BC266C0"/>
    <w:lvl w:ilvl="0" w:tplc="32D0CC8C">
      <w:start w:val="1"/>
      <w:numFmt w:val="decimalZero"/>
      <w:lvlText w:val="%1-"/>
      <w:lvlJc w:val="left"/>
      <w:pPr>
        <w:ind w:left="138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4B9"/>
    <w:multiLevelType w:val="hybridMultilevel"/>
    <w:tmpl w:val="CFD25A20"/>
    <w:lvl w:ilvl="0" w:tplc="32D0CC8C">
      <w:start w:val="1"/>
      <w:numFmt w:val="decimalZero"/>
      <w:lvlText w:val="%1-"/>
      <w:lvlJc w:val="left"/>
      <w:pPr>
        <w:ind w:left="138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625A"/>
    <w:multiLevelType w:val="hybridMultilevel"/>
    <w:tmpl w:val="9058103E"/>
    <w:lvl w:ilvl="0" w:tplc="32D0CC8C">
      <w:start w:val="1"/>
      <w:numFmt w:val="decimalZero"/>
      <w:lvlText w:val="%1-"/>
      <w:lvlJc w:val="left"/>
      <w:pPr>
        <w:ind w:left="138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733E"/>
    <w:multiLevelType w:val="hybridMultilevel"/>
    <w:tmpl w:val="94AC3264"/>
    <w:lvl w:ilvl="0" w:tplc="32D0CC8C">
      <w:start w:val="1"/>
      <w:numFmt w:val="decimalZero"/>
      <w:lvlText w:val="%1-"/>
      <w:lvlJc w:val="left"/>
      <w:pPr>
        <w:ind w:left="138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07"/>
    <w:rsid w:val="000E37D9"/>
    <w:rsid w:val="0019710D"/>
    <w:rsid w:val="001A3D07"/>
    <w:rsid w:val="001C7FF3"/>
    <w:rsid w:val="001E128C"/>
    <w:rsid w:val="00227330"/>
    <w:rsid w:val="0024467C"/>
    <w:rsid w:val="002668A0"/>
    <w:rsid w:val="002B557E"/>
    <w:rsid w:val="00312509"/>
    <w:rsid w:val="00353D55"/>
    <w:rsid w:val="00375EB6"/>
    <w:rsid w:val="003760C2"/>
    <w:rsid w:val="00393863"/>
    <w:rsid w:val="003E4BDD"/>
    <w:rsid w:val="004E365F"/>
    <w:rsid w:val="0053155E"/>
    <w:rsid w:val="0054557E"/>
    <w:rsid w:val="00553075"/>
    <w:rsid w:val="00585080"/>
    <w:rsid w:val="005965D4"/>
    <w:rsid w:val="005A0765"/>
    <w:rsid w:val="00635104"/>
    <w:rsid w:val="00685C1D"/>
    <w:rsid w:val="006A5CED"/>
    <w:rsid w:val="006B2CCE"/>
    <w:rsid w:val="006B4729"/>
    <w:rsid w:val="006F1F3B"/>
    <w:rsid w:val="0070692E"/>
    <w:rsid w:val="007127BD"/>
    <w:rsid w:val="007204E7"/>
    <w:rsid w:val="00721BA0"/>
    <w:rsid w:val="007352F4"/>
    <w:rsid w:val="00791188"/>
    <w:rsid w:val="007A1516"/>
    <w:rsid w:val="007B0A99"/>
    <w:rsid w:val="007B3BED"/>
    <w:rsid w:val="007C57F9"/>
    <w:rsid w:val="00850A43"/>
    <w:rsid w:val="00860A52"/>
    <w:rsid w:val="00894FD5"/>
    <w:rsid w:val="00903378"/>
    <w:rsid w:val="00906780"/>
    <w:rsid w:val="00946110"/>
    <w:rsid w:val="009E746C"/>
    <w:rsid w:val="00A30D84"/>
    <w:rsid w:val="00A33D8F"/>
    <w:rsid w:val="00A56829"/>
    <w:rsid w:val="00A579DF"/>
    <w:rsid w:val="00AB11EE"/>
    <w:rsid w:val="00B5552A"/>
    <w:rsid w:val="00BD159C"/>
    <w:rsid w:val="00BF1737"/>
    <w:rsid w:val="00BF509D"/>
    <w:rsid w:val="00C06493"/>
    <w:rsid w:val="00C451C2"/>
    <w:rsid w:val="00CC6B8E"/>
    <w:rsid w:val="00D13572"/>
    <w:rsid w:val="00D27B6E"/>
    <w:rsid w:val="00D733BC"/>
    <w:rsid w:val="00D846ED"/>
    <w:rsid w:val="00E4353B"/>
    <w:rsid w:val="00E5191D"/>
    <w:rsid w:val="00E66D72"/>
    <w:rsid w:val="00E7106B"/>
    <w:rsid w:val="00E76013"/>
    <w:rsid w:val="00ED3884"/>
    <w:rsid w:val="00F2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EE1E0"/>
  <w15:chartTrackingRefBased/>
  <w15:docId w15:val="{F1E444F9-96D5-420E-A760-4CCA66E8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06493"/>
    <w:pPr>
      <w:widowControl w:val="0"/>
      <w:autoSpaceDE w:val="0"/>
      <w:autoSpaceDN w:val="0"/>
      <w:spacing w:after="0" w:line="240" w:lineRule="auto"/>
      <w:ind w:left="14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3D07"/>
    <w:pPr>
      <w:ind w:left="720"/>
      <w:contextualSpacing/>
    </w:pPr>
  </w:style>
  <w:style w:type="table" w:styleId="Tabelacomgrade">
    <w:name w:val="Table Grid"/>
    <w:basedOn w:val="Tabelanormal"/>
    <w:uiPriority w:val="39"/>
    <w:rsid w:val="001A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9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863"/>
  </w:style>
  <w:style w:type="paragraph" w:styleId="Rodap">
    <w:name w:val="footer"/>
    <w:basedOn w:val="Normal"/>
    <w:link w:val="RodapChar"/>
    <w:uiPriority w:val="99"/>
    <w:unhideWhenUsed/>
    <w:rsid w:val="0039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863"/>
  </w:style>
  <w:style w:type="paragraph" w:styleId="Corpodetexto">
    <w:name w:val="Body Text"/>
    <w:basedOn w:val="Normal"/>
    <w:link w:val="CorpodetextoChar"/>
    <w:uiPriority w:val="1"/>
    <w:qFormat/>
    <w:rsid w:val="009067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06780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06780"/>
    <w:rPr>
      <w:color w:val="0000FF"/>
      <w:u w:val="single"/>
    </w:rPr>
  </w:style>
  <w:style w:type="table" w:customStyle="1" w:styleId="TableGrid">
    <w:name w:val="TableGrid"/>
    <w:rsid w:val="0090678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1EE"/>
    <w:rPr>
      <w:rFonts w:ascii="Segoe UI" w:hAnsi="Segoe UI" w:cs="Segoe UI"/>
      <w:sz w:val="18"/>
      <w:szCs w:val="18"/>
    </w:rPr>
  </w:style>
  <w:style w:type="table" w:customStyle="1" w:styleId="TableGrid1">
    <w:name w:val="TableGrid1"/>
    <w:rsid w:val="00D27B6E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C06493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odoesolucoes.com.br/uploads/253/concursos/42/anexos/ode3f8lAY0DvXMcRgFLg1i1fVRndqB5PxeiZGyy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2B51-7628-4FCF-8D2C-D3FB7D51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2559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cp:lastPrinted>2022-04-14T13:55:00Z</cp:lastPrinted>
  <dcterms:created xsi:type="dcterms:W3CDTF">2022-04-14T14:04:00Z</dcterms:created>
  <dcterms:modified xsi:type="dcterms:W3CDTF">2022-04-14T14:09:00Z</dcterms:modified>
</cp:coreProperties>
</file>