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2CACC" w14:textId="338C0650" w:rsidR="00D17E0E" w:rsidRPr="00D522A7" w:rsidRDefault="00452247" w:rsidP="009F6D83">
      <w:pPr>
        <w:spacing w:after="382"/>
        <w:ind w:left="2381"/>
        <w:jc w:val="center"/>
        <w:rPr>
          <w:rFonts w:ascii="Times New Roman" w:hAnsi="Times New Roman" w:cs="Times New Roman"/>
          <w:sz w:val="24"/>
          <w:szCs w:val="24"/>
        </w:rPr>
      </w:pPr>
      <w:r w:rsidRPr="00D522A7">
        <w:rPr>
          <w:rFonts w:ascii="Times New Roman" w:hAnsi="Times New Roman" w:cs="Times New Roman"/>
          <w:b/>
          <w:sz w:val="24"/>
          <w:szCs w:val="24"/>
        </w:rPr>
        <w:t>R</w:t>
      </w:r>
      <w:r w:rsidR="00B1421C">
        <w:rPr>
          <w:rFonts w:ascii="Times New Roman" w:hAnsi="Times New Roman" w:cs="Times New Roman"/>
          <w:b/>
          <w:sz w:val="24"/>
          <w:szCs w:val="24"/>
        </w:rPr>
        <w:t xml:space="preserve">ESULTADO PRELIMINAR DO </w:t>
      </w:r>
      <w:r w:rsidRPr="00D522A7">
        <w:rPr>
          <w:rFonts w:ascii="Times New Roman" w:hAnsi="Times New Roman" w:cs="Times New Roman"/>
          <w:b/>
          <w:sz w:val="24"/>
          <w:szCs w:val="24"/>
        </w:rPr>
        <w:t>PROCESSO SELETIVO SIMPLIFICADO ANÁLISE D</w:t>
      </w:r>
      <w:r w:rsidR="00D522A7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D522A7">
        <w:rPr>
          <w:rFonts w:ascii="Times New Roman" w:hAnsi="Times New Roman" w:cs="Times New Roman"/>
          <w:b/>
          <w:sz w:val="24"/>
          <w:szCs w:val="24"/>
        </w:rPr>
        <w:t>TÍTULOS</w:t>
      </w:r>
      <w:r w:rsidR="009F6D83">
        <w:rPr>
          <w:rFonts w:ascii="Times New Roman" w:hAnsi="Times New Roman" w:cs="Times New Roman"/>
          <w:b/>
          <w:sz w:val="24"/>
          <w:szCs w:val="24"/>
        </w:rPr>
        <w:t xml:space="preserve"> – EDITAL 002/2022</w:t>
      </w:r>
    </w:p>
    <w:p w14:paraId="375FC9A4" w14:textId="2492FEBA" w:rsidR="00EE4992" w:rsidRPr="00473D78" w:rsidRDefault="00EE4992" w:rsidP="00473D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452247" w:rsidRPr="00D522A7">
        <w:rPr>
          <w:rFonts w:ascii="Times New Roman" w:hAnsi="Times New Roman" w:cs="Times New Roman"/>
          <w:b/>
          <w:sz w:val="24"/>
          <w:szCs w:val="24"/>
        </w:rPr>
        <w:t>PROFESSO</w:t>
      </w:r>
      <w:r>
        <w:rPr>
          <w:rFonts w:ascii="Times New Roman" w:hAnsi="Times New Roman" w:cs="Times New Roman"/>
          <w:b/>
          <w:sz w:val="24"/>
          <w:szCs w:val="24"/>
        </w:rPr>
        <w:t>R – PEDAGOGIA</w:t>
      </w:r>
    </w:p>
    <w:tbl>
      <w:tblPr>
        <w:tblStyle w:val="TableGrid"/>
        <w:tblW w:w="16160" w:type="dxa"/>
        <w:tblInd w:w="-1423" w:type="dxa"/>
        <w:tblLayout w:type="fixed"/>
        <w:tblCellMar>
          <w:top w:w="39" w:type="dxa"/>
          <w:left w:w="110" w:type="dxa"/>
          <w:right w:w="90" w:type="dxa"/>
        </w:tblCellMar>
        <w:tblLook w:val="04A0" w:firstRow="1" w:lastRow="0" w:firstColumn="1" w:lastColumn="0" w:noHBand="0" w:noVBand="1"/>
      </w:tblPr>
      <w:tblGrid>
        <w:gridCol w:w="992"/>
        <w:gridCol w:w="2836"/>
        <w:gridCol w:w="1559"/>
        <w:gridCol w:w="3686"/>
        <w:gridCol w:w="1417"/>
        <w:gridCol w:w="1418"/>
        <w:gridCol w:w="1417"/>
        <w:gridCol w:w="1276"/>
        <w:gridCol w:w="1559"/>
      </w:tblGrid>
      <w:tr w:rsidR="00FB02A0" w14:paraId="34321397" w14:textId="7321984C" w:rsidTr="006F06B3">
        <w:trPr>
          <w:trHeight w:val="4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884A" w14:textId="248DAA44" w:rsidR="00BD3040" w:rsidRPr="00EE4992" w:rsidRDefault="00BD3040" w:rsidP="00893F7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6B3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ORD</w:t>
            </w:r>
            <w:r w:rsidR="00FB02A0" w:rsidRPr="006F06B3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.</w:t>
            </w:r>
            <w:r w:rsidRPr="006F06B3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CLASS</w:t>
            </w:r>
            <w:r w:rsidR="00FB02A0" w:rsidRPr="006F06B3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IF</w:t>
            </w:r>
            <w:r w:rsidR="00FB02A0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7113" w14:textId="633EA6EE" w:rsidR="00BD3040" w:rsidRPr="006F06B3" w:rsidRDefault="00BD3040" w:rsidP="00893F73">
            <w:pPr>
              <w:spacing w:line="276" w:lineRule="auto"/>
              <w:ind w:right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6B3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B8DA" w14:textId="7596EC5F" w:rsidR="00BD3040" w:rsidRPr="006F06B3" w:rsidRDefault="00BD3040" w:rsidP="00893F73">
            <w:pPr>
              <w:spacing w:line="276" w:lineRule="auto"/>
              <w:ind w:right="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6B3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HABILITAÇÃO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3998" w14:textId="14C5D200" w:rsidR="00BD3040" w:rsidRPr="006F06B3" w:rsidRDefault="00495D5D" w:rsidP="00893F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06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PÓS GRADUAÇÃO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511D" w14:textId="7FC2ACD7" w:rsidR="00BD3040" w:rsidRPr="006F06B3" w:rsidRDefault="00495D5D" w:rsidP="00893F7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6B3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TITULAÇÃO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97A8" w14:textId="453FB219" w:rsidR="00BD3040" w:rsidRPr="006F06B3" w:rsidRDefault="00495D5D" w:rsidP="00893F7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6B3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FORMAÇÃO CONTINUADA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E4DE" w14:textId="2128DBBC" w:rsidR="00BD3040" w:rsidRPr="006F06B3" w:rsidRDefault="00495D5D" w:rsidP="00893F7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6B3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ESPECÍFICO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F482" w14:textId="35B6A83B" w:rsidR="00BD3040" w:rsidRPr="006F06B3" w:rsidRDefault="00495D5D" w:rsidP="00893F7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6B3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TOTAL GERAL PONTOS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8A0D" w14:textId="1F5B59B1" w:rsidR="00BD3040" w:rsidRPr="006F06B3" w:rsidRDefault="00495D5D" w:rsidP="00893F7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6F06B3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DATA DE NASCIMENTO</w:t>
            </w:r>
          </w:p>
        </w:tc>
      </w:tr>
      <w:tr w:rsidR="00E66158" w:rsidRPr="00F8277E" w14:paraId="0B73AB52" w14:textId="77777777" w:rsidTr="006F06B3">
        <w:trPr>
          <w:trHeight w:val="4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EC11" w14:textId="1EB47AAB" w:rsidR="00E66158" w:rsidRPr="00F8277E" w:rsidRDefault="00E66158" w:rsidP="00893F7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F8277E">
              <w:rPr>
                <w:rFonts w:ascii="Times New Roman" w:hAnsi="Times New Roman" w:cs="Times New Roman"/>
              </w:rPr>
              <w:t>1º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3DF7" w14:textId="2B6FDA07" w:rsidR="00E66158" w:rsidRPr="00F8277E" w:rsidRDefault="00E66158" w:rsidP="00893F73">
            <w:pPr>
              <w:spacing w:line="276" w:lineRule="auto"/>
              <w:ind w:right="17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F8277E">
              <w:rPr>
                <w:rFonts w:ascii="Times New Roman" w:hAnsi="Times New Roman" w:cs="Times New Roman"/>
              </w:rPr>
              <w:t>Ana Lúcia de Lima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F4E3" w14:textId="7D0C1BE6" w:rsidR="00E66158" w:rsidRPr="00F8277E" w:rsidRDefault="00E66158" w:rsidP="009C0E94">
            <w:pPr>
              <w:spacing w:line="276" w:lineRule="auto"/>
              <w:ind w:right="32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F8277E">
              <w:rPr>
                <w:rFonts w:ascii="Times New Roman" w:hAnsi="Times New Roman" w:cs="Times New Roman"/>
              </w:rPr>
              <w:t>N. Superior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7F3C" w14:textId="54975332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77E">
              <w:rPr>
                <w:rFonts w:ascii="Times New Roman" w:hAnsi="Times New Roman" w:cs="Times New Roman"/>
              </w:rPr>
              <w:t>Alfabetização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E150" w14:textId="4C5F7CC1" w:rsidR="00E66158" w:rsidRPr="00F8277E" w:rsidRDefault="00E66158" w:rsidP="009C0E94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F8277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7C9A" w14:textId="0641DEEB" w:rsidR="00E66158" w:rsidRPr="00F8277E" w:rsidRDefault="00E66158" w:rsidP="009C0E94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F8277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EA50" w14:textId="281198F1" w:rsidR="00E66158" w:rsidRPr="00F8277E" w:rsidRDefault="00E66158" w:rsidP="009C0E94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F8277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B96E" w14:textId="46251889" w:rsidR="00E66158" w:rsidRPr="00F8277E" w:rsidRDefault="00E66158" w:rsidP="009C0E94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F8277E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9DE9" w14:textId="182B2872" w:rsidR="00E66158" w:rsidRPr="00F8277E" w:rsidRDefault="00E66158" w:rsidP="009C0E94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F8277E">
              <w:rPr>
                <w:rFonts w:ascii="Times New Roman" w:hAnsi="Times New Roman" w:cs="Times New Roman"/>
              </w:rPr>
              <w:t>30/03/1967</w:t>
            </w:r>
          </w:p>
        </w:tc>
      </w:tr>
      <w:tr w:rsidR="00E66158" w:rsidRPr="00F8277E" w14:paraId="0FFDF1ED" w14:textId="77777777" w:rsidTr="006F06B3">
        <w:trPr>
          <w:trHeight w:val="4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68D2" w14:textId="0CD2B32A" w:rsidR="00E66158" w:rsidRPr="00F8277E" w:rsidRDefault="00E66158" w:rsidP="00893F7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F8277E">
              <w:rPr>
                <w:rFonts w:ascii="Times New Roman" w:hAnsi="Times New Roman" w:cs="Times New Roman"/>
              </w:rPr>
              <w:t>2º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0765" w14:textId="7B4F32E9" w:rsidR="00E66158" w:rsidRPr="00F8277E" w:rsidRDefault="00E66158" w:rsidP="00893F73">
            <w:pPr>
              <w:spacing w:line="276" w:lineRule="auto"/>
              <w:ind w:right="17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F8277E">
              <w:rPr>
                <w:rFonts w:ascii="Times New Roman" w:hAnsi="Times New Roman" w:cs="Times New Roman"/>
              </w:rPr>
              <w:t>Maria Aparecida de Jesus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95FD" w14:textId="28611560" w:rsidR="00E66158" w:rsidRPr="00F8277E" w:rsidRDefault="00E66158" w:rsidP="009C0E94">
            <w:pPr>
              <w:spacing w:line="276" w:lineRule="auto"/>
              <w:ind w:right="32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F8277E">
              <w:rPr>
                <w:rFonts w:ascii="Times New Roman" w:hAnsi="Times New Roman" w:cs="Times New Roman"/>
              </w:rPr>
              <w:t>N. Superior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051E" w14:textId="2F7DB9C0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77E">
              <w:rPr>
                <w:rFonts w:ascii="Times New Roman" w:hAnsi="Times New Roman" w:cs="Times New Roman"/>
              </w:rPr>
              <w:t>Educação Física na Ed. Infantil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338D" w14:textId="054BC53C" w:rsidR="00E66158" w:rsidRPr="00F8277E" w:rsidRDefault="00E66158" w:rsidP="009C0E94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F8277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9865" w14:textId="46DA310A" w:rsidR="00E66158" w:rsidRPr="00F8277E" w:rsidRDefault="00E66158" w:rsidP="009C0E94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F8277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0B05" w14:textId="3B9826D9" w:rsidR="00E66158" w:rsidRPr="00F8277E" w:rsidRDefault="00E66158" w:rsidP="009C0E94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F8277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9EB9" w14:textId="571720FB" w:rsidR="00E66158" w:rsidRPr="00F8277E" w:rsidRDefault="00E66158" w:rsidP="009C0E94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F8277E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0C3A" w14:textId="2D592855" w:rsidR="00E66158" w:rsidRPr="00F8277E" w:rsidRDefault="00E66158" w:rsidP="009C0E94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F8277E">
              <w:rPr>
                <w:rFonts w:ascii="Times New Roman" w:hAnsi="Times New Roman" w:cs="Times New Roman"/>
              </w:rPr>
              <w:t>09/05/1969</w:t>
            </w:r>
          </w:p>
        </w:tc>
      </w:tr>
      <w:tr w:rsidR="00E66158" w:rsidRPr="00F8277E" w14:paraId="51199A76" w14:textId="77777777" w:rsidTr="006F06B3">
        <w:trPr>
          <w:trHeight w:val="4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0777" w14:textId="0A2FF8D9" w:rsidR="00E66158" w:rsidRPr="00F8277E" w:rsidRDefault="00E66158" w:rsidP="00893F7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F8277E">
              <w:rPr>
                <w:rFonts w:ascii="Times New Roman" w:hAnsi="Times New Roman" w:cs="Times New Roman"/>
              </w:rPr>
              <w:t>3º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0C96" w14:textId="07999AEA" w:rsidR="00E66158" w:rsidRPr="00F8277E" w:rsidRDefault="00E66158" w:rsidP="00893F73">
            <w:pPr>
              <w:spacing w:line="276" w:lineRule="auto"/>
              <w:ind w:right="17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F8277E">
              <w:rPr>
                <w:rFonts w:ascii="Times New Roman" w:hAnsi="Times New Roman" w:cs="Times New Roman"/>
              </w:rPr>
              <w:t>Solange Helena Porto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C4B6" w14:textId="2AD8B583" w:rsidR="00E66158" w:rsidRPr="00F8277E" w:rsidRDefault="00E66158" w:rsidP="009C0E94">
            <w:pPr>
              <w:spacing w:line="276" w:lineRule="auto"/>
              <w:ind w:right="32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F8277E">
              <w:rPr>
                <w:rFonts w:ascii="Times New Roman" w:hAnsi="Times New Roman" w:cs="Times New Roman"/>
              </w:rPr>
              <w:t>Pedagogia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5B60" w14:textId="24894C14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77E">
              <w:rPr>
                <w:rFonts w:ascii="Times New Roman" w:hAnsi="Times New Roman" w:cs="Times New Roman"/>
              </w:rPr>
              <w:t>Educação Infantil e Séries Iniciais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42DF" w14:textId="71A5FFA7" w:rsidR="00E66158" w:rsidRPr="00F8277E" w:rsidRDefault="00E66158" w:rsidP="009C0E94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F8277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4C69" w14:textId="084D9964" w:rsidR="00E66158" w:rsidRPr="00F8277E" w:rsidRDefault="00E66158" w:rsidP="009C0E94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F8277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4B75" w14:textId="24023E36" w:rsidR="00E66158" w:rsidRPr="00F8277E" w:rsidRDefault="00E66158" w:rsidP="009C0E94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F8277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B640" w14:textId="05196FE4" w:rsidR="00E66158" w:rsidRPr="00F8277E" w:rsidRDefault="00E66158" w:rsidP="009C0E94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F8277E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7A8F" w14:textId="3BE6423D" w:rsidR="00E66158" w:rsidRPr="00F8277E" w:rsidRDefault="00E66158" w:rsidP="009C0E94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F8277E">
              <w:rPr>
                <w:rFonts w:ascii="Times New Roman" w:hAnsi="Times New Roman" w:cs="Times New Roman"/>
              </w:rPr>
              <w:t>01/01/1975</w:t>
            </w:r>
          </w:p>
        </w:tc>
      </w:tr>
      <w:tr w:rsidR="00E66158" w:rsidRPr="00F8277E" w14:paraId="1BC39F98" w14:textId="77777777" w:rsidTr="006F06B3">
        <w:trPr>
          <w:trHeight w:val="4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A1AE" w14:textId="04CF2066" w:rsidR="00E66158" w:rsidRPr="00F8277E" w:rsidRDefault="00E66158" w:rsidP="00893F7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F8277E">
              <w:rPr>
                <w:rFonts w:ascii="Times New Roman" w:hAnsi="Times New Roman" w:cs="Times New Roman"/>
              </w:rPr>
              <w:t>4º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40EA" w14:textId="7C88553F" w:rsidR="00E66158" w:rsidRPr="00F8277E" w:rsidRDefault="00E66158" w:rsidP="00893F73">
            <w:pPr>
              <w:spacing w:line="276" w:lineRule="auto"/>
              <w:ind w:right="17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Rosa Cristiane da Silva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2D65" w14:textId="153B44E8" w:rsidR="00E66158" w:rsidRPr="00F8277E" w:rsidRDefault="00E66158" w:rsidP="009C0E94">
            <w:pPr>
              <w:spacing w:line="276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Pedagogia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541C" w14:textId="1DCF24DE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Psicopedagogia e Ed. Infantil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7689" w14:textId="2EC60F0C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40BB" w14:textId="7F3C1440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3367" w14:textId="3EE1D3BC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DEB8" w14:textId="7884B021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277E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0CB0" w14:textId="1565E437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19/02/1976</w:t>
            </w:r>
          </w:p>
        </w:tc>
      </w:tr>
      <w:tr w:rsidR="00E66158" w:rsidRPr="00F8277E" w14:paraId="14B7C93B" w14:textId="77777777" w:rsidTr="006F06B3">
        <w:trPr>
          <w:trHeight w:val="4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2700" w14:textId="191A89CD" w:rsidR="00E66158" w:rsidRPr="00F8277E" w:rsidRDefault="00E66158" w:rsidP="00893F7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F8277E">
              <w:rPr>
                <w:rFonts w:ascii="Times New Roman" w:hAnsi="Times New Roman" w:cs="Times New Roman"/>
              </w:rPr>
              <w:t>5º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0E95" w14:textId="6C126B70" w:rsidR="00E66158" w:rsidRPr="00F8277E" w:rsidRDefault="00E66158" w:rsidP="00893F73">
            <w:pPr>
              <w:spacing w:line="276" w:lineRule="auto"/>
              <w:ind w:right="17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Rosimeire do N. Bolandini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2CF8" w14:textId="19B09CF4" w:rsidR="00E66158" w:rsidRPr="00F8277E" w:rsidRDefault="00E66158" w:rsidP="009C0E94">
            <w:pPr>
              <w:spacing w:line="276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Pedagogia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DA78" w14:textId="2781FA75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Educação Infantil e Anos Iniciais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062A" w14:textId="40722EB9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2131" w14:textId="77774F56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4DE2" w14:textId="372B982B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C553" w14:textId="1E798243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277E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BC1F" w14:textId="3687199C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02/06/1978</w:t>
            </w:r>
          </w:p>
        </w:tc>
      </w:tr>
      <w:tr w:rsidR="00E66158" w:rsidRPr="00F8277E" w14:paraId="000A37D6" w14:textId="77777777" w:rsidTr="006F06B3">
        <w:trPr>
          <w:trHeight w:val="4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9559" w14:textId="364FD712" w:rsidR="00E66158" w:rsidRPr="00F8277E" w:rsidRDefault="00F8277E" w:rsidP="00893F7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F8277E">
              <w:rPr>
                <w:rFonts w:ascii="Times New Roman" w:eastAsia="Arial" w:hAnsi="Times New Roman" w:cs="Times New Roman"/>
              </w:rPr>
              <w:t>6º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4B2E" w14:textId="7FD541A3" w:rsidR="00E66158" w:rsidRPr="00F8277E" w:rsidRDefault="00E66158" w:rsidP="00893F73">
            <w:pPr>
              <w:spacing w:line="276" w:lineRule="auto"/>
              <w:ind w:right="17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Romilda Lemes Q. Almeida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E100" w14:textId="334417D5" w:rsidR="00E66158" w:rsidRPr="00F8277E" w:rsidRDefault="00E66158" w:rsidP="009C0E94">
            <w:pPr>
              <w:spacing w:line="276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Pedagogia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AD2A" w14:textId="4238515D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Gestão Educacional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214F" w14:textId="4A08840E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DA0D" w14:textId="43BEEFC4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CC0F" w14:textId="0F011483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4327" w14:textId="377CA50E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277E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FD2C" w14:textId="43D4DE28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16/04/1980</w:t>
            </w:r>
          </w:p>
        </w:tc>
      </w:tr>
      <w:tr w:rsidR="00E66158" w:rsidRPr="00F8277E" w14:paraId="4236C7A4" w14:textId="29A90B09" w:rsidTr="006F06B3">
        <w:trPr>
          <w:trHeight w:val="32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6512" w14:textId="6FF67FA1" w:rsidR="00E66158" w:rsidRPr="00F8277E" w:rsidRDefault="00E66158" w:rsidP="00893F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7º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1584" w14:textId="384BC298" w:rsidR="00E66158" w:rsidRPr="00F8277E" w:rsidRDefault="00E66158" w:rsidP="00893F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Leidiane Teixeira C. Farias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48B7" w14:textId="4D7505C7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Pedagogia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71CB" w14:textId="1D6B84DA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Educação Infantil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4C97" w14:textId="40D465B4" w:rsidR="00E66158" w:rsidRPr="00F8277E" w:rsidRDefault="00E66158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2083" w14:textId="2F4E814F" w:rsidR="00E66158" w:rsidRPr="00F8277E" w:rsidRDefault="00E66158" w:rsidP="009C0E94">
            <w:pPr>
              <w:spacing w:line="276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0B65" w14:textId="71C38225" w:rsidR="00E66158" w:rsidRPr="00F8277E" w:rsidRDefault="00E66158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84F850" w14:textId="7464CC76" w:rsidR="00E66158" w:rsidRPr="00F8277E" w:rsidRDefault="00E66158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277E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2AEA" w14:textId="5A04B0FE" w:rsidR="00E66158" w:rsidRPr="00F8277E" w:rsidRDefault="00E66158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11/05/1985</w:t>
            </w:r>
          </w:p>
        </w:tc>
      </w:tr>
      <w:tr w:rsidR="00E66158" w:rsidRPr="00F8277E" w14:paraId="0C1B91D5" w14:textId="77777777" w:rsidTr="006F06B3">
        <w:trPr>
          <w:trHeight w:val="32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799" w14:textId="37A4FA73" w:rsidR="00E66158" w:rsidRPr="00F8277E" w:rsidRDefault="00E66158" w:rsidP="00893F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8º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E666" w14:textId="0775536A" w:rsidR="00E66158" w:rsidRPr="00F8277E" w:rsidRDefault="00E66158" w:rsidP="00893F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Natália Karoliny O. da Costa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AB46" w14:textId="3B0DB724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Pedagogia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7C90" w14:textId="1837AB4F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Psicopedagogia e Ed. Infantil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7BE0" w14:textId="2AB3B743" w:rsidR="00E66158" w:rsidRPr="00F8277E" w:rsidRDefault="00E66158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18DE" w14:textId="4B8A5CB5" w:rsidR="00E66158" w:rsidRPr="00F8277E" w:rsidRDefault="00E66158" w:rsidP="009C0E94">
            <w:pPr>
              <w:spacing w:line="276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C3FA" w14:textId="16135DA7" w:rsidR="00E66158" w:rsidRPr="00F8277E" w:rsidRDefault="00E66158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DB4B06" w14:textId="7FFC9798" w:rsidR="00E66158" w:rsidRPr="00F8277E" w:rsidRDefault="00E66158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277E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131A" w14:textId="1850B0CF" w:rsidR="00E66158" w:rsidRPr="00F8277E" w:rsidRDefault="00E66158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18/12/1995</w:t>
            </w:r>
          </w:p>
        </w:tc>
      </w:tr>
      <w:tr w:rsidR="00E66158" w:rsidRPr="00F8277E" w14:paraId="33B35237" w14:textId="77777777" w:rsidTr="006F06B3">
        <w:trPr>
          <w:trHeight w:val="32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BAF2" w14:textId="40C1C495" w:rsidR="00E66158" w:rsidRPr="00F8277E" w:rsidRDefault="00634B5B" w:rsidP="00893F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9º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93CF" w14:textId="3D57945A" w:rsidR="00E66158" w:rsidRPr="00F8277E" w:rsidRDefault="00E66158" w:rsidP="00893F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Vilma C. de Jesus Santos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2106" w14:textId="63E31450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Pedagogia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BF31" w14:textId="198F362E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Alfabetização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96BD" w14:textId="261E3284" w:rsidR="00E66158" w:rsidRPr="00F8277E" w:rsidRDefault="00E66158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A5A1" w14:textId="6F84C772" w:rsidR="00E66158" w:rsidRPr="00F8277E" w:rsidRDefault="00E66158" w:rsidP="009C0E94">
            <w:pPr>
              <w:spacing w:line="276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EA95" w14:textId="53E443EB" w:rsidR="00E66158" w:rsidRPr="00F8277E" w:rsidRDefault="00E66158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E3087B" w14:textId="770E7099" w:rsidR="00E66158" w:rsidRPr="00F8277E" w:rsidRDefault="00E66158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277E">
              <w:rPr>
                <w:rFonts w:ascii="Times New Roman" w:hAnsi="Times New Roman" w:cs="Times New Roman"/>
                <w:color w:val="auto"/>
              </w:rPr>
              <w:t>59,00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32EC" w14:textId="0002A2CF" w:rsidR="00E66158" w:rsidRPr="00F8277E" w:rsidRDefault="00E66158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16/11/1963</w:t>
            </w:r>
          </w:p>
        </w:tc>
      </w:tr>
      <w:tr w:rsidR="00E66158" w:rsidRPr="00F8277E" w14:paraId="216991D4" w14:textId="77777777" w:rsidTr="006F06B3">
        <w:trPr>
          <w:trHeight w:val="32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193E" w14:textId="4B51D676" w:rsidR="00E66158" w:rsidRPr="00F8277E" w:rsidRDefault="00634B5B" w:rsidP="00893F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10º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279C" w14:textId="6909245D" w:rsidR="00E66158" w:rsidRPr="00F8277E" w:rsidRDefault="00E66158" w:rsidP="00893F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Vilma Souza Mascarenhas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351C" w14:textId="1EC50364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Pedagogia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37CE" w14:textId="071FD39F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Educação Infantil e Séries Iniciais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C25C" w14:textId="6B062864" w:rsidR="00E66158" w:rsidRPr="00F8277E" w:rsidRDefault="00E66158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2C2C" w14:textId="664875EB" w:rsidR="00E66158" w:rsidRPr="00F8277E" w:rsidRDefault="00E66158" w:rsidP="009C0E94">
            <w:pPr>
              <w:spacing w:line="276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6B47" w14:textId="7811ACC9" w:rsidR="00E66158" w:rsidRPr="00F8277E" w:rsidRDefault="00E66158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0F4DBA" w14:textId="1D91025C" w:rsidR="00E66158" w:rsidRPr="00F8277E" w:rsidRDefault="00E66158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277E">
              <w:rPr>
                <w:rFonts w:ascii="Times New Roman" w:hAnsi="Times New Roman" w:cs="Times New Roman"/>
                <w:color w:val="auto"/>
              </w:rPr>
              <w:t>5</w:t>
            </w:r>
            <w:r w:rsidR="00A23B74">
              <w:rPr>
                <w:rFonts w:ascii="Times New Roman" w:hAnsi="Times New Roman" w:cs="Times New Roman"/>
                <w:color w:val="auto"/>
              </w:rPr>
              <w:t>2</w:t>
            </w:r>
            <w:r w:rsidRPr="00F8277E">
              <w:rPr>
                <w:rFonts w:ascii="Times New Roman" w:hAnsi="Times New Roman" w:cs="Times New Roman"/>
                <w:color w:val="auto"/>
              </w:rPr>
              <w:t>,</w:t>
            </w:r>
            <w:r w:rsidR="00A23B74">
              <w:rPr>
                <w:rFonts w:ascii="Times New Roman" w:hAnsi="Times New Roman" w:cs="Times New Roman"/>
                <w:color w:val="auto"/>
              </w:rPr>
              <w:t>0</w:t>
            </w:r>
            <w:r w:rsidRPr="00F8277E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7E43" w14:textId="1618FAB8" w:rsidR="00E66158" w:rsidRPr="00F8277E" w:rsidRDefault="00E66158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01/03/1979</w:t>
            </w:r>
          </w:p>
        </w:tc>
      </w:tr>
      <w:tr w:rsidR="00E66158" w:rsidRPr="00F8277E" w14:paraId="35469D29" w14:textId="77777777" w:rsidTr="006F06B3">
        <w:trPr>
          <w:trHeight w:val="32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42B4" w14:textId="0F878250" w:rsidR="00E66158" w:rsidRPr="00F8277E" w:rsidRDefault="00634B5B" w:rsidP="00893F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11º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DC84" w14:textId="3AA7B872" w:rsidR="00E66158" w:rsidRPr="00F8277E" w:rsidRDefault="00E66158" w:rsidP="00893F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Karla Marinho Vieira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87BA" w14:textId="46B87BCE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N. Superior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A0E5" w14:textId="0D48ADB0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Gestão Escolar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3F1E" w14:textId="383BF04F" w:rsidR="00E66158" w:rsidRPr="00F8277E" w:rsidRDefault="00E66158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3824" w14:textId="6E7EE974" w:rsidR="00E66158" w:rsidRPr="00F8277E" w:rsidRDefault="00E66158" w:rsidP="009C0E94">
            <w:pPr>
              <w:spacing w:line="276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9989" w14:textId="79957E92" w:rsidR="00E66158" w:rsidRPr="00F8277E" w:rsidRDefault="00E66158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11,75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BB2284" w14:textId="64085987" w:rsidR="00E66158" w:rsidRPr="00F8277E" w:rsidRDefault="00E66158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277E">
              <w:rPr>
                <w:rFonts w:ascii="Times New Roman" w:hAnsi="Times New Roman" w:cs="Times New Roman"/>
                <w:color w:val="auto"/>
              </w:rPr>
              <w:t>5</w:t>
            </w:r>
            <w:r w:rsidR="00A23B74">
              <w:rPr>
                <w:rFonts w:ascii="Times New Roman" w:hAnsi="Times New Roman" w:cs="Times New Roman"/>
                <w:color w:val="auto"/>
              </w:rPr>
              <w:t>1</w:t>
            </w:r>
            <w:r w:rsidRPr="00F8277E">
              <w:rPr>
                <w:rFonts w:ascii="Times New Roman" w:hAnsi="Times New Roman" w:cs="Times New Roman"/>
                <w:color w:val="auto"/>
              </w:rPr>
              <w:t>,</w:t>
            </w:r>
            <w:r w:rsidR="00A23B74">
              <w:rPr>
                <w:rFonts w:ascii="Times New Roman" w:hAnsi="Times New Roman" w:cs="Times New Roman"/>
                <w:color w:val="auto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04A2" w14:textId="304D964C" w:rsidR="00E66158" w:rsidRPr="00F8277E" w:rsidRDefault="00E66158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05/07/1977</w:t>
            </w:r>
          </w:p>
        </w:tc>
      </w:tr>
      <w:tr w:rsidR="00E66158" w:rsidRPr="00F8277E" w14:paraId="56163C0D" w14:textId="77777777" w:rsidTr="006F06B3">
        <w:trPr>
          <w:trHeight w:val="32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7F17" w14:textId="3F9519D4" w:rsidR="00E66158" w:rsidRPr="00F8277E" w:rsidRDefault="00634B5B" w:rsidP="00893F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12º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7D95" w14:textId="6BB1BCDC" w:rsidR="00E66158" w:rsidRPr="00F8277E" w:rsidRDefault="00E66158" w:rsidP="00893F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Verônica de S. L. Domingues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8A02" w14:textId="1CA743C1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Pedagogia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3024" w14:textId="05963C2C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Educação Infantil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9E83" w14:textId="1EFA584A" w:rsidR="00E66158" w:rsidRPr="00F8277E" w:rsidRDefault="00E66158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BB5E" w14:textId="77259BD9" w:rsidR="00E66158" w:rsidRPr="00F8277E" w:rsidRDefault="00E66158" w:rsidP="009C0E94">
            <w:pPr>
              <w:spacing w:line="276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9,75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CC55" w14:textId="4AC03862" w:rsidR="00E66158" w:rsidRPr="00F8277E" w:rsidRDefault="00E66158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FDA1C9" w14:textId="4B3FE6D6" w:rsidR="00E66158" w:rsidRPr="00F8277E" w:rsidRDefault="00E66158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277E">
              <w:rPr>
                <w:rFonts w:ascii="Times New Roman" w:hAnsi="Times New Roman" w:cs="Times New Roman"/>
                <w:color w:val="auto"/>
              </w:rPr>
              <w:t>51,75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6BBE" w14:textId="6D877469" w:rsidR="00E66158" w:rsidRPr="00F8277E" w:rsidRDefault="00E66158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22/05/1978</w:t>
            </w:r>
          </w:p>
        </w:tc>
      </w:tr>
      <w:tr w:rsidR="00E66158" w:rsidRPr="00F8277E" w14:paraId="46E4E925" w14:textId="77777777" w:rsidTr="006F06B3">
        <w:trPr>
          <w:trHeight w:val="32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A97F" w14:textId="4A005CBE" w:rsidR="00E66158" w:rsidRPr="00F8277E" w:rsidRDefault="00634B5B" w:rsidP="00893F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13º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518B" w14:textId="56213320" w:rsidR="00E66158" w:rsidRPr="00F8277E" w:rsidRDefault="00E66158" w:rsidP="00893F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Selma Gomes Moura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0442" w14:textId="52B33E39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Pedagogia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2BBF" w14:textId="6F8F2039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Educação Infantil e Anos Iniciais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1B13" w14:textId="234F5966" w:rsidR="00E66158" w:rsidRPr="00F8277E" w:rsidRDefault="00E66158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75D4" w14:textId="362551FB" w:rsidR="00E66158" w:rsidRPr="00F8277E" w:rsidRDefault="00E66158" w:rsidP="009C0E94">
            <w:pPr>
              <w:spacing w:line="276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1C42" w14:textId="50C6DF4D" w:rsidR="00E66158" w:rsidRPr="00F8277E" w:rsidRDefault="00E66158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7,75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DAEC70" w14:textId="787173FF" w:rsidR="00E66158" w:rsidRPr="00F8277E" w:rsidRDefault="00E66158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277E">
              <w:rPr>
                <w:rFonts w:ascii="Times New Roman" w:hAnsi="Times New Roman" w:cs="Times New Roman"/>
                <w:color w:val="auto"/>
              </w:rPr>
              <w:t>47,75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6412" w14:textId="337BF479" w:rsidR="00E66158" w:rsidRPr="00F8277E" w:rsidRDefault="00E66158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30/03/1966</w:t>
            </w:r>
          </w:p>
        </w:tc>
      </w:tr>
      <w:tr w:rsidR="00E66158" w:rsidRPr="00F8277E" w14:paraId="33CE7B6C" w14:textId="77777777" w:rsidTr="006F06B3">
        <w:trPr>
          <w:trHeight w:val="32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AE30" w14:textId="6182CDF2" w:rsidR="00E66158" w:rsidRPr="00F8277E" w:rsidRDefault="00634B5B" w:rsidP="00893F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14º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3C55" w14:textId="547A7AE1" w:rsidR="00E66158" w:rsidRPr="00F8277E" w:rsidRDefault="00E66158" w:rsidP="00893F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Ana Ângela Gonçalves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5B00" w14:textId="79C8DFAE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Pedagogia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EBD7" w14:textId="60D42C68" w:rsidR="00E66158" w:rsidRPr="00F8277E" w:rsidRDefault="00E66158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Coordenação Pedagógica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4C9A" w14:textId="0DB1FDEA" w:rsidR="00E66158" w:rsidRPr="00F8277E" w:rsidRDefault="00E66158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A44E" w14:textId="0066C2B1" w:rsidR="00E66158" w:rsidRPr="00F8277E" w:rsidRDefault="00E66158" w:rsidP="009C0E94">
            <w:pPr>
              <w:spacing w:line="276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47E9" w14:textId="0147BB20" w:rsidR="00E66158" w:rsidRPr="00F8277E" w:rsidRDefault="00E66158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7,25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5F8DFC" w14:textId="37E25E4B" w:rsidR="00E66158" w:rsidRPr="00F8277E" w:rsidRDefault="00E66158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277E">
              <w:rPr>
                <w:rFonts w:ascii="Times New Roman" w:hAnsi="Times New Roman" w:cs="Times New Roman"/>
                <w:color w:val="auto"/>
              </w:rPr>
              <w:t>47,25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DC4F" w14:textId="024836C8" w:rsidR="00E66158" w:rsidRPr="00F8277E" w:rsidRDefault="00E66158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10/07/1971</w:t>
            </w:r>
          </w:p>
        </w:tc>
      </w:tr>
      <w:tr w:rsidR="00634B5B" w:rsidRPr="00F8277E" w14:paraId="041E941A" w14:textId="77777777" w:rsidTr="006F06B3">
        <w:trPr>
          <w:trHeight w:val="32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C75B" w14:textId="607A14B4" w:rsidR="00634B5B" w:rsidRPr="00F8277E" w:rsidRDefault="00634B5B" w:rsidP="00893F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15º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B0AC" w14:textId="61BFB2FD" w:rsidR="00634B5B" w:rsidRPr="00F8277E" w:rsidRDefault="00634B5B" w:rsidP="00893F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Regina Pereira Bezerra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7C51" w14:textId="12428ECC" w:rsidR="00634B5B" w:rsidRPr="00F8277E" w:rsidRDefault="00634B5B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Pedagogia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145B" w14:textId="1E6CD764" w:rsidR="00634B5B" w:rsidRPr="00F8277E" w:rsidRDefault="00634B5B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Informática da Educação e Ed. Infantil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B44E" w14:textId="508FE268" w:rsidR="00634B5B" w:rsidRPr="00F8277E" w:rsidRDefault="00634B5B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1EF3" w14:textId="3AED89C5" w:rsidR="00634B5B" w:rsidRPr="00F8277E" w:rsidRDefault="00634B5B" w:rsidP="009C0E94">
            <w:pPr>
              <w:spacing w:line="276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51FA" w14:textId="45CB2A2D" w:rsidR="00634B5B" w:rsidRPr="00F8277E" w:rsidRDefault="00634B5B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37CDD7" w14:textId="1E1DD17F" w:rsidR="00634B5B" w:rsidRPr="00F8277E" w:rsidRDefault="00634B5B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277E">
              <w:rPr>
                <w:rFonts w:ascii="Times New Roman" w:hAnsi="Times New Roman" w:cs="Times New Roman"/>
              </w:rPr>
              <w:t>46,50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B221" w14:textId="78FAC41C" w:rsidR="00634B5B" w:rsidRPr="00F8277E" w:rsidRDefault="00634B5B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19/04/1989</w:t>
            </w:r>
          </w:p>
        </w:tc>
      </w:tr>
      <w:tr w:rsidR="00634B5B" w:rsidRPr="00F8277E" w14:paraId="1E96C539" w14:textId="77777777" w:rsidTr="006F06B3">
        <w:trPr>
          <w:trHeight w:val="32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6BEA" w14:textId="2F807E85" w:rsidR="00634B5B" w:rsidRPr="00F8277E" w:rsidRDefault="00634B5B" w:rsidP="00893F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16º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ECD7" w14:textId="19EC63D1" w:rsidR="00634B5B" w:rsidRPr="00F8277E" w:rsidRDefault="00634B5B" w:rsidP="00893F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Eliene Rosa de Souza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BF43" w14:textId="1CBE19C7" w:rsidR="00634B5B" w:rsidRPr="00F8277E" w:rsidRDefault="00634B5B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Pedagogia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27EF" w14:textId="43EF9A65" w:rsidR="00634B5B" w:rsidRPr="00F8277E" w:rsidRDefault="00634B5B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Educação de Jovens e Adultos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D750" w14:textId="5A02E9E2" w:rsidR="00634B5B" w:rsidRPr="00F8277E" w:rsidRDefault="00634B5B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E995" w14:textId="3CD37119" w:rsidR="00634B5B" w:rsidRPr="00F8277E" w:rsidRDefault="00634B5B" w:rsidP="009C0E94">
            <w:pPr>
              <w:spacing w:line="276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9,75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EAF1" w14:textId="16A69870" w:rsidR="00634B5B" w:rsidRPr="00F8277E" w:rsidRDefault="00634B5B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3B1C74" w14:textId="1032B7B0" w:rsidR="00634B5B" w:rsidRPr="00F8277E" w:rsidRDefault="00634B5B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  <w:color w:val="auto"/>
              </w:rPr>
              <w:t>43,25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867B" w14:textId="78D8DAED" w:rsidR="00634B5B" w:rsidRPr="00F8277E" w:rsidRDefault="00634B5B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09/10/1973</w:t>
            </w:r>
          </w:p>
        </w:tc>
      </w:tr>
      <w:tr w:rsidR="00634B5B" w:rsidRPr="00F8277E" w14:paraId="62D34CC1" w14:textId="77777777" w:rsidTr="006F06B3">
        <w:trPr>
          <w:trHeight w:val="32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C839" w14:textId="3B07211F" w:rsidR="00634B5B" w:rsidRPr="00F8277E" w:rsidRDefault="00634B5B" w:rsidP="00893F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lastRenderedPageBreak/>
              <w:t>17º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3696" w14:textId="463181E1" w:rsidR="00634B5B" w:rsidRPr="00F8277E" w:rsidRDefault="00634B5B" w:rsidP="00893F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Valdelice Vieira dos Santos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BFFA" w14:textId="745070AC" w:rsidR="00634B5B" w:rsidRPr="00F8277E" w:rsidRDefault="00634B5B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Pedagogia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CF76" w14:textId="7DD899E9" w:rsidR="00634B5B" w:rsidRPr="00F8277E" w:rsidRDefault="00634B5B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----------------------------------------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9C3D" w14:textId="7EBE3829" w:rsidR="00634B5B" w:rsidRPr="00F8277E" w:rsidRDefault="00634B5B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96BD" w14:textId="627D89E8" w:rsidR="00634B5B" w:rsidRPr="00F8277E" w:rsidRDefault="00634B5B" w:rsidP="009C0E94">
            <w:pPr>
              <w:spacing w:line="276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D4E9" w14:textId="052083CB" w:rsidR="00634B5B" w:rsidRPr="00F8277E" w:rsidRDefault="00634B5B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EBB90D" w14:textId="3253A31F" w:rsidR="00634B5B" w:rsidRPr="00F8277E" w:rsidRDefault="00634B5B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277E">
              <w:rPr>
                <w:rFonts w:ascii="Times New Roman" w:hAnsi="Times New Roman" w:cs="Times New Roman"/>
                <w:color w:val="auto"/>
              </w:rPr>
              <w:t>41,50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E95D" w14:textId="247D9B8B" w:rsidR="00634B5B" w:rsidRPr="00F8277E" w:rsidRDefault="00634B5B" w:rsidP="009C0E94">
            <w:pPr>
              <w:spacing w:line="276" w:lineRule="auto"/>
              <w:ind w:right="24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15/04/1977</w:t>
            </w:r>
          </w:p>
        </w:tc>
      </w:tr>
      <w:tr w:rsidR="00634B5B" w:rsidRPr="00F8277E" w14:paraId="6B159655" w14:textId="0F4702AF" w:rsidTr="006F06B3">
        <w:trPr>
          <w:trHeight w:val="28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C8AB" w14:textId="1B8E846C" w:rsidR="00634B5B" w:rsidRPr="00F8277E" w:rsidRDefault="00634B5B" w:rsidP="00893F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18º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1659" w14:textId="24A9C0A2" w:rsidR="00634B5B" w:rsidRPr="00F8277E" w:rsidRDefault="00634B5B" w:rsidP="00893F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Ésda Lopes de Farias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2015" w14:textId="1F4FCF9C" w:rsidR="00634B5B" w:rsidRPr="00F8277E" w:rsidRDefault="00634B5B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Pedagogia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B7F7" w14:textId="53DC5575" w:rsidR="00634B5B" w:rsidRPr="00F8277E" w:rsidRDefault="00634B5B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Educação Infantil e Especial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8620" w14:textId="46C755C6" w:rsidR="00634B5B" w:rsidRPr="00F8277E" w:rsidRDefault="00634B5B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5C28" w14:textId="1BF67C4B" w:rsidR="00634B5B" w:rsidRPr="00F8277E" w:rsidRDefault="00647019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34B5B" w:rsidRPr="00F8277E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3EFA" w14:textId="73522611" w:rsidR="00634B5B" w:rsidRPr="00F8277E" w:rsidRDefault="00634B5B" w:rsidP="009C0E94">
            <w:pPr>
              <w:spacing w:line="276" w:lineRule="auto"/>
              <w:ind w:left="29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12CB80" w14:textId="56AE6455" w:rsidR="00634B5B" w:rsidRPr="00F8277E" w:rsidRDefault="00634B5B" w:rsidP="009C0E94">
            <w:pPr>
              <w:spacing w:line="276" w:lineRule="auto"/>
              <w:ind w:left="2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277E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B823" w14:textId="4AA9A677" w:rsidR="00634B5B" w:rsidRPr="00F8277E" w:rsidRDefault="00634B5B" w:rsidP="009C0E94">
            <w:pPr>
              <w:spacing w:line="276" w:lineRule="auto"/>
              <w:ind w:left="29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22/05/1971</w:t>
            </w:r>
          </w:p>
        </w:tc>
      </w:tr>
      <w:tr w:rsidR="00634B5B" w:rsidRPr="00F8277E" w14:paraId="3B94F33D" w14:textId="2B2AD1E9" w:rsidTr="006F06B3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3ADB" w14:textId="457AD4C3" w:rsidR="00634B5B" w:rsidRPr="00F8277E" w:rsidRDefault="00634B5B" w:rsidP="00893F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19º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C6B1" w14:textId="108AA573" w:rsidR="00634B5B" w:rsidRPr="00F8277E" w:rsidRDefault="00634B5B" w:rsidP="00893F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Leticia Caroline M. Campos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33B0" w14:textId="31F9ED24" w:rsidR="00634B5B" w:rsidRPr="00F8277E" w:rsidRDefault="00634B5B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Pedagogia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DA67" w14:textId="4DA59AD4" w:rsidR="00634B5B" w:rsidRPr="00F8277E" w:rsidRDefault="00634B5B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Educação Infantil e Anos Iniciais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77BD" w14:textId="3A63C21B" w:rsidR="00634B5B" w:rsidRPr="00F8277E" w:rsidRDefault="00634B5B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4ABA" w14:textId="201A47BF" w:rsidR="00634B5B" w:rsidRPr="00F8277E" w:rsidRDefault="00634B5B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9CD6" w14:textId="2B3F3E3C" w:rsidR="00634B5B" w:rsidRPr="00F8277E" w:rsidRDefault="00634B5B" w:rsidP="009C0E94">
            <w:pPr>
              <w:spacing w:line="276" w:lineRule="auto"/>
              <w:ind w:left="29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7A5C" w14:textId="34434117" w:rsidR="00634B5B" w:rsidRPr="00F8277E" w:rsidRDefault="00634B5B" w:rsidP="009C0E94">
            <w:pPr>
              <w:spacing w:line="276" w:lineRule="auto"/>
              <w:ind w:left="2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277E">
              <w:rPr>
                <w:rFonts w:ascii="Times New Roman" w:hAnsi="Times New Roman" w:cs="Times New Roman"/>
                <w:color w:val="auto"/>
              </w:rPr>
              <w:t>37,50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9E27" w14:textId="1324D92A" w:rsidR="00634B5B" w:rsidRPr="00F8277E" w:rsidRDefault="00634B5B" w:rsidP="009C0E94">
            <w:pPr>
              <w:spacing w:line="276" w:lineRule="auto"/>
              <w:ind w:left="29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23/12/1993</w:t>
            </w:r>
          </w:p>
        </w:tc>
      </w:tr>
      <w:tr w:rsidR="007E0735" w:rsidRPr="00F8277E" w14:paraId="32F92156" w14:textId="7F971515" w:rsidTr="006F06B3">
        <w:trPr>
          <w:trHeight w:val="28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4081" w14:textId="14411928" w:rsidR="007E0735" w:rsidRPr="00F8277E" w:rsidRDefault="007E0735" w:rsidP="00893F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20º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6A6E" w14:textId="71F08B1C" w:rsidR="007E0735" w:rsidRPr="00F8277E" w:rsidRDefault="007E0735" w:rsidP="00893F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Ayla Maria Teixeira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E86F" w14:textId="3415B74B" w:rsidR="007E0735" w:rsidRPr="00F8277E" w:rsidRDefault="007E0735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Pedagogia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C870" w14:textId="65318431" w:rsidR="007E0735" w:rsidRPr="00F8277E" w:rsidRDefault="007E0735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Alfabetização e Letramento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298E" w14:textId="7D311E59" w:rsidR="007E0735" w:rsidRPr="00F8277E" w:rsidRDefault="007E0735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279E" w14:textId="60664646" w:rsidR="007E0735" w:rsidRPr="00F8277E" w:rsidRDefault="007E0735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BC21" w14:textId="37A92916" w:rsidR="007E0735" w:rsidRPr="00F8277E" w:rsidRDefault="007E0735" w:rsidP="009C0E94">
            <w:pPr>
              <w:spacing w:line="276" w:lineRule="auto"/>
              <w:ind w:left="29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-------------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2E0EC2" w14:textId="57C6DF19" w:rsidR="007E0735" w:rsidRPr="00F8277E" w:rsidRDefault="007E0735" w:rsidP="009C0E94">
            <w:pPr>
              <w:spacing w:line="276" w:lineRule="auto"/>
              <w:ind w:left="2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277E">
              <w:rPr>
                <w:rFonts w:ascii="Times New Roman" w:hAnsi="Times New Roman" w:cs="Times New Roman"/>
                <w:color w:val="auto"/>
              </w:rPr>
              <w:t>31,25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BB71" w14:textId="03699688" w:rsidR="007E0735" w:rsidRPr="00F8277E" w:rsidRDefault="007E0735" w:rsidP="009C0E94">
            <w:pPr>
              <w:spacing w:line="276" w:lineRule="auto"/>
              <w:ind w:left="29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12/08/1963</w:t>
            </w:r>
          </w:p>
        </w:tc>
      </w:tr>
      <w:tr w:rsidR="007E0735" w:rsidRPr="00F8277E" w14:paraId="36DF79ED" w14:textId="77777777" w:rsidTr="006F06B3">
        <w:trPr>
          <w:trHeight w:val="28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79FC" w14:textId="0FED0282" w:rsidR="007E0735" w:rsidRPr="00F8277E" w:rsidRDefault="007E0735" w:rsidP="00893F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21º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B5C1" w14:textId="13A3AFA0" w:rsidR="007E0735" w:rsidRPr="00F8277E" w:rsidRDefault="007E0735" w:rsidP="00893F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Dorcely R. de Carvalho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74AB" w14:textId="09954A32" w:rsidR="007E0735" w:rsidRPr="00F8277E" w:rsidRDefault="007E0735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Pedagogia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AFDE" w14:textId="3F4C1510" w:rsidR="007E0735" w:rsidRPr="00F8277E" w:rsidRDefault="007E0735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L. Port. e Docência do Ens. Superior.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B922" w14:textId="64D0E9CA" w:rsidR="007E0735" w:rsidRPr="00F8277E" w:rsidRDefault="007E0735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0CE4" w14:textId="3DA5E890" w:rsidR="007E0735" w:rsidRPr="00F8277E" w:rsidRDefault="007E0735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61DD" w14:textId="6F9A104C" w:rsidR="007E0735" w:rsidRPr="00F8277E" w:rsidRDefault="007E0735" w:rsidP="009C0E94">
            <w:pPr>
              <w:spacing w:line="276" w:lineRule="auto"/>
              <w:ind w:left="29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-------------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2E4FB9" w14:textId="0DC74F9A" w:rsidR="007E0735" w:rsidRPr="00F8277E" w:rsidRDefault="007E0735" w:rsidP="009C0E94">
            <w:pPr>
              <w:spacing w:line="276" w:lineRule="auto"/>
              <w:ind w:left="2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277E">
              <w:rPr>
                <w:rFonts w:ascii="Times New Roman" w:hAnsi="Times New Roman" w:cs="Times New Roman"/>
                <w:color w:val="auto"/>
              </w:rPr>
              <w:t>30,05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508A" w14:textId="32458B0E" w:rsidR="007E0735" w:rsidRPr="00F8277E" w:rsidRDefault="007E0735" w:rsidP="009C0E94">
            <w:pPr>
              <w:spacing w:line="276" w:lineRule="auto"/>
              <w:ind w:left="29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28/11/1975</w:t>
            </w:r>
          </w:p>
        </w:tc>
      </w:tr>
      <w:tr w:rsidR="007E0735" w:rsidRPr="00F8277E" w14:paraId="47C43B0C" w14:textId="36F3BEC9" w:rsidTr="006F06B3">
        <w:trPr>
          <w:trHeight w:val="28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B98F" w14:textId="1285F046" w:rsidR="007E0735" w:rsidRPr="00F8277E" w:rsidRDefault="007E0735" w:rsidP="00893F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22º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6A34" w14:textId="7429DB8E" w:rsidR="007E0735" w:rsidRPr="00F8277E" w:rsidRDefault="007E0735" w:rsidP="00893F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Elizaine Paula Marques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4320" w14:textId="04D8D24C" w:rsidR="007E0735" w:rsidRPr="00F8277E" w:rsidRDefault="007E0735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Pedagogia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1498" w14:textId="0D085CE4" w:rsidR="007E0735" w:rsidRPr="00F8277E" w:rsidRDefault="007E0735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--------------------------------------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C943" w14:textId="14E061E9" w:rsidR="007E0735" w:rsidRPr="00F8277E" w:rsidRDefault="007E0735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D21A" w14:textId="7F18DB44" w:rsidR="007E0735" w:rsidRPr="00F8277E" w:rsidRDefault="007E0735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-----------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0337" w14:textId="77A0C5AC" w:rsidR="007E0735" w:rsidRPr="00F8277E" w:rsidRDefault="007E0735" w:rsidP="009C0E94">
            <w:pPr>
              <w:spacing w:line="276" w:lineRule="auto"/>
              <w:ind w:left="29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31AB" w14:textId="6DCC4EFE" w:rsidR="007E0735" w:rsidRPr="00F8277E" w:rsidRDefault="007E0735" w:rsidP="009C0E94">
            <w:pPr>
              <w:spacing w:line="276" w:lineRule="auto"/>
              <w:ind w:left="2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277E"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EB9A" w14:textId="51FF5BAF" w:rsidR="007E0735" w:rsidRPr="00F8277E" w:rsidRDefault="007E0735" w:rsidP="009C0E94">
            <w:pPr>
              <w:spacing w:line="276" w:lineRule="auto"/>
              <w:ind w:left="29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23/08/1980</w:t>
            </w:r>
          </w:p>
        </w:tc>
      </w:tr>
      <w:tr w:rsidR="007E0735" w:rsidRPr="00F8277E" w14:paraId="0BF15B69" w14:textId="325D50D5" w:rsidTr="006F06B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119A" w14:textId="375F6600" w:rsidR="007E0735" w:rsidRPr="00F8277E" w:rsidRDefault="007E0735" w:rsidP="00893F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23º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1D68" w14:textId="4C6D3AB1" w:rsidR="007E0735" w:rsidRPr="00F8277E" w:rsidRDefault="007E0735" w:rsidP="00893F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Nelimar Maria D. Martins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FE2B" w14:textId="15716448" w:rsidR="007E0735" w:rsidRPr="00F8277E" w:rsidRDefault="007E0735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Pedagogia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73DC" w14:textId="3A20D8AD" w:rsidR="007E0735" w:rsidRPr="00F8277E" w:rsidRDefault="007E0735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--------------------------------------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C0A0" w14:textId="1925395F" w:rsidR="007E0735" w:rsidRPr="00F8277E" w:rsidRDefault="007E0735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7DCA" w14:textId="4416A0CB" w:rsidR="007E0735" w:rsidRPr="00F8277E" w:rsidRDefault="007E0735" w:rsidP="009C0E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62B0" w14:textId="332356D3" w:rsidR="007E0735" w:rsidRPr="00F8277E" w:rsidRDefault="007E0735" w:rsidP="009C0E94">
            <w:pPr>
              <w:spacing w:line="276" w:lineRule="auto"/>
              <w:ind w:left="29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A52B" w14:textId="6DC6B6A4" w:rsidR="007E0735" w:rsidRPr="00F8277E" w:rsidRDefault="007E0735" w:rsidP="009C0E94">
            <w:pPr>
              <w:spacing w:line="276" w:lineRule="auto"/>
              <w:ind w:left="2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277E">
              <w:rPr>
                <w:rFonts w:ascii="Times New Roman" w:hAnsi="Times New Roman" w:cs="Times New Roman"/>
                <w:color w:val="auto"/>
              </w:rPr>
              <w:t>24,50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C5B5" w14:textId="7B59912F" w:rsidR="007E0735" w:rsidRPr="00F8277E" w:rsidRDefault="007E0735" w:rsidP="009C0E94">
            <w:pPr>
              <w:spacing w:line="276" w:lineRule="auto"/>
              <w:ind w:left="29"/>
              <w:jc w:val="center"/>
              <w:rPr>
                <w:rFonts w:ascii="Times New Roman" w:hAnsi="Times New Roman" w:cs="Times New Roman"/>
              </w:rPr>
            </w:pPr>
            <w:r w:rsidRPr="00F8277E">
              <w:rPr>
                <w:rFonts w:ascii="Times New Roman" w:hAnsi="Times New Roman" w:cs="Times New Roman"/>
              </w:rPr>
              <w:t>09/04/1970</w:t>
            </w:r>
          </w:p>
        </w:tc>
      </w:tr>
    </w:tbl>
    <w:p w14:paraId="52449E0A" w14:textId="77777777" w:rsidR="00DD3C48" w:rsidRDefault="00DD3C48" w:rsidP="00CA7A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FBC6BA" w14:textId="77777777" w:rsidR="00DD3C48" w:rsidRDefault="006A6CD0" w:rsidP="00CA7A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277E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7E53C0A1" w14:textId="77777777" w:rsidR="00DD3C48" w:rsidRDefault="00DD3C48" w:rsidP="00CA7A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531E92" w14:textId="77777777" w:rsidR="00DD3C48" w:rsidRDefault="00DD3C48" w:rsidP="00CA7A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C2CC96" w14:textId="77777777" w:rsidR="00DD3C48" w:rsidRDefault="00DD3C48" w:rsidP="00CA7A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25F0D8" w14:textId="77777777" w:rsidR="00DD3C48" w:rsidRDefault="00DD3C48" w:rsidP="00CA7A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850AC0" w14:textId="77777777" w:rsidR="00DD3C48" w:rsidRDefault="00DD3C48" w:rsidP="00CA7A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E313DB" w14:textId="77777777" w:rsidR="00DD3C48" w:rsidRDefault="00DD3C48" w:rsidP="00CA7A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C2A31E" w14:textId="77777777" w:rsidR="00DD3C48" w:rsidRDefault="00DD3C48" w:rsidP="00CA7A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052817" w14:textId="77777777" w:rsidR="00DD3C48" w:rsidRDefault="00DD3C48" w:rsidP="00CA7A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23AE13" w14:textId="77777777" w:rsidR="00DD3C48" w:rsidRDefault="00DD3C48" w:rsidP="00CA7A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94EBCA" w14:textId="77777777" w:rsidR="00DD3C48" w:rsidRDefault="00DD3C48" w:rsidP="00CA7A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086FFA" w14:textId="77777777" w:rsidR="00DD3C48" w:rsidRDefault="00DD3C48" w:rsidP="00CA7A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A9410F" w14:textId="77777777" w:rsidR="00DD3C48" w:rsidRDefault="00DD3C48" w:rsidP="00CA7A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345435" w14:textId="77777777" w:rsidR="00DD3C48" w:rsidRDefault="00DD3C48" w:rsidP="00CA7A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530379" w14:textId="77777777" w:rsidR="00DD3C48" w:rsidRDefault="00DD3C48" w:rsidP="00CA7A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89CD89" w14:textId="77777777" w:rsidR="00DD3C48" w:rsidRDefault="00DD3C48" w:rsidP="00CA7A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AA6592" w14:textId="77777777" w:rsidR="00DD3C48" w:rsidRDefault="00DD3C48" w:rsidP="00CA7A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CC0D16" w14:textId="77777777" w:rsidR="00DD3C48" w:rsidRDefault="00DD3C48" w:rsidP="00CA7A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EAE78A" w14:textId="7ECC2F73" w:rsidR="00B1721A" w:rsidRPr="00CA7A25" w:rsidRDefault="006A6CD0" w:rsidP="00CA7A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27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6EDC9" w14:textId="07429E42" w:rsidR="006A6CD0" w:rsidRPr="00DD3C48" w:rsidRDefault="008A5958" w:rsidP="00DD3C48">
      <w:pPr>
        <w:spacing w:after="0"/>
        <w:ind w:left="1416" w:firstLine="708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</w:t>
      </w:r>
      <w:r w:rsidR="00452247" w:rsidRPr="002E3CF4">
        <w:rPr>
          <w:rFonts w:ascii="Times New Roman" w:hAnsi="Times New Roman" w:cs="Times New Roman"/>
          <w:b/>
          <w:sz w:val="24"/>
          <w:szCs w:val="24"/>
        </w:rPr>
        <w:t>PROFESSOR</w:t>
      </w:r>
      <w:r w:rsidR="002E3CF4" w:rsidRPr="002E3CF4">
        <w:rPr>
          <w:rFonts w:ascii="Times New Roman" w:hAnsi="Times New Roman" w:cs="Times New Roman"/>
          <w:b/>
          <w:sz w:val="24"/>
          <w:szCs w:val="24"/>
        </w:rPr>
        <w:t xml:space="preserve"> – VI A IX ANO – LINGUA PORTUGUESA</w:t>
      </w:r>
      <w:r w:rsidR="00452247">
        <w:t xml:space="preserve">     </w:t>
      </w:r>
    </w:p>
    <w:tbl>
      <w:tblPr>
        <w:tblStyle w:val="TableGrid"/>
        <w:tblW w:w="16018" w:type="dxa"/>
        <w:tblInd w:w="-1281" w:type="dxa"/>
        <w:tblLayout w:type="fixed"/>
        <w:tblCellMar>
          <w:top w:w="39" w:type="dxa"/>
          <w:left w:w="110" w:type="dxa"/>
          <w:right w:w="90" w:type="dxa"/>
        </w:tblCellMar>
        <w:tblLook w:val="04A0" w:firstRow="1" w:lastRow="0" w:firstColumn="1" w:lastColumn="0" w:noHBand="0" w:noVBand="1"/>
      </w:tblPr>
      <w:tblGrid>
        <w:gridCol w:w="1134"/>
        <w:gridCol w:w="2836"/>
        <w:gridCol w:w="1559"/>
        <w:gridCol w:w="3260"/>
        <w:gridCol w:w="1418"/>
        <w:gridCol w:w="1559"/>
        <w:gridCol w:w="1417"/>
        <w:gridCol w:w="1276"/>
        <w:gridCol w:w="1559"/>
      </w:tblGrid>
      <w:tr w:rsidR="006A6CD0" w14:paraId="598DEB12" w14:textId="77777777" w:rsidTr="00AC282D">
        <w:trPr>
          <w:trHeight w:val="4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1070" w14:textId="77777777" w:rsidR="006A6CD0" w:rsidRPr="00EE4992" w:rsidRDefault="006A6CD0" w:rsidP="00AC28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ORD</w:t>
            </w:r>
            <w:r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.</w:t>
            </w:r>
            <w:r w:rsidRPr="00EE4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CLASS</w:t>
            </w:r>
            <w:r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IF.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590D" w14:textId="77777777" w:rsidR="006A6CD0" w:rsidRPr="00EE4992" w:rsidRDefault="006A6CD0" w:rsidP="00AC282D">
            <w:pPr>
              <w:ind w:right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22B0" w14:textId="77777777" w:rsidR="006A6CD0" w:rsidRPr="00EE4992" w:rsidRDefault="006A6CD0" w:rsidP="00AC282D">
            <w:pPr>
              <w:ind w:righ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HABILITAÇÃO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810B" w14:textId="77777777" w:rsidR="006A6CD0" w:rsidRPr="00495D5D" w:rsidRDefault="006A6CD0" w:rsidP="00AC28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5D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PÓS GRADUAÇÃO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6B4D" w14:textId="77777777" w:rsidR="006A6CD0" w:rsidRPr="00EE4992" w:rsidRDefault="006A6CD0" w:rsidP="00AC28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TITULAÇÃO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1675" w14:textId="77777777" w:rsidR="006A6CD0" w:rsidRPr="00EE4992" w:rsidRDefault="006A6CD0" w:rsidP="00AC28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FORMAÇÃO CONTINUADA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43CB" w14:textId="77777777" w:rsidR="006A6CD0" w:rsidRPr="00EE4992" w:rsidRDefault="006A6CD0" w:rsidP="00AC28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ESPECÍFICO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C14C" w14:textId="77777777" w:rsidR="006A6CD0" w:rsidRPr="00EE4992" w:rsidRDefault="006A6CD0" w:rsidP="00AC28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TOTAL GERAL PONTOS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78CB" w14:textId="77777777" w:rsidR="006A6CD0" w:rsidRPr="00EE4992" w:rsidRDefault="006A6CD0" w:rsidP="00AC282D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EE4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DATA DE NASCIMENTO</w:t>
            </w:r>
          </w:p>
        </w:tc>
      </w:tr>
      <w:tr w:rsidR="006A6CD0" w14:paraId="1C532478" w14:textId="77777777" w:rsidTr="00AC282D">
        <w:trPr>
          <w:trHeight w:val="3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FDE3" w14:textId="3527F7FA" w:rsidR="006A6CD0" w:rsidRPr="00F31FC6" w:rsidRDefault="00B1721A" w:rsidP="00AC2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60FE3F" wp14:editId="38AD7438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-10160</wp:posOffset>
                      </wp:positionV>
                      <wp:extent cx="9420225" cy="428625"/>
                      <wp:effectExtent l="0" t="0" r="28575" b="28575"/>
                      <wp:wrapNone/>
                      <wp:docPr id="3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0225" cy="428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E34C24" id="Conector re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25pt,-.8pt" to="793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A6CD0" w:rsidRPr="00F31FC6">
              <w:rPr>
                <w:rFonts w:ascii="Times New Roman" w:hAnsi="Times New Roman" w:cs="Times New Roman"/>
              </w:rPr>
              <w:t>1º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B9F8" w14:textId="69D7467F" w:rsidR="006A6CD0" w:rsidRPr="00F31FC6" w:rsidRDefault="006A6CD0" w:rsidP="00AC28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2407" w14:textId="5E186B3F" w:rsidR="006A6CD0" w:rsidRPr="00F31FC6" w:rsidRDefault="006A6CD0" w:rsidP="00AC2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FE95" w14:textId="3779FE2A" w:rsidR="006A6CD0" w:rsidRPr="00F31FC6" w:rsidRDefault="006A6CD0" w:rsidP="00AC28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4C09" w14:textId="01F1E20F" w:rsidR="006A6CD0" w:rsidRPr="00F31FC6" w:rsidRDefault="006A6CD0" w:rsidP="00AC282D">
            <w:pPr>
              <w:ind w:right="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A7B2" w14:textId="2834857D" w:rsidR="006A6CD0" w:rsidRPr="00F31FC6" w:rsidRDefault="006A6CD0" w:rsidP="00AC282D">
            <w:pPr>
              <w:ind w:right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3ADF" w14:textId="4CBA7558" w:rsidR="006A6CD0" w:rsidRPr="00F31FC6" w:rsidRDefault="006A6CD0" w:rsidP="00AC282D">
            <w:pPr>
              <w:ind w:right="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1435F" w14:textId="77777777" w:rsidR="006A6CD0" w:rsidRPr="00F31FC6" w:rsidRDefault="006A6CD0" w:rsidP="00AC282D">
            <w:pPr>
              <w:ind w:right="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5C7D" w14:textId="21FEF2EF" w:rsidR="006A6CD0" w:rsidRPr="00F31FC6" w:rsidRDefault="006A6CD0" w:rsidP="00AC282D">
            <w:pPr>
              <w:ind w:right="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6CD0" w14:paraId="5A17637A" w14:textId="77777777" w:rsidTr="00AC282D">
        <w:trPr>
          <w:trHeight w:val="2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C937" w14:textId="77777777" w:rsidR="006A6CD0" w:rsidRPr="00F31FC6" w:rsidRDefault="006A6CD0" w:rsidP="00AC282D">
            <w:pPr>
              <w:jc w:val="center"/>
              <w:rPr>
                <w:rFonts w:ascii="Times New Roman" w:hAnsi="Times New Roman" w:cs="Times New Roman"/>
              </w:rPr>
            </w:pPr>
            <w:r w:rsidRPr="00F31FC6">
              <w:rPr>
                <w:rFonts w:ascii="Times New Roman" w:hAnsi="Times New Roman" w:cs="Times New Roman"/>
              </w:rPr>
              <w:t>2º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109A" w14:textId="24CAE097" w:rsidR="006A6CD0" w:rsidRPr="00F31FC6" w:rsidRDefault="006A6CD0" w:rsidP="00AC28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EB0B" w14:textId="0536DD0D" w:rsidR="006A6CD0" w:rsidRPr="00F31FC6" w:rsidRDefault="006A6CD0" w:rsidP="00AC2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CBA8" w14:textId="0F77E272" w:rsidR="006A6CD0" w:rsidRPr="00F31FC6" w:rsidRDefault="006A6CD0" w:rsidP="00AC28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AA86" w14:textId="104A5A53" w:rsidR="006A6CD0" w:rsidRPr="00F31FC6" w:rsidRDefault="006A6CD0" w:rsidP="00AC282D">
            <w:pPr>
              <w:ind w:left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9CE3" w14:textId="0EC0AA1A" w:rsidR="006A6CD0" w:rsidRPr="00F31FC6" w:rsidRDefault="006A6CD0" w:rsidP="00AC282D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91DE" w14:textId="76F777ED" w:rsidR="006A6CD0" w:rsidRPr="00F31FC6" w:rsidRDefault="006A6CD0" w:rsidP="00AC282D">
            <w:pPr>
              <w:ind w:left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F6F3" w14:textId="77777777" w:rsidR="006A6CD0" w:rsidRPr="00F31FC6" w:rsidRDefault="006A6CD0" w:rsidP="00AC282D">
            <w:pPr>
              <w:ind w:left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8126" w14:textId="02B86496" w:rsidR="006A6CD0" w:rsidRPr="00F31FC6" w:rsidRDefault="006A6CD0" w:rsidP="00AC282D">
            <w:pPr>
              <w:ind w:left="2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2785434" w14:textId="4918A66F" w:rsidR="00B1721A" w:rsidRDefault="00B1721A" w:rsidP="009466E9">
      <w:pPr>
        <w:spacing w:after="0"/>
        <w:ind w:left="10" w:right="500" w:hanging="10"/>
        <w:jc w:val="right"/>
      </w:pPr>
      <w:bookmarkStart w:id="0" w:name="_Hlk99629282"/>
    </w:p>
    <w:p w14:paraId="51B5BCAD" w14:textId="77777777" w:rsidR="00DD3C48" w:rsidRDefault="00DD3C48" w:rsidP="009466E9">
      <w:pPr>
        <w:spacing w:after="0"/>
        <w:ind w:left="10" w:right="500" w:hanging="10"/>
        <w:jc w:val="right"/>
      </w:pPr>
    </w:p>
    <w:p w14:paraId="5B5AA492" w14:textId="2DC3EABB" w:rsidR="002E3CF4" w:rsidRPr="00DD3C48" w:rsidRDefault="002E3CF4" w:rsidP="00DD3C48">
      <w:pPr>
        <w:spacing w:after="0"/>
        <w:ind w:left="10" w:right="500" w:hanging="10"/>
        <w:jc w:val="right"/>
      </w:pPr>
      <w:r w:rsidRPr="002E3CF4">
        <w:rPr>
          <w:rFonts w:ascii="Times New Roman" w:hAnsi="Times New Roman" w:cs="Times New Roman"/>
          <w:b/>
          <w:sz w:val="24"/>
          <w:szCs w:val="24"/>
        </w:rPr>
        <w:t xml:space="preserve">PROFESSOR – VI A IX ANO – </w:t>
      </w:r>
      <w:r>
        <w:rPr>
          <w:rFonts w:ascii="Times New Roman" w:hAnsi="Times New Roman" w:cs="Times New Roman"/>
          <w:b/>
          <w:sz w:val="24"/>
          <w:szCs w:val="24"/>
        </w:rPr>
        <w:t>GEOGRAFIA</w:t>
      </w:r>
      <w:r w:rsidR="00452247">
        <w:t xml:space="preserve">                </w:t>
      </w:r>
      <w:bookmarkEnd w:id="0"/>
    </w:p>
    <w:tbl>
      <w:tblPr>
        <w:tblStyle w:val="TableGrid"/>
        <w:tblW w:w="16018" w:type="dxa"/>
        <w:tblInd w:w="-1281" w:type="dxa"/>
        <w:tblLayout w:type="fixed"/>
        <w:tblCellMar>
          <w:top w:w="39" w:type="dxa"/>
          <w:left w:w="110" w:type="dxa"/>
          <w:right w:w="90" w:type="dxa"/>
        </w:tblCellMar>
        <w:tblLook w:val="04A0" w:firstRow="1" w:lastRow="0" w:firstColumn="1" w:lastColumn="0" w:noHBand="0" w:noVBand="1"/>
      </w:tblPr>
      <w:tblGrid>
        <w:gridCol w:w="1134"/>
        <w:gridCol w:w="2836"/>
        <w:gridCol w:w="1559"/>
        <w:gridCol w:w="3260"/>
        <w:gridCol w:w="1418"/>
        <w:gridCol w:w="1559"/>
        <w:gridCol w:w="1417"/>
        <w:gridCol w:w="1276"/>
        <w:gridCol w:w="1559"/>
      </w:tblGrid>
      <w:tr w:rsidR="006A6CD0" w14:paraId="7F6503FF" w14:textId="77777777" w:rsidTr="00AC282D">
        <w:trPr>
          <w:trHeight w:val="4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61C6" w14:textId="77777777" w:rsidR="006A6CD0" w:rsidRPr="00EE4992" w:rsidRDefault="006A6CD0" w:rsidP="00AC28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ORD</w:t>
            </w:r>
            <w:r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.</w:t>
            </w:r>
            <w:r w:rsidRPr="00EE4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CLASS</w:t>
            </w:r>
            <w:r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IF.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D4AD" w14:textId="77777777" w:rsidR="006A6CD0" w:rsidRPr="00EE4992" w:rsidRDefault="006A6CD0" w:rsidP="00AC282D">
            <w:pPr>
              <w:ind w:right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D255" w14:textId="77777777" w:rsidR="006A6CD0" w:rsidRPr="00EE4992" w:rsidRDefault="006A6CD0" w:rsidP="00AC282D">
            <w:pPr>
              <w:ind w:righ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HABILITAÇÃO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C66B" w14:textId="77777777" w:rsidR="006A6CD0" w:rsidRPr="00495D5D" w:rsidRDefault="006A6CD0" w:rsidP="00AC28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5D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PÓS GRADUAÇÃO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D1E9" w14:textId="77777777" w:rsidR="006A6CD0" w:rsidRPr="00EE4992" w:rsidRDefault="006A6CD0" w:rsidP="00AC28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TITULAÇÃO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A5B9" w14:textId="77777777" w:rsidR="006A6CD0" w:rsidRPr="00EE4992" w:rsidRDefault="006A6CD0" w:rsidP="00AC28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FORMAÇÃO CONTINUADA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6805" w14:textId="77777777" w:rsidR="006A6CD0" w:rsidRPr="00EE4992" w:rsidRDefault="006A6CD0" w:rsidP="00AC28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ESPECÍFICO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8266" w14:textId="77777777" w:rsidR="006A6CD0" w:rsidRPr="00EE4992" w:rsidRDefault="006A6CD0" w:rsidP="00AC28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TOTAL GERAL PONTOS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632F" w14:textId="77777777" w:rsidR="006A6CD0" w:rsidRPr="00EE4992" w:rsidRDefault="006A6CD0" w:rsidP="00AC282D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EE4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DATA DE NASCIMENTO</w:t>
            </w:r>
          </w:p>
        </w:tc>
      </w:tr>
      <w:tr w:rsidR="006A6CD0" w14:paraId="75407D19" w14:textId="77777777" w:rsidTr="00AC282D">
        <w:trPr>
          <w:trHeight w:val="3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4CA3" w14:textId="77777777" w:rsidR="006A6CD0" w:rsidRPr="00F31FC6" w:rsidRDefault="006A6CD0" w:rsidP="00AC282D">
            <w:pPr>
              <w:jc w:val="center"/>
              <w:rPr>
                <w:rFonts w:ascii="Times New Roman" w:hAnsi="Times New Roman" w:cs="Times New Roman"/>
              </w:rPr>
            </w:pPr>
            <w:r w:rsidRPr="00F31FC6">
              <w:rPr>
                <w:rFonts w:ascii="Times New Roman" w:hAnsi="Times New Roman" w:cs="Times New Roman"/>
              </w:rPr>
              <w:t>1º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04EB" w14:textId="394A2423" w:rsidR="006A6CD0" w:rsidRPr="00F31FC6" w:rsidRDefault="00B17DAE" w:rsidP="00AC28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Jéssica Dayana Q. de Almeida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A74E" w14:textId="287C6F94" w:rsidR="006A6CD0" w:rsidRPr="00F31FC6" w:rsidRDefault="00B17DAE" w:rsidP="00AC2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1F98" w14:textId="51C92841" w:rsidR="006A6CD0" w:rsidRPr="00F31FC6" w:rsidRDefault="00B17DAE" w:rsidP="00AC28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Meio Ambiente e Sustentabilidade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F645" w14:textId="4D1B34E2" w:rsidR="006A6CD0" w:rsidRPr="00F31FC6" w:rsidRDefault="00B17DAE" w:rsidP="00AC282D">
            <w:pPr>
              <w:ind w:right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65B1" w14:textId="34E97F29" w:rsidR="006A6CD0" w:rsidRPr="00F31FC6" w:rsidRDefault="00B17DAE" w:rsidP="00AC282D">
            <w:pPr>
              <w:ind w:right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3314" w14:textId="497D80D8" w:rsidR="006A6CD0" w:rsidRPr="00F31FC6" w:rsidRDefault="00B17DAE" w:rsidP="00AC282D">
            <w:pPr>
              <w:ind w:right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FA892A" w14:textId="2CB76297" w:rsidR="006A6CD0" w:rsidRPr="00F31FC6" w:rsidRDefault="00DE5C8D" w:rsidP="00AC282D">
            <w:pPr>
              <w:ind w:right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F6AF" w14:textId="015CDCE4" w:rsidR="006A6CD0" w:rsidRPr="00F31FC6" w:rsidRDefault="00B17DAE" w:rsidP="00AC282D">
            <w:pPr>
              <w:ind w:right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20/08/1996</w:t>
            </w:r>
          </w:p>
        </w:tc>
      </w:tr>
      <w:tr w:rsidR="006A6CD0" w14:paraId="00964999" w14:textId="77777777" w:rsidTr="00AC282D">
        <w:trPr>
          <w:trHeight w:val="2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2D01" w14:textId="443FFDC9" w:rsidR="006A6CD0" w:rsidRPr="00F31FC6" w:rsidRDefault="00B1721A" w:rsidP="00AC2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F7D4F8" wp14:editId="5D939FCA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-18415</wp:posOffset>
                      </wp:positionV>
                      <wp:extent cx="9429750" cy="200025"/>
                      <wp:effectExtent l="0" t="0" r="19050" b="28575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0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56F4CF" id="Conector re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25pt,-1.45pt" to="793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A6CD0" w:rsidRPr="00F31FC6">
              <w:rPr>
                <w:rFonts w:ascii="Times New Roman" w:hAnsi="Times New Roman" w:cs="Times New Roman"/>
              </w:rPr>
              <w:t>2º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6231" w14:textId="77777777" w:rsidR="006A6CD0" w:rsidRPr="00F31FC6" w:rsidRDefault="006A6CD0" w:rsidP="00AC28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E20A" w14:textId="77777777" w:rsidR="006A6CD0" w:rsidRPr="00F31FC6" w:rsidRDefault="006A6CD0" w:rsidP="00AC2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9D96" w14:textId="77777777" w:rsidR="006A6CD0" w:rsidRPr="00F31FC6" w:rsidRDefault="006A6CD0" w:rsidP="00AC28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3205" w14:textId="77777777" w:rsidR="006A6CD0" w:rsidRPr="00F31FC6" w:rsidRDefault="006A6CD0" w:rsidP="00AC282D">
            <w:pPr>
              <w:ind w:left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E24D" w14:textId="77777777" w:rsidR="006A6CD0" w:rsidRPr="00F31FC6" w:rsidRDefault="006A6CD0" w:rsidP="00AC282D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8F32" w14:textId="77777777" w:rsidR="006A6CD0" w:rsidRPr="00F31FC6" w:rsidRDefault="006A6CD0" w:rsidP="00AC282D">
            <w:pPr>
              <w:ind w:left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484F" w14:textId="77777777" w:rsidR="006A6CD0" w:rsidRPr="00F31FC6" w:rsidRDefault="006A6CD0" w:rsidP="00AC282D">
            <w:pPr>
              <w:ind w:left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BBB0" w14:textId="77777777" w:rsidR="006A6CD0" w:rsidRPr="00F31FC6" w:rsidRDefault="006A6CD0" w:rsidP="00AC282D">
            <w:pPr>
              <w:ind w:left="2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84B60E4" w14:textId="44141635" w:rsidR="009466E9" w:rsidRDefault="009466E9" w:rsidP="009466E9">
      <w:pPr>
        <w:spacing w:after="0"/>
        <w:ind w:right="500"/>
        <w:rPr>
          <w:b/>
          <w:sz w:val="24"/>
          <w:szCs w:val="24"/>
        </w:rPr>
      </w:pPr>
    </w:p>
    <w:p w14:paraId="51A4D588" w14:textId="77777777" w:rsidR="00DD3C48" w:rsidRDefault="00DD3C48" w:rsidP="009466E9">
      <w:pPr>
        <w:spacing w:after="0"/>
        <w:ind w:right="500"/>
        <w:rPr>
          <w:b/>
          <w:sz w:val="24"/>
          <w:szCs w:val="24"/>
        </w:rPr>
      </w:pPr>
    </w:p>
    <w:p w14:paraId="40EA030F" w14:textId="5AA354ED" w:rsidR="009466E9" w:rsidRDefault="009466E9" w:rsidP="009466E9">
      <w:pPr>
        <w:spacing w:after="0"/>
        <w:ind w:right="500"/>
        <w:jc w:val="center"/>
        <w:rPr>
          <w:b/>
          <w:sz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Pr="002E3CF4">
        <w:rPr>
          <w:rFonts w:ascii="Times New Roman" w:hAnsi="Times New Roman" w:cs="Times New Roman"/>
          <w:b/>
          <w:sz w:val="24"/>
          <w:szCs w:val="24"/>
        </w:rPr>
        <w:t xml:space="preserve">PROFESSOR – VI A IX ANO – </w:t>
      </w:r>
      <w:r>
        <w:rPr>
          <w:rFonts w:ascii="Times New Roman" w:hAnsi="Times New Roman" w:cs="Times New Roman"/>
          <w:b/>
          <w:sz w:val="24"/>
          <w:szCs w:val="24"/>
        </w:rPr>
        <w:t>MATEMÁTICA</w:t>
      </w:r>
    </w:p>
    <w:tbl>
      <w:tblPr>
        <w:tblStyle w:val="TableGrid"/>
        <w:tblW w:w="16019" w:type="dxa"/>
        <w:tblInd w:w="-1282" w:type="dxa"/>
        <w:tblLayout w:type="fixed"/>
        <w:tblCellMar>
          <w:top w:w="39" w:type="dxa"/>
          <w:left w:w="110" w:type="dxa"/>
          <w:right w:w="90" w:type="dxa"/>
        </w:tblCellMar>
        <w:tblLook w:val="04A0" w:firstRow="1" w:lastRow="0" w:firstColumn="1" w:lastColumn="0" w:noHBand="0" w:noVBand="1"/>
      </w:tblPr>
      <w:tblGrid>
        <w:gridCol w:w="992"/>
        <w:gridCol w:w="2978"/>
        <w:gridCol w:w="1559"/>
        <w:gridCol w:w="3260"/>
        <w:gridCol w:w="1418"/>
        <w:gridCol w:w="1559"/>
        <w:gridCol w:w="1417"/>
        <w:gridCol w:w="1276"/>
        <w:gridCol w:w="1560"/>
      </w:tblGrid>
      <w:tr w:rsidR="00B17DAE" w14:paraId="524E2C29" w14:textId="77777777" w:rsidTr="00DE5C8D">
        <w:trPr>
          <w:trHeight w:val="4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CA8F" w14:textId="74DCA762" w:rsidR="00B17DAE" w:rsidRPr="00EE4992" w:rsidRDefault="00B17DAE" w:rsidP="00AC28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ORD</w:t>
            </w:r>
            <w:r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.</w:t>
            </w:r>
            <w:r w:rsidRPr="00EE4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CLASS</w:t>
            </w:r>
            <w:r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IF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C5A9" w14:textId="77777777" w:rsidR="00B17DAE" w:rsidRPr="00EE4992" w:rsidRDefault="00B17DAE" w:rsidP="00AC282D">
            <w:pPr>
              <w:ind w:right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CBF1" w14:textId="77777777" w:rsidR="00B17DAE" w:rsidRPr="00EE4992" w:rsidRDefault="00B17DAE" w:rsidP="00AC282D">
            <w:pPr>
              <w:ind w:righ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HABILITAÇÃO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DDCE" w14:textId="77777777" w:rsidR="00B17DAE" w:rsidRPr="00495D5D" w:rsidRDefault="00B17DAE" w:rsidP="00AC28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5D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PÓS GRADUAÇÃO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E80D" w14:textId="77777777" w:rsidR="00B17DAE" w:rsidRPr="00EE4992" w:rsidRDefault="00B17DAE" w:rsidP="00AC28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TITULAÇÃO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07C0" w14:textId="77777777" w:rsidR="00B17DAE" w:rsidRPr="00EE4992" w:rsidRDefault="00B17DAE" w:rsidP="00AC28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FORMAÇÃO CONTINUADA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201A" w14:textId="77777777" w:rsidR="00B17DAE" w:rsidRPr="00EE4992" w:rsidRDefault="00B17DAE" w:rsidP="00AC28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ESPECÍFICO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46A2" w14:textId="77777777" w:rsidR="00B17DAE" w:rsidRPr="00EE4992" w:rsidRDefault="00B17DAE" w:rsidP="00AC28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TOTAL GERAL PONTOS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8FBD" w14:textId="77777777" w:rsidR="00B17DAE" w:rsidRPr="00EE4992" w:rsidRDefault="00B17DAE" w:rsidP="00AC282D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EE4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DATA DE NASCIMENTO</w:t>
            </w:r>
          </w:p>
        </w:tc>
      </w:tr>
      <w:tr w:rsidR="0096026F" w14:paraId="568F3887" w14:textId="77777777" w:rsidTr="00DE5C8D">
        <w:trPr>
          <w:trHeight w:val="32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0D51" w14:textId="77777777" w:rsidR="0096026F" w:rsidRPr="00F31FC6" w:rsidRDefault="0096026F" w:rsidP="0096026F">
            <w:pPr>
              <w:jc w:val="center"/>
              <w:rPr>
                <w:rFonts w:ascii="Times New Roman" w:hAnsi="Times New Roman" w:cs="Times New Roman"/>
              </w:rPr>
            </w:pPr>
            <w:r w:rsidRPr="00F31FC6">
              <w:rPr>
                <w:rFonts w:ascii="Times New Roman" w:hAnsi="Times New Roman" w:cs="Times New Roman"/>
              </w:rPr>
              <w:t>1º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AFE5" w14:textId="2E20F5F4" w:rsidR="0096026F" w:rsidRPr="00F31FC6" w:rsidRDefault="0096026F" w:rsidP="00960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Greicielly Fernanda G. da Silva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CB5F" w14:textId="41886C61" w:rsidR="0096026F" w:rsidRPr="00F31FC6" w:rsidRDefault="0096026F" w:rsidP="00960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Matemática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B3A2" w14:textId="29B29DCE" w:rsidR="0096026F" w:rsidRPr="00F31FC6" w:rsidRDefault="0096026F" w:rsidP="00960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Gestão Educacional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2991" w14:textId="445CB623" w:rsidR="0096026F" w:rsidRPr="00F31FC6" w:rsidRDefault="0096026F" w:rsidP="0096026F">
            <w:pPr>
              <w:ind w:right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5FBD" w14:textId="33C42F70" w:rsidR="0096026F" w:rsidRPr="00F31FC6" w:rsidRDefault="0096026F" w:rsidP="0096026F">
            <w:pPr>
              <w:ind w:right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BB1E" w14:textId="085CA38C" w:rsidR="0096026F" w:rsidRPr="00F31FC6" w:rsidRDefault="0096026F" w:rsidP="0096026F">
            <w:pPr>
              <w:ind w:right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351F21" w14:textId="64FAECC0" w:rsidR="0096026F" w:rsidRPr="00F31FC6" w:rsidRDefault="0096026F" w:rsidP="0096026F">
            <w:pPr>
              <w:ind w:right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F56E" w14:textId="0959791D" w:rsidR="0096026F" w:rsidRPr="00F31FC6" w:rsidRDefault="0096026F" w:rsidP="0096026F">
            <w:pPr>
              <w:ind w:right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03/01/1989</w:t>
            </w:r>
          </w:p>
        </w:tc>
      </w:tr>
      <w:tr w:rsidR="0096026F" w14:paraId="06FF3ABF" w14:textId="77777777" w:rsidTr="00DE5C8D">
        <w:trPr>
          <w:trHeight w:val="32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E757" w14:textId="332E4460" w:rsidR="0096026F" w:rsidRPr="00F31FC6" w:rsidRDefault="0096026F" w:rsidP="0096026F">
            <w:pPr>
              <w:jc w:val="center"/>
              <w:rPr>
                <w:rFonts w:ascii="Times New Roman" w:hAnsi="Times New Roman" w:cs="Times New Roman"/>
              </w:rPr>
            </w:pPr>
            <w:r w:rsidRPr="00F31FC6">
              <w:rPr>
                <w:rFonts w:ascii="Times New Roman" w:hAnsi="Times New Roman" w:cs="Times New Roman"/>
              </w:rPr>
              <w:t>2º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C6CD" w14:textId="30F36471" w:rsidR="0096026F" w:rsidRDefault="0096026F" w:rsidP="00960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Wilson Florentino Borges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8A48" w14:textId="04610584" w:rsidR="0096026F" w:rsidRDefault="0096026F" w:rsidP="00960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Matemática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9D89" w14:textId="191D50DA" w:rsidR="0096026F" w:rsidRDefault="0096026F" w:rsidP="00960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Gestão Ambiental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5F26" w14:textId="14B38201" w:rsidR="0096026F" w:rsidRDefault="0096026F" w:rsidP="0096026F">
            <w:pPr>
              <w:ind w:right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E822" w14:textId="458F2CCA" w:rsidR="0096026F" w:rsidRDefault="0096026F" w:rsidP="0096026F">
            <w:pPr>
              <w:ind w:right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2416" w14:textId="20B625B7" w:rsidR="0096026F" w:rsidRDefault="0096026F" w:rsidP="0096026F">
            <w:pPr>
              <w:ind w:right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1D41A0" w14:textId="06D19947" w:rsidR="0096026F" w:rsidRDefault="0096026F" w:rsidP="0096026F">
            <w:pPr>
              <w:ind w:right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6499" w14:textId="31F1EA52" w:rsidR="0096026F" w:rsidRDefault="0096026F" w:rsidP="0096026F">
            <w:pPr>
              <w:ind w:right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10/12/1982</w:t>
            </w:r>
          </w:p>
        </w:tc>
      </w:tr>
      <w:tr w:rsidR="0096026F" w14:paraId="73891FB6" w14:textId="77777777" w:rsidTr="00DE5C8D">
        <w:trPr>
          <w:trHeight w:val="28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7C64" w14:textId="68FBC163" w:rsidR="0096026F" w:rsidRPr="00F31FC6" w:rsidRDefault="0096026F" w:rsidP="0096026F">
            <w:pPr>
              <w:jc w:val="center"/>
              <w:rPr>
                <w:rFonts w:ascii="Times New Roman" w:hAnsi="Times New Roman" w:cs="Times New Roman"/>
              </w:rPr>
            </w:pPr>
            <w:r w:rsidRPr="00F31FC6">
              <w:rPr>
                <w:rFonts w:ascii="Times New Roman" w:hAnsi="Times New Roman" w:cs="Times New Roman"/>
              </w:rPr>
              <w:t>3º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F100" w14:textId="444B5B19" w:rsidR="0096026F" w:rsidRPr="00F31FC6" w:rsidRDefault="0096026F" w:rsidP="00960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Aldemy Gonçalves de Lima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83AF" w14:textId="19F2A05B" w:rsidR="0096026F" w:rsidRPr="00F31FC6" w:rsidRDefault="0096026F" w:rsidP="00960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Matemática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C5FC" w14:textId="0BFE8779" w:rsidR="0096026F" w:rsidRPr="00F31FC6" w:rsidRDefault="0096026F" w:rsidP="00960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Gestão Educacional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46AA" w14:textId="3E9FDA37" w:rsidR="0096026F" w:rsidRPr="00F31FC6" w:rsidRDefault="0096026F" w:rsidP="0096026F">
            <w:pPr>
              <w:ind w:lef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B3CF" w14:textId="15833EBC" w:rsidR="0096026F" w:rsidRPr="00F31FC6" w:rsidRDefault="0096026F" w:rsidP="0096026F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F40C" w14:textId="670A6219" w:rsidR="0096026F" w:rsidRPr="00F31FC6" w:rsidRDefault="0096026F" w:rsidP="0096026F">
            <w:pPr>
              <w:ind w:lef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671F" w14:textId="146254F1" w:rsidR="0096026F" w:rsidRPr="00F31FC6" w:rsidRDefault="0096026F" w:rsidP="0096026F">
            <w:pPr>
              <w:ind w:lef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E647" w14:textId="1B615EB2" w:rsidR="0096026F" w:rsidRPr="00F31FC6" w:rsidRDefault="0096026F" w:rsidP="0096026F">
            <w:pPr>
              <w:ind w:lef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18/10/1974</w:t>
            </w:r>
          </w:p>
        </w:tc>
      </w:tr>
    </w:tbl>
    <w:p w14:paraId="0C8703F8" w14:textId="77777777" w:rsidR="009466E9" w:rsidRDefault="009466E9" w:rsidP="006269B9">
      <w:pPr>
        <w:spacing w:after="280"/>
      </w:pPr>
    </w:p>
    <w:sectPr w:rsidR="009466E9">
      <w:headerReference w:type="even" r:id="rId7"/>
      <w:headerReference w:type="default" r:id="rId8"/>
      <w:headerReference w:type="first" r:id="rId9"/>
      <w:pgSz w:w="16840" w:h="11905" w:orient="landscape"/>
      <w:pgMar w:top="2141" w:right="4809" w:bottom="1151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58DAF" w14:textId="77777777" w:rsidR="00527E5F" w:rsidRDefault="00527E5F">
      <w:pPr>
        <w:spacing w:after="0" w:line="240" w:lineRule="auto"/>
      </w:pPr>
      <w:r>
        <w:separator/>
      </w:r>
    </w:p>
  </w:endnote>
  <w:endnote w:type="continuationSeparator" w:id="0">
    <w:p w14:paraId="0BEEEEB4" w14:textId="77777777" w:rsidR="00527E5F" w:rsidRDefault="00527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4F5A5" w14:textId="77777777" w:rsidR="00527E5F" w:rsidRDefault="00527E5F">
      <w:pPr>
        <w:spacing w:after="0" w:line="240" w:lineRule="auto"/>
      </w:pPr>
      <w:r>
        <w:separator/>
      </w:r>
    </w:p>
  </w:footnote>
  <w:footnote w:type="continuationSeparator" w:id="0">
    <w:p w14:paraId="0D6E736F" w14:textId="77777777" w:rsidR="00527E5F" w:rsidRDefault="00527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4759" w14:textId="77777777" w:rsidR="00D17E0E" w:rsidRDefault="00452247">
    <w:pPr>
      <w:spacing w:after="70"/>
      <w:ind w:left="4125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4190382" wp14:editId="4EA8445A">
          <wp:simplePos x="0" y="0"/>
          <wp:positionH relativeFrom="page">
            <wp:posOffset>603250</wp:posOffset>
          </wp:positionH>
          <wp:positionV relativeFrom="page">
            <wp:posOffset>450215</wp:posOffset>
          </wp:positionV>
          <wp:extent cx="1009650" cy="806450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650" cy="806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ESTADO DE MATO GROSSO </w:t>
    </w:r>
  </w:p>
  <w:p w14:paraId="454BFE78" w14:textId="77777777" w:rsidR="00D17E0E" w:rsidRDefault="00452247">
    <w:pPr>
      <w:spacing w:after="0"/>
      <w:ind w:left="4118"/>
      <w:jc w:val="center"/>
    </w:pPr>
    <w:r>
      <w:rPr>
        <w:rFonts w:ascii="Times New Roman" w:eastAsia="Times New Roman" w:hAnsi="Times New Roman" w:cs="Times New Roman"/>
        <w:b/>
      </w:rPr>
      <w:t xml:space="preserve">PREFEITURA MUNICIPAL DE NOVA BRASILÂNDIA </w:t>
    </w:r>
  </w:p>
  <w:p w14:paraId="0F6E12F8" w14:textId="77777777" w:rsidR="00D17E0E" w:rsidRDefault="00452247">
    <w:pPr>
      <w:spacing w:after="0"/>
      <w:ind w:left="3076" w:right="-1055"/>
    </w:pPr>
    <w:r>
      <w:rPr>
        <w:rFonts w:ascii="Times New Roman" w:eastAsia="Times New Roman" w:hAnsi="Times New Roman" w:cs="Times New Roman"/>
        <w:b/>
      </w:rPr>
      <w:t xml:space="preserve">SECRETARIA MUNICIPAL DE EDUCAÇÃO, CULTURA, DESPORTO E TURISMO </w:t>
    </w:r>
  </w:p>
  <w:p w14:paraId="0CDA719D" w14:textId="77777777" w:rsidR="00D17E0E" w:rsidRDefault="00452247">
    <w:pPr>
      <w:spacing w:after="0"/>
      <w:ind w:left="1021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015DC" w14:textId="77777777" w:rsidR="00D17E0E" w:rsidRDefault="00452247">
    <w:pPr>
      <w:spacing w:after="70"/>
      <w:ind w:left="412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8531E64" wp14:editId="17C1B92C">
          <wp:simplePos x="0" y="0"/>
          <wp:positionH relativeFrom="page">
            <wp:posOffset>603250</wp:posOffset>
          </wp:positionH>
          <wp:positionV relativeFrom="page">
            <wp:posOffset>450215</wp:posOffset>
          </wp:positionV>
          <wp:extent cx="1009650" cy="806450"/>
          <wp:effectExtent l="0" t="0" r="0" b="0"/>
          <wp:wrapSquare wrapText="bothSides"/>
          <wp:docPr id="1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650" cy="806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ESTADO DE MATO GROSSO </w:t>
    </w:r>
  </w:p>
  <w:p w14:paraId="26A34CA0" w14:textId="77777777" w:rsidR="00D17E0E" w:rsidRDefault="00452247">
    <w:pPr>
      <w:spacing w:after="0"/>
      <w:ind w:left="4118"/>
      <w:jc w:val="center"/>
    </w:pPr>
    <w:r>
      <w:rPr>
        <w:rFonts w:ascii="Times New Roman" w:eastAsia="Times New Roman" w:hAnsi="Times New Roman" w:cs="Times New Roman"/>
        <w:b/>
      </w:rPr>
      <w:t xml:space="preserve">PREFEITURA MUNICIPAL DE NOVA BRASILÂNDIA </w:t>
    </w:r>
  </w:p>
  <w:p w14:paraId="61BF5656" w14:textId="3C4E6346" w:rsidR="00D17E0E" w:rsidRDefault="00452247">
    <w:pPr>
      <w:spacing w:after="0"/>
      <w:ind w:left="3076" w:right="-1055"/>
    </w:pPr>
    <w:r>
      <w:rPr>
        <w:rFonts w:ascii="Times New Roman" w:eastAsia="Times New Roman" w:hAnsi="Times New Roman" w:cs="Times New Roman"/>
        <w:b/>
      </w:rPr>
      <w:t>SECRETARIA MUNICIPAL DE EDUCAÇÃO</w:t>
    </w:r>
    <w:r w:rsidR="00D522A7">
      <w:rPr>
        <w:rFonts w:ascii="Times New Roman" w:eastAsia="Times New Roman" w:hAnsi="Times New Roman" w:cs="Times New Roman"/>
        <w:b/>
      </w:rPr>
      <w:t xml:space="preserve"> E </w:t>
    </w:r>
    <w:r>
      <w:rPr>
        <w:rFonts w:ascii="Times New Roman" w:eastAsia="Times New Roman" w:hAnsi="Times New Roman" w:cs="Times New Roman"/>
        <w:b/>
      </w:rPr>
      <w:t xml:space="preserve">DESPORTO </w:t>
    </w:r>
  </w:p>
  <w:p w14:paraId="046014A3" w14:textId="77777777" w:rsidR="00D17E0E" w:rsidRDefault="00452247">
    <w:pPr>
      <w:spacing w:after="0"/>
      <w:ind w:left="1021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53E14" w14:textId="77777777" w:rsidR="00D17E0E" w:rsidRDefault="00452247">
    <w:pPr>
      <w:spacing w:after="70"/>
      <w:ind w:left="4125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DE99476" wp14:editId="04F17E03">
          <wp:simplePos x="0" y="0"/>
          <wp:positionH relativeFrom="page">
            <wp:posOffset>603250</wp:posOffset>
          </wp:positionH>
          <wp:positionV relativeFrom="page">
            <wp:posOffset>450215</wp:posOffset>
          </wp:positionV>
          <wp:extent cx="1009650" cy="806450"/>
          <wp:effectExtent l="0" t="0" r="0" b="0"/>
          <wp:wrapSquare wrapText="bothSides"/>
          <wp:docPr id="2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650" cy="806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ESTADO DE MATO GROSSO </w:t>
    </w:r>
  </w:p>
  <w:p w14:paraId="3B2B604E" w14:textId="77777777" w:rsidR="00D17E0E" w:rsidRDefault="00452247">
    <w:pPr>
      <w:spacing w:after="0"/>
      <w:ind w:left="4118"/>
      <w:jc w:val="center"/>
    </w:pPr>
    <w:r>
      <w:rPr>
        <w:rFonts w:ascii="Times New Roman" w:eastAsia="Times New Roman" w:hAnsi="Times New Roman" w:cs="Times New Roman"/>
        <w:b/>
      </w:rPr>
      <w:t xml:space="preserve">PREFEITURA MUNICIPAL DE NOVA BRASILÂNDIA </w:t>
    </w:r>
  </w:p>
  <w:p w14:paraId="0A1A5E6A" w14:textId="77777777" w:rsidR="00D17E0E" w:rsidRDefault="00452247">
    <w:pPr>
      <w:spacing w:after="0"/>
      <w:ind w:left="3076" w:right="-1055"/>
    </w:pPr>
    <w:r>
      <w:rPr>
        <w:rFonts w:ascii="Times New Roman" w:eastAsia="Times New Roman" w:hAnsi="Times New Roman" w:cs="Times New Roman"/>
        <w:b/>
      </w:rPr>
      <w:t xml:space="preserve">SECRETARIA MUNICIPAL DE EDUCAÇÃO, CULTURA, DESPORTO E TURISMO </w:t>
    </w:r>
  </w:p>
  <w:p w14:paraId="30A4C653" w14:textId="77777777" w:rsidR="00D17E0E" w:rsidRDefault="00452247">
    <w:pPr>
      <w:spacing w:after="0"/>
      <w:ind w:left="1021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E0E"/>
    <w:rsid w:val="0002279F"/>
    <w:rsid w:val="00064735"/>
    <w:rsid w:val="000B3F16"/>
    <w:rsid w:val="000C6D40"/>
    <w:rsid w:val="001134B7"/>
    <w:rsid w:val="00134ECB"/>
    <w:rsid w:val="001613F5"/>
    <w:rsid w:val="001773E2"/>
    <w:rsid w:val="001B03A0"/>
    <w:rsid w:val="001B05F4"/>
    <w:rsid w:val="001B5B41"/>
    <w:rsid w:val="001C47E5"/>
    <w:rsid w:val="001E54A4"/>
    <w:rsid w:val="00207771"/>
    <w:rsid w:val="002417A7"/>
    <w:rsid w:val="002626E7"/>
    <w:rsid w:val="002C1BA4"/>
    <w:rsid w:val="002E3CF4"/>
    <w:rsid w:val="00341E99"/>
    <w:rsid w:val="00343F88"/>
    <w:rsid w:val="00361D0F"/>
    <w:rsid w:val="003D195F"/>
    <w:rsid w:val="003F3D4D"/>
    <w:rsid w:val="00402AB5"/>
    <w:rsid w:val="00452247"/>
    <w:rsid w:val="00454E53"/>
    <w:rsid w:val="00473D78"/>
    <w:rsid w:val="00495D5D"/>
    <w:rsid w:val="005128ED"/>
    <w:rsid w:val="00527E5F"/>
    <w:rsid w:val="0055226C"/>
    <w:rsid w:val="005523B3"/>
    <w:rsid w:val="006269B9"/>
    <w:rsid w:val="00634B5B"/>
    <w:rsid w:val="00647019"/>
    <w:rsid w:val="006759BF"/>
    <w:rsid w:val="0069479C"/>
    <w:rsid w:val="006A6CD0"/>
    <w:rsid w:val="006B6EAB"/>
    <w:rsid w:val="006E109C"/>
    <w:rsid w:val="006F06B3"/>
    <w:rsid w:val="00721112"/>
    <w:rsid w:val="0074516B"/>
    <w:rsid w:val="0079294A"/>
    <w:rsid w:val="007A6263"/>
    <w:rsid w:val="007C2594"/>
    <w:rsid w:val="007E0735"/>
    <w:rsid w:val="008421E8"/>
    <w:rsid w:val="00882DFE"/>
    <w:rsid w:val="00883F50"/>
    <w:rsid w:val="00893F73"/>
    <w:rsid w:val="008A5958"/>
    <w:rsid w:val="008C3B89"/>
    <w:rsid w:val="008F0E23"/>
    <w:rsid w:val="0091667C"/>
    <w:rsid w:val="00927DD6"/>
    <w:rsid w:val="009466E9"/>
    <w:rsid w:val="00956A1C"/>
    <w:rsid w:val="0096026F"/>
    <w:rsid w:val="009C0E94"/>
    <w:rsid w:val="009D31B0"/>
    <w:rsid w:val="009F6D83"/>
    <w:rsid w:val="00A23B74"/>
    <w:rsid w:val="00A248BE"/>
    <w:rsid w:val="00A573E7"/>
    <w:rsid w:val="00A60E8E"/>
    <w:rsid w:val="00A824B4"/>
    <w:rsid w:val="00A9062A"/>
    <w:rsid w:val="00B1421C"/>
    <w:rsid w:val="00B1721A"/>
    <w:rsid w:val="00B17DAE"/>
    <w:rsid w:val="00B46DA9"/>
    <w:rsid w:val="00B56F9C"/>
    <w:rsid w:val="00B96700"/>
    <w:rsid w:val="00BB01FD"/>
    <w:rsid w:val="00BC238D"/>
    <w:rsid w:val="00BD3040"/>
    <w:rsid w:val="00BE234D"/>
    <w:rsid w:val="00C0034A"/>
    <w:rsid w:val="00C10607"/>
    <w:rsid w:val="00C85B52"/>
    <w:rsid w:val="00C8622B"/>
    <w:rsid w:val="00CA7A25"/>
    <w:rsid w:val="00CC0DA3"/>
    <w:rsid w:val="00CC73BF"/>
    <w:rsid w:val="00D17E0E"/>
    <w:rsid w:val="00D20B07"/>
    <w:rsid w:val="00D33BFD"/>
    <w:rsid w:val="00D34FC1"/>
    <w:rsid w:val="00D37C38"/>
    <w:rsid w:val="00D522A7"/>
    <w:rsid w:val="00D86345"/>
    <w:rsid w:val="00DA2DA0"/>
    <w:rsid w:val="00DD3C48"/>
    <w:rsid w:val="00DE5C8D"/>
    <w:rsid w:val="00E44C03"/>
    <w:rsid w:val="00E66158"/>
    <w:rsid w:val="00E83230"/>
    <w:rsid w:val="00E90CA0"/>
    <w:rsid w:val="00EB4B36"/>
    <w:rsid w:val="00ED45A3"/>
    <w:rsid w:val="00EE4992"/>
    <w:rsid w:val="00EF2AC1"/>
    <w:rsid w:val="00F04F41"/>
    <w:rsid w:val="00F15CBE"/>
    <w:rsid w:val="00F31FC6"/>
    <w:rsid w:val="00F4238D"/>
    <w:rsid w:val="00F8277E"/>
    <w:rsid w:val="00FB02A0"/>
    <w:rsid w:val="00FE3BBB"/>
    <w:rsid w:val="00FE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73EB"/>
  <w15:docId w15:val="{8568F38F-ADEE-45B3-94A3-4BFDFFB8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D52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22A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434E3-0EB3-4BC5-A50F-68C50B617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Geizy Naira Kássia</dc:creator>
  <cp:keywords/>
  <cp:lastModifiedBy>BIBLIOTECA 03</cp:lastModifiedBy>
  <cp:revision>6</cp:revision>
  <cp:lastPrinted>2022-04-06T13:08:00Z</cp:lastPrinted>
  <dcterms:created xsi:type="dcterms:W3CDTF">2022-04-06T13:10:00Z</dcterms:created>
  <dcterms:modified xsi:type="dcterms:W3CDTF">2022-04-06T13:33:00Z</dcterms:modified>
</cp:coreProperties>
</file>