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4EFB8A2B" w14:textId="70E4D9F0" w:rsid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EA6F10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</w:t>
      </w:r>
      <w:r w:rsidR="001738C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31C19E57" w14:textId="77777777" w:rsidR="008F23F4" w:rsidRPr="008036EC" w:rsidRDefault="008F23F4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2F07C86" w14:textId="36808B0D" w:rsidR="008036EC" w:rsidRPr="008036EC" w:rsidRDefault="008F23F4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8F23F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INDENIZAÇ</w:t>
      </w:r>
      <w:r w:rsidR="00137C9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ÃO DE FÉRIAS A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O</w:t>
      </w:r>
      <w:r w:rsidR="00722DB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5D426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O JEOVANE </w:t>
      </w:r>
      <w:r w:rsidR="003D1B7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RAUJO MARES</w:t>
      </w:r>
      <w:bookmarkStart w:id="0" w:name="_Hlk190264058"/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>’’</w:t>
      </w:r>
      <w:bookmarkEnd w:id="0"/>
    </w:p>
    <w:p w14:paraId="7EE5DF8A" w14:textId="77777777" w:rsidR="008036EC" w:rsidRPr="008036EC" w:rsidRDefault="008036EC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53BDC08B" w14:textId="4D436D60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pelo inciso 2</w:t>
      </w:r>
      <w:r w:rsidR="005C35B5">
        <w:rPr>
          <w:rFonts w:ascii="Arial" w:eastAsia="Calibri" w:hAnsi="Arial" w:cs="Arial"/>
          <w:kern w:val="0"/>
          <w:sz w:val="24"/>
          <w:szCs w:val="24"/>
          <w14:ligatures w14:val="none"/>
        </w:rPr>
        <w:t>º,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arti</w:t>
      </w:r>
      <w:r w:rsidR="00BB573F">
        <w:rPr>
          <w:rFonts w:ascii="Arial" w:eastAsia="Calibri" w:hAnsi="Arial" w:cs="Arial"/>
          <w:kern w:val="0"/>
          <w:sz w:val="24"/>
          <w:szCs w:val="24"/>
          <w14:ligatures w14:val="none"/>
        </w:rPr>
        <w:t>go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71 da Lei n° 9</w:t>
      </w:r>
      <w:r w:rsidR="00AE5816">
        <w:rPr>
          <w:rFonts w:ascii="Arial" w:eastAsia="Calibri" w:hAnsi="Arial" w:cs="Arial"/>
          <w:kern w:val="0"/>
          <w:sz w:val="24"/>
          <w:szCs w:val="24"/>
          <w14:ligatures w14:val="none"/>
        </w:rPr>
        <w:t>3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8/2024 e Decreto nº 066/2018 de 20 de setembro de 2018.</w:t>
      </w:r>
    </w:p>
    <w:p w14:paraId="319087D0" w14:textId="77777777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10B6FEF2" w14:textId="77777777" w:rsidR="008036EC" w:rsidRDefault="008036EC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451D9D9D" w14:textId="77777777" w:rsidR="00AE5816" w:rsidRPr="008036EC" w:rsidRDefault="00AE5816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75F4F39" w14:textId="6BAE3F16" w:rsidR="008036EC" w:rsidRPr="00741EDA" w:rsidRDefault="008036EC" w:rsidP="008036EC">
      <w:pPr>
        <w:spacing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8036E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Conceder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servidor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efetiv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sr.</w:t>
      </w:r>
      <w:r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1738C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Jeovane</w:t>
      </w:r>
      <w:proofErr w:type="spellEnd"/>
      <w:r w:rsidR="001738C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Araujo Mares</w:t>
      </w:r>
      <w:r w:rsidR="00741EDA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hAnsi="Arial" w:cs="Arial"/>
          <w:sz w:val="24"/>
          <w:szCs w:val="24"/>
        </w:rPr>
        <w:t xml:space="preserve">ocupante do cargo de </w:t>
      </w:r>
      <w:r w:rsidR="00AE5816">
        <w:rPr>
          <w:rFonts w:ascii="Arial" w:hAnsi="Arial" w:cs="Arial"/>
          <w:b/>
          <w:bCs/>
          <w:sz w:val="24"/>
          <w:szCs w:val="24"/>
        </w:rPr>
        <w:t xml:space="preserve">Agente </w:t>
      </w:r>
      <w:r w:rsidR="001738CE">
        <w:rPr>
          <w:rFonts w:ascii="Arial" w:hAnsi="Arial" w:cs="Arial"/>
          <w:b/>
          <w:bCs/>
          <w:sz w:val="24"/>
          <w:szCs w:val="24"/>
        </w:rPr>
        <w:t>de Limpeza Pública</w:t>
      </w:r>
      <w:r w:rsidR="005C35B5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nomead</w:t>
      </w:r>
      <w:r w:rsidR="001738CE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para a</w:t>
      </w:r>
      <w:r w:rsidR="005C35B5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função</w:t>
      </w:r>
      <w:r w:rsidR="007E3D4B">
        <w:rPr>
          <w:rFonts w:ascii="Lato" w:eastAsia="Times New Roman" w:hAnsi="Lato"/>
          <w:b/>
          <w:bCs/>
          <w:sz w:val="24"/>
          <w:szCs w:val="24"/>
          <w:lang w:eastAsia="pt-BR"/>
        </w:rPr>
        <w:t xml:space="preserve"> </w:t>
      </w:r>
      <w:r w:rsidR="001738CE" w:rsidRPr="001738CE">
        <w:rPr>
          <w:rFonts w:ascii="Arial" w:hAnsi="Arial" w:cs="Arial"/>
          <w:b/>
          <w:bCs/>
          <w:sz w:val="24"/>
          <w:szCs w:val="24"/>
        </w:rPr>
        <w:t>Vistoriador - Agencia Municipal de Trânsito – DETRAN/MT</w:t>
      </w:r>
      <w:r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o pagamento de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30</w:t>
      </w:r>
      <w:r w:rsidR="004E42A8"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(trinta) dias de Férias Indenizadas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referente ao período aquisitivo de 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9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F932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</w:p>
    <w:p w14:paraId="7E6F1838" w14:textId="77777777" w:rsidR="008036EC" w:rsidRPr="008036EC" w:rsidRDefault="008036EC" w:rsidP="008036EC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0701065F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8036EC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4D5E1EE3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2ED3C308" w14:textId="26C40129" w:rsidR="008036EC" w:rsidRPr="008036EC" w:rsidRDefault="008036EC" w:rsidP="008036EC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CEDD836" w14:textId="77777777" w:rsidR="008036EC" w:rsidRP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B8C3BFA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6DE5ADAD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1F44A71B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CB87F5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8036EC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462B90FA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065B1E5" w14:textId="77777777" w:rsid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7AE7985" w14:textId="77777777" w:rsidR="00A9616A" w:rsidRPr="008036EC" w:rsidRDefault="00A9616A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8666753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036EC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96996A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5B887589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 xml:space="preserve">                         Portaria n</w:t>
      </w:r>
      <w:r w:rsidRPr="008036EC">
        <w:rPr>
          <w:rFonts w:ascii="Calibri" w:eastAsia="Calibri" w:hAnsi="Calibri" w:cs="Arial"/>
          <w:kern w:val="0"/>
          <w14:ligatures w14:val="none"/>
        </w:rPr>
        <w:t>°</w:t>
      </w:r>
      <w:r w:rsidRPr="008036EC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C73BA" w14:textId="77777777" w:rsidR="002B7021" w:rsidRDefault="002B7021" w:rsidP="00736AF5">
      <w:pPr>
        <w:spacing w:after="0" w:line="240" w:lineRule="auto"/>
      </w:pPr>
      <w:r>
        <w:separator/>
      </w:r>
    </w:p>
  </w:endnote>
  <w:endnote w:type="continuationSeparator" w:id="0">
    <w:p w14:paraId="635D2AD7" w14:textId="77777777" w:rsidR="002B7021" w:rsidRDefault="002B7021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68570" w14:textId="77777777" w:rsidR="002B7021" w:rsidRDefault="002B7021" w:rsidP="00736AF5">
      <w:pPr>
        <w:spacing w:after="0" w:line="240" w:lineRule="auto"/>
      </w:pPr>
      <w:r>
        <w:separator/>
      </w:r>
    </w:p>
  </w:footnote>
  <w:footnote w:type="continuationSeparator" w:id="0">
    <w:p w14:paraId="717F8050" w14:textId="77777777" w:rsidR="002B7021" w:rsidRDefault="002B7021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756514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62EF"/>
    <w:rsid w:val="00025BA8"/>
    <w:rsid w:val="00033037"/>
    <w:rsid w:val="000B3BA2"/>
    <w:rsid w:val="00122900"/>
    <w:rsid w:val="00137C99"/>
    <w:rsid w:val="00154303"/>
    <w:rsid w:val="001738CE"/>
    <w:rsid w:val="001D4DEF"/>
    <w:rsid w:val="00217290"/>
    <w:rsid w:val="002B7021"/>
    <w:rsid w:val="002F0B9C"/>
    <w:rsid w:val="0035417E"/>
    <w:rsid w:val="00364420"/>
    <w:rsid w:val="00397A45"/>
    <w:rsid w:val="003B1E5D"/>
    <w:rsid w:val="003D0C29"/>
    <w:rsid w:val="003D1B79"/>
    <w:rsid w:val="003E6EDB"/>
    <w:rsid w:val="00406301"/>
    <w:rsid w:val="0045077B"/>
    <w:rsid w:val="004E42A8"/>
    <w:rsid w:val="004E676C"/>
    <w:rsid w:val="004F340E"/>
    <w:rsid w:val="004F6553"/>
    <w:rsid w:val="005049F9"/>
    <w:rsid w:val="005229E3"/>
    <w:rsid w:val="005445C8"/>
    <w:rsid w:val="00584247"/>
    <w:rsid w:val="005B2553"/>
    <w:rsid w:val="005C35B5"/>
    <w:rsid w:val="005C5114"/>
    <w:rsid w:val="005D4266"/>
    <w:rsid w:val="005D7C19"/>
    <w:rsid w:val="006131EC"/>
    <w:rsid w:val="00636C65"/>
    <w:rsid w:val="00677BCB"/>
    <w:rsid w:val="006A11BD"/>
    <w:rsid w:val="006A7DDC"/>
    <w:rsid w:val="007113C0"/>
    <w:rsid w:val="007142D0"/>
    <w:rsid w:val="00722A3F"/>
    <w:rsid w:val="00722DBC"/>
    <w:rsid w:val="00727AAC"/>
    <w:rsid w:val="00736AF5"/>
    <w:rsid w:val="00741EDA"/>
    <w:rsid w:val="007A03BC"/>
    <w:rsid w:val="007B7F35"/>
    <w:rsid w:val="007D1C22"/>
    <w:rsid w:val="007D61CA"/>
    <w:rsid w:val="007E3D4B"/>
    <w:rsid w:val="008036EC"/>
    <w:rsid w:val="0080556D"/>
    <w:rsid w:val="00850B09"/>
    <w:rsid w:val="0088734E"/>
    <w:rsid w:val="008F23F4"/>
    <w:rsid w:val="0095573B"/>
    <w:rsid w:val="0095715A"/>
    <w:rsid w:val="0096086D"/>
    <w:rsid w:val="00976125"/>
    <w:rsid w:val="009B456D"/>
    <w:rsid w:val="009E02EF"/>
    <w:rsid w:val="00A064C2"/>
    <w:rsid w:val="00A9616A"/>
    <w:rsid w:val="00AC3F0D"/>
    <w:rsid w:val="00AE5816"/>
    <w:rsid w:val="00B05BB4"/>
    <w:rsid w:val="00B2168B"/>
    <w:rsid w:val="00B70A9C"/>
    <w:rsid w:val="00B843FA"/>
    <w:rsid w:val="00BB573F"/>
    <w:rsid w:val="00BB753D"/>
    <w:rsid w:val="00C06439"/>
    <w:rsid w:val="00C116CF"/>
    <w:rsid w:val="00C17A97"/>
    <w:rsid w:val="00C707ED"/>
    <w:rsid w:val="00C85DE3"/>
    <w:rsid w:val="00C91659"/>
    <w:rsid w:val="00DE747B"/>
    <w:rsid w:val="00DF0EC0"/>
    <w:rsid w:val="00E418A9"/>
    <w:rsid w:val="00EA6F10"/>
    <w:rsid w:val="00EB27DF"/>
    <w:rsid w:val="00EB79AB"/>
    <w:rsid w:val="00EE3F4B"/>
    <w:rsid w:val="00F026EC"/>
    <w:rsid w:val="00F03611"/>
    <w:rsid w:val="00F22546"/>
    <w:rsid w:val="00F54607"/>
    <w:rsid w:val="00F62CED"/>
    <w:rsid w:val="00F911BF"/>
    <w:rsid w:val="00F932AE"/>
    <w:rsid w:val="00FA6E1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266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741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2026-10-27T19:31:00Z</cp:lastPrinted>
  <dcterms:created xsi:type="dcterms:W3CDTF">2026-10-27T19:32:00Z</dcterms:created>
  <dcterms:modified xsi:type="dcterms:W3CDTF">2026-10-27T19:37:00Z</dcterms:modified>
</cp:coreProperties>
</file>