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1CE97E19" w14:textId="3B4EF5BA" w:rsid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A2418E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163</w:t>
      </w:r>
      <w:r w:rsidR="0062751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EB3434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A2418E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08</w:t>
      </w:r>
      <w:r w:rsidR="00CB12CD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A2418E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</w:t>
      </w:r>
      <w:r w:rsidR="00EB3434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20111D08" w14:textId="77777777" w:rsidR="003D0C29" w:rsidRP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4973AF5" w14:textId="7D050EEB" w:rsidR="003D0C29" w:rsidRPr="003D0C29" w:rsidRDefault="00CB12CD" w:rsidP="003D0C29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“AFASTAR DE LICENÇA MEDICA O SERVIDOR EFETIVO</w:t>
      </w:r>
      <w:r w:rsidR="0055562E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55562E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SR</w:t>
      </w:r>
      <w:r>
        <w:rPr>
          <w:rFonts w:ascii="Arial" w:eastAsia="Times New Roman" w:hAnsi="Arial" w:cs="Arial"/>
          <w:b/>
          <w:i/>
          <w:kern w:val="0"/>
          <w:szCs w:val="24"/>
          <w:lang w:eastAsia="pt-BR"/>
          <w14:ligatures w14:val="none"/>
        </w:rPr>
        <w:t>º</w:t>
      </w:r>
      <w:proofErr w:type="spellEnd"/>
      <w:r w:rsidR="0055562E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UILSON LUIZ DE SOUZA</w:t>
      </w:r>
      <w:r w:rsidR="003D0C29"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”.</w:t>
      </w:r>
    </w:p>
    <w:p w14:paraId="78BD937B" w14:textId="77777777" w:rsidR="003D0C29" w:rsidRPr="003D0C29" w:rsidRDefault="003D0C29" w:rsidP="003D0C29">
      <w:pPr>
        <w:spacing w:line="25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CFC4A8" w14:textId="30DA5AA3" w:rsidR="003D0C29" w:rsidRPr="003D0C29" w:rsidRDefault="003D0C29" w:rsidP="003D0C29">
      <w:pPr>
        <w:spacing w:after="120" w:line="240" w:lineRule="auto"/>
        <w:ind w:firstLine="241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PREFEITO DO MUNICÍPIO DE NOVA BRASILÂNDIA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no uso das atribuições que lhe são concedidas </w:t>
      </w:r>
      <w:r w:rsidR="0036487F">
        <w:rPr>
          <w:rFonts w:ascii="Arial" w:eastAsia="Calibri" w:hAnsi="Arial" w:cs="Arial"/>
          <w:kern w:val="0"/>
          <w:sz w:val="24"/>
          <w:szCs w:val="24"/>
          <w14:ligatures w14:val="none"/>
        </w:rPr>
        <w:t>pela Subseção VIII e seus Artigos da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Lei nº 938/2024 de abril de 2024.</w:t>
      </w:r>
    </w:p>
    <w:p w14:paraId="0CB814F6" w14:textId="19B91B9B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0D08D020" w14:textId="77777777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RESOLVE</w:t>
      </w:r>
    </w:p>
    <w:p w14:paraId="26251C4A" w14:textId="77777777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78BB135A" w14:textId="0D180814" w:rsidR="003D0C29" w:rsidRP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Artigo 1º -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D0C29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Afastar 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Licença Medica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CB12CD">
        <w:rPr>
          <w:rFonts w:ascii="Arial" w:eastAsia="Times New Roman" w:hAnsi="Arial" w:cs="Arial"/>
          <w:kern w:val="0"/>
          <w:sz w:val="24"/>
          <w:szCs w:val="24"/>
          <w14:ligatures w14:val="none"/>
        </w:rPr>
        <w:t>o</w:t>
      </w:r>
      <w:r w:rsidR="0055562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D0C29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>Servidor</w:t>
      </w:r>
      <w:r w:rsidRPr="003D0C29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 xml:space="preserve"> </w:t>
      </w:r>
      <w:proofErr w:type="spellStart"/>
      <w:r w:rsidR="006648D7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SR</w:t>
      </w:r>
      <w:r w:rsidR="00CB12CD">
        <w:rPr>
          <w:rFonts w:ascii="Arial" w:eastAsia="Times New Roman" w:hAnsi="Arial" w:cs="Arial"/>
          <w:b/>
          <w:i/>
          <w:kern w:val="0"/>
          <w:szCs w:val="24"/>
          <w:lang w:eastAsia="pt-BR"/>
          <w14:ligatures w14:val="none"/>
        </w:rPr>
        <w:t>º</w:t>
      </w:r>
      <w:proofErr w:type="spellEnd"/>
      <w:r w:rsidR="006648D7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r w:rsidR="00CB12CD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UILSON LUIZ DE SOUZA</w:t>
      </w:r>
      <w:r w:rsidR="002D3B71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– </w:t>
      </w:r>
      <w:r w:rsidR="00CB12CD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AG VIGILANCIA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lotad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</w:t>
      </w:r>
      <w:r w:rsidR="002D3B7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de </w:t>
      </w:r>
      <w:r w:rsidR="00CB12C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Infraestrutura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2D3B7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por </w:t>
      </w:r>
      <w:r w:rsidR="007A591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75</w:t>
      </w:r>
      <w:r w:rsidR="00DE6C9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562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(</w:t>
      </w:r>
      <w:r w:rsidR="00ED3EE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se</w:t>
      </w:r>
      <w:r w:rsidR="007A591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t</w:t>
      </w:r>
      <w:r w:rsidR="00ED3EE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enta e </w:t>
      </w:r>
      <w:r w:rsidR="007A591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cinco</w:t>
      </w:r>
      <w:r w:rsidR="00CB12C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)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dias, conforme perícia médica, </w:t>
      </w:r>
      <w:r w:rsidR="00EB343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partir de </w:t>
      </w:r>
      <w:r w:rsidR="00A2418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02</w:t>
      </w:r>
      <w:r w:rsidR="00EB343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A2418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junho</w:t>
      </w:r>
      <w:r w:rsidR="00EB343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2026 e 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devendo retor</w:t>
      </w:r>
      <w:r w:rsidR="00D5777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nar as suas atividades no dia </w:t>
      </w:r>
      <w:r w:rsidR="00CB12C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15 de </w:t>
      </w:r>
      <w:r w:rsidR="00A2418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agosto</w:t>
      </w:r>
      <w:r w:rsidR="00CB12C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2D3B7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2026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3BE2670C" w14:textId="77777777" w:rsidR="003D0C29" w:rsidRPr="003D0C29" w:rsidRDefault="003D0C29" w:rsidP="003D0C29">
      <w:pPr>
        <w:spacing w:after="0" w:line="240" w:lineRule="auto"/>
        <w:ind w:firstLine="1134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797FADE" w14:textId="12C16CEF" w:rsid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55562E">
        <w:rPr>
          <w:rFonts w:ascii="Arial" w:eastAsia="Calibri" w:hAnsi="Arial" w:cs="Arial"/>
          <w:kern w:val="0"/>
          <w:sz w:val="24"/>
          <w:szCs w:val="24"/>
          <w14:ligatures w14:val="none"/>
        </w:rPr>
        <w:t>vigor na data de sua publicação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>,</w:t>
      </w:r>
      <w:r w:rsidR="00A2418E" w:rsidRP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F7702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com 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>efeito</w:t>
      </w:r>
      <w:r w:rsidR="00F7702A">
        <w:rPr>
          <w:rFonts w:ascii="Arial" w:eastAsia="Calibri" w:hAnsi="Arial" w:cs="Arial"/>
          <w:kern w:val="0"/>
          <w:sz w:val="24"/>
          <w:szCs w:val="24"/>
          <w14:ligatures w14:val="none"/>
        </w:rPr>
        <w:t>s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retroativo</w:t>
      </w:r>
      <w:r w:rsidR="00F7702A">
        <w:rPr>
          <w:rFonts w:ascii="Arial" w:eastAsia="Calibri" w:hAnsi="Arial" w:cs="Arial"/>
          <w:kern w:val="0"/>
          <w:sz w:val="24"/>
          <w:szCs w:val="24"/>
          <w14:ligatures w14:val="none"/>
        </w:rPr>
        <w:t>s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a 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2 de 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2026.</w:t>
      </w:r>
    </w:p>
    <w:p w14:paraId="06B9831D" w14:textId="77777777" w:rsidR="0036487F" w:rsidRPr="003D0C29" w:rsidRDefault="0036487F" w:rsidP="003D0C29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C8009BE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Art. 3</w:t>
      </w:r>
      <w:r w:rsidRPr="003D0C29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 -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702717F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33C90D2C" w14:textId="3B003884" w:rsidR="003D0C29" w:rsidRPr="003D0C29" w:rsidRDefault="00DE6C96" w:rsidP="003D0C29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CB12CD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>8</w:t>
      </w:r>
      <w:r w:rsidR="002D3B7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A2418E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3D0C29"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EB3434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="003D0C29"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430B2A86" w14:textId="77777777" w:rsidR="003D0C29" w:rsidRP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E6B32D8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JOSE ANTONIO DOMINGOS CARDOSO</w:t>
      </w:r>
    </w:p>
    <w:p w14:paraId="118A4BFB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0191A8EA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09CC7C" w14:textId="77777777" w:rsidR="003D0C29" w:rsidRPr="0036487F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6487F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EF682B9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201B1B3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0AE63C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7B2F6D33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657D42D3" w14:textId="34457778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 xml:space="preserve">                          Portaria n</w:t>
      </w:r>
      <w:r w:rsidRPr="003D0C29">
        <w:rPr>
          <w:rFonts w:ascii="Calibri" w:eastAsia="Calibri" w:hAnsi="Calibri" w:cs="Arial"/>
          <w:kern w:val="0"/>
          <w14:ligatures w14:val="none"/>
        </w:rPr>
        <w:t>°</w:t>
      </w:r>
      <w:r w:rsidRPr="003D0C29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8EC6F" w14:textId="77777777" w:rsidR="009E08E0" w:rsidRDefault="009E08E0" w:rsidP="00736AF5">
      <w:pPr>
        <w:spacing w:after="0" w:line="240" w:lineRule="auto"/>
      </w:pPr>
      <w:r>
        <w:separator/>
      </w:r>
    </w:p>
  </w:endnote>
  <w:endnote w:type="continuationSeparator" w:id="0">
    <w:p w14:paraId="2956DA61" w14:textId="77777777" w:rsidR="009E08E0" w:rsidRDefault="009E08E0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C652B" w14:textId="77777777" w:rsidR="009E08E0" w:rsidRDefault="009E08E0" w:rsidP="00736AF5">
      <w:pPr>
        <w:spacing w:after="0" w:line="240" w:lineRule="auto"/>
      </w:pPr>
      <w:r>
        <w:separator/>
      </w:r>
    </w:p>
  </w:footnote>
  <w:footnote w:type="continuationSeparator" w:id="0">
    <w:p w14:paraId="79C1E828" w14:textId="77777777" w:rsidR="009E08E0" w:rsidRDefault="009E08E0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256791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196CC4"/>
    <w:rsid w:val="001D636B"/>
    <w:rsid w:val="0024518A"/>
    <w:rsid w:val="002D3B71"/>
    <w:rsid w:val="002D67B2"/>
    <w:rsid w:val="002F0B9C"/>
    <w:rsid w:val="002F7642"/>
    <w:rsid w:val="0036487F"/>
    <w:rsid w:val="003712CF"/>
    <w:rsid w:val="00397A45"/>
    <w:rsid w:val="003D0C29"/>
    <w:rsid w:val="003F164F"/>
    <w:rsid w:val="00406301"/>
    <w:rsid w:val="004149A8"/>
    <w:rsid w:val="00423150"/>
    <w:rsid w:val="00431C48"/>
    <w:rsid w:val="00442B25"/>
    <w:rsid w:val="0045077B"/>
    <w:rsid w:val="004B2020"/>
    <w:rsid w:val="004C0596"/>
    <w:rsid w:val="005049F9"/>
    <w:rsid w:val="0055562E"/>
    <w:rsid w:val="005B2553"/>
    <w:rsid w:val="005B2A14"/>
    <w:rsid w:val="006131EC"/>
    <w:rsid w:val="00615442"/>
    <w:rsid w:val="00627511"/>
    <w:rsid w:val="00657150"/>
    <w:rsid w:val="006648D7"/>
    <w:rsid w:val="006A11BD"/>
    <w:rsid w:val="006D2281"/>
    <w:rsid w:val="006D4FE5"/>
    <w:rsid w:val="006E4E12"/>
    <w:rsid w:val="006F46DC"/>
    <w:rsid w:val="0070752B"/>
    <w:rsid w:val="00723478"/>
    <w:rsid w:val="00736AF5"/>
    <w:rsid w:val="00750CA1"/>
    <w:rsid w:val="007775FC"/>
    <w:rsid w:val="007A03BC"/>
    <w:rsid w:val="007A5918"/>
    <w:rsid w:val="0080556D"/>
    <w:rsid w:val="00850B09"/>
    <w:rsid w:val="0086037D"/>
    <w:rsid w:val="00871D13"/>
    <w:rsid w:val="008D0073"/>
    <w:rsid w:val="0096086D"/>
    <w:rsid w:val="00976125"/>
    <w:rsid w:val="009840D0"/>
    <w:rsid w:val="00985F23"/>
    <w:rsid w:val="009B60E0"/>
    <w:rsid w:val="009B6A40"/>
    <w:rsid w:val="009E08E0"/>
    <w:rsid w:val="00A2418E"/>
    <w:rsid w:val="00A32D0D"/>
    <w:rsid w:val="00AC3F0D"/>
    <w:rsid w:val="00AE6C19"/>
    <w:rsid w:val="00B2168B"/>
    <w:rsid w:val="00B6440E"/>
    <w:rsid w:val="00BB753D"/>
    <w:rsid w:val="00C17A97"/>
    <w:rsid w:val="00C91659"/>
    <w:rsid w:val="00CB12CD"/>
    <w:rsid w:val="00CD2205"/>
    <w:rsid w:val="00D3792C"/>
    <w:rsid w:val="00D5777F"/>
    <w:rsid w:val="00D871FA"/>
    <w:rsid w:val="00DE6C96"/>
    <w:rsid w:val="00DE747B"/>
    <w:rsid w:val="00EB27DF"/>
    <w:rsid w:val="00EB3434"/>
    <w:rsid w:val="00EC2880"/>
    <w:rsid w:val="00ED1F8A"/>
    <w:rsid w:val="00ED3EE7"/>
    <w:rsid w:val="00F26195"/>
    <w:rsid w:val="00F54607"/>
    <w:rsid w:val="00F62CED"/>
    <w:rsid w:val="00F7702A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cp:lastPrinted>2025-02-27T12:44:00Z</cp:lastPrinted>
  <dcterms:created xsi:type="dcterms:W3CDTF">2026-06-16T12:39:00Z</dcterms:created>
  <dcterms:modified xsi:type="dcterms:W3CDTF">2026-06-16T20:37:00Z</dcterms:modified>
</cp:coreProperties>
</file>