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256E9" w14:textId="397D0BA3" w:rsidR="00E04B88" w:rsidRPr="00E04B88" w:rsidRDefault="00E04B88" w:rsidP="00E04B88">
      <w:pPr>
        <w:tabs>
          <w:tab w:val="center" w:pos="4252"/>
          <w:tab w:val="left" w:pos="645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04B88">
        <w:rPr>
          <w:rFonts w:ascii="Times New Roman" w:eastAsia="Calibri" w:hAnsi="Times New Roman" w:cs="Times New Roman"/>
          <w:b/>
          <w:sz w:val="24"/>
          <w:szCs w:val="24"/>
        </w:rPr>
        <w:t xml:space="preserve">Relação Municipal de </w:t>
      </w:r>
      <w:r>
        <w:rPr>
          <w:rFonts w:ascii="Times New Roman" w:eastAsia="Calibri" w:hAnsi="Times New Roman" w:cs="Times New Roman"/>
          <w:b/>
          <w:sz w:val="24"/>
          <w:szCs w:val="24"/>
        </w:rPr>
        <w:t>M</w:t>
      </w:r>
      <w:r w:rsidRPr="00E04B88">
        <w:rPr>
          <w:rFonts w:ascii="Times New Roman" w:eastAsia="Calibri" w:hAnsi="Times New Roman" w:cs="Times New Roman"/>
          <w:b/>
          <w:sz w:val="24"/>
          <w:szCs w:val="24"/>
        </w:rPr>
        <w:t>edicamentos Essenciais Disponíveis 20</w:t>
      </w:r>
      <w:r w:rsidR="00E357CC">
        <w:rPr>
          <w:rFonts w:ascii="Times New Roman" w:eastAsia="Calibri" w:hAnsi="Times New Roman" w:cs="Times New Roman"/>
          <w:b/>
          <w:sz w:val="24"/>
          <w:szCs w:val="24"/>
        </w:rPr>
        <w:t>25</w:t>
      </w:r>
    </w:p>
    <w:p w14:paraId="611CF691" w14:textId="77777777" w:rsidR="00E04B88" w:rsidRPr="00E04B88" w:rsidRDefault="00E04B88" w:rsidP="00E04B88">
      <w:pPr>
        <w:tabs>
          <w:tab w:val="center" w:pos="4252"/>
          <w:tab w:val="left" w:pos="645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2C1548" w14:textId="19987228" w:rsidR="00AE1929" w:rsidRDefault="00E04B88" w:rsidP="00E04B88">
      <w:r w:rsidRPr="00E04B88">
        <w:rPr>
          <w:rFonts w:ascii="Times New Roman" w:eastAsia="Calibri" w:hAnsi="Times New Roman" w:cs="Times New Roman"/>
          <w:sz w:val="24"/>
          <w:szCs w:val="24"/>
        </w:rPr>
        <w:t xml:space="preserve">Medicamentos </w:t>
      </w:r>
      <w:r w:rsidR="00E357CC">
        <w:rPr>
          <w:rFonts w:ascii="Times New Roman" w:eastAsia="Calibri" w:hAnsi="Times New Roman" w:cs="Times New Roman"/>
          <w:sz w:val="24"/>
          <w:szCs w:val="24"/>
        </w:rPr>
        <w:t xml:space="preserve">e Material Hospitalar </w:t>
      </w:r>
      <w:r w:rsidRPr="00E04B88">
        <w:rPr>
          <w:rFonts w:ascii="Times New Roman" w:eastAsia="Calibri" w:hAnsi="Times New Roman" w:cs="Times New Roman"/>
          <w:sz w:val="24"/>
          <w:szCs w:val="24"/>
        </w:rPr>
        <w:t>do Elenco Municipal que devem ser adquiridos e distribuídos pelo município</w:t>
      </w:r>
      <w:r w:rsidR="00E57D07">
        <w:rPr>
          <w:rFonts w:ascii="Times New Roman" w:eastAsia="Calibri" w:hAnsi="Times New Roman" w:cs="Times New Roman"/>
          <w:sz w:val="24"/>
          <w:szCs w:val="24"/>
        </w:rPr>
        <w:t xml:space="preserve"> para atender a Atenção Básica definidas pela Comissão de Farmácia e Terapia.</w:t>
      </w:r>
    </w:p>
    <w:tbl>
      <w:tblPr>
        <w:tblStyle w:val="Tabelacomgrade"/>
        <w:tblW w:w="1003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80"/>
        <w:gridCol w:w="1276"/>
        <w:gridCol w:w="2835"/>
        <w:gridCol w:w="1843"/>
        <w:gridCol w:w="1701"/>
        <w:gridCol w:w="1701"/>
      </w:tblGrid>
      <w:tr w:rsidR="00624302" w:rsidRPr="006043A7" w14:paraId="3ACB3A8E" w14:textId="77777777" w:rsidTr="00624302">
        <w:tc>
          <w:tcPr>
            <w:tcW w:w="680" w:type="dxa"/>
            <w:vAlign w:val="center"/>
          </w:tcPr>
          <w:p w14:paraId="4939479E" w14:textId="77777777" w:rsidR="00624302" w:rsidRPr="006043A7" w:rsidRDefault="00624302" w:rsidP="00555F9F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6043A7">
              <w:rPr>
                <w:rFonts w:cs="Arial"/>
                <w:b/>
                <w:sz w:val="24"/>
                <w:szCs w:val="24"/>
              </w:rPr>
              <w:t>Item</w:t>
            </w:r>
          </w:p>
        </w:tc>
        <w:tc>
          <w:tcPr>
            <w:tcW w:w="1276" w:type="dxa"/>
            <w:vAlign w:val="center"/>
          </w:tcPr>
          <w:p w14:paraId="357D57C8" w14:textId="77777777" w:rsidR="00624302" w:rsidRPr="006043A7" w:rsidRDefault="00624302" w:rsidP="00555F9F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6043A7">
              <w:rPr>
                <w:rFonts w:cs="Arial"/>
                <w:b/>
                <w:sz w:val="24"/>
                <w:szCs w:val="24"/>
              </w:rPr>
              <w:t>Código CATMAT TCE/APLIC</w:t>
            </w:r>
          </w:p>
        </w:tc>
        <w:tc>
          <w:tcPr>
            <w:tcW w:w="2835" w:type="dxa"/>
            <w:vAlign w:val="center"/>
          </w:tcPr>
          <w:p w14:paraId="249D7644" w14:textId="77777777" w:rsidR="00624302" w:rsidRPr="006043A7" w:rsidRDefault="00624302" w:rsidP="00555F9F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6043A7">
              <w:rPr>
                <w:rFonts w:cs="Arial"/>
                <w:b/>
                <w:sz w:val="24"/>
                <w:szCs w:val="24"/>
              </w:rPr>
              <w:t>Descrição</w:t>
            </w:r>
          </w:p>
        </w:tc>
        <w:tc>
          <w:tcPr>
            <w:tcW w:w="1843" w:type="dxa"/>
            <w:vAlign w:val="center"/>
          </w:tcPr>
          <w:p w14:paraId="47CEC3AD" w14:textId="77777777" w:rsidR="00624302" w:rsidRPr="006043A7" w:rsidRDefault="00624302" w:rsidP="00555F9F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6043A7">
              <w:rPr>
                <w:rFonts w:cs="Arial"/>
                <w:b/>
                <w:sz w:val="24"/>
                <w:szCs w:val="24"/>
              </w:rPr>
              <w:t>Concentração</w:t>
            </w:r>
          </w:p>
        </w:tc>
        <w:tc>
          <w:tcPr>
            <w:tcW w:w="1701" w:type="dxa"/>
            <w:vAlign w:val="center"/>
          </w:tcPr>
          <w:p w14:paraId="6235ADCB" w14:textId="77777777" w:rsidR="00624302" w:rsidRPr="006043A7" w:rsidRDefault="00624302" w:rsidP="00555F9F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6043A7">
              <w:rPr>
                <w:rFonts w:cs="Arial"/>
                <w:b/>
                <w:sz w:val="24"/>
                <w:szCs w:val="24"/>
              </w:rPr>
              <w:t>Forma Farmacêutica</w:t>
            </w:r>
          </w:p>
        </w:tc>
        <w:tc>
          <w:tcPr>
            <w:tcW w:w="1701" w:type="dxa"/>
          </w:tcPr>
          <w:p w14:paraId="40593ECE" w14:textId="77777777" w:rsidR="00624302" w:rsidRPr="006043A7" w:rsidRDefault="00624302" w:rsidP="00624302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Local Dispensado</w:t>
            </w:r>
          </w:p>
        </w:tc>
      </w:tr>
      <w:tr w:rsidR="00624302" w:rsidRPr="006043A7" w14:paraId="5361DE07" w14:textId="77777777" w:rsidTr="00624302">
        <w:tc>
          <w:tcPr>
            <w:tcW w:w="680" w:type="dxa"/>
            <w:vAlign w:val="center"/>
          </w:tcPr>
          <w:p w14:paraId="21922BA2" w14:textId="77777777" w:rsidR="00624302" w:rsidRPr="006043A7" w:rsidRDefault="00624302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FA0BBB7" w14:textId="77777777" w:rsidR="00624302" w:rsidRPr="006043A7" w:rsidRDefault="00624302" w:rsidP="008C4EC8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270597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E61D3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9944FB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 xml:space="preserve">Acetato de </w:t>
            </w:r>
            <w:proofErr w:type="spellStart"/>
            <w:proofErr w:type="gramStart"/>
            <w:r w:rsidRPr="009944FB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Betametasona</w:t>
            </w:r>
            <w:proofErr w:type="spellEnd"/>
            <w:r w:rsidRPr="009944FB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 xml:space="preserve"> </w:t>
            </w:r>
            <w:r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 xml:space="preserve"> </w:t>
            </w:r>
            <w:r w:rsidRPr="009944FB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+</w:t>
            </w:r>
            <w:proofErr w:type="gramEnd"/>
            <w:r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 xml:space="preserve"> </w:t>
            </w:r>
            <w:r w:rsidRPr="009944FB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 xml:space="preserve"> Fosfato Dissódico de </w:t>
            </w:r>
            <w:proofErr w:type="spellStart"/>
            <w:r w:rsidRPr="009944FB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Betametasona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BCFB7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3mg/ml + 3mg/ml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C872F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 xml:space="preserve">Suspensão injetável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4AD888" w14:textId="77777777" w:rsidR="00624302" w:rsidRPr="006043A7" w:rsidRDefault="00624302" w:rsidP="00624302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>PSF / P</w:t>
            </w:r>
            <w:r w:rsidR="002005A1">
              <w:rPr>
                <w:rFonts w:eastAsia="Times New Roman" w:cs="Arial"/>
                <w:sz w:val="24"/>
                <w:szCs w:val="24"/>
                <w:lang w:eastAsia="pt-BR"/>
              </w:rPr>
              <w:t>AM</w:t>
            </w:r>
          </w:p>
        </w:tc>
      </w:tr>
      <w:tr w:rsidR="00624302" w:rsidRPr="006043A7" w14:paraId="7D2634B6" w14:textId="77777777" w:rsidTr="00624302">
        <w:tc>
          <w:tcPr>
            <w:tcW w:w="680" w:type="dxa"/>
            <w:vAlign w:val="center"/>
          </w:tcPr>
          <w:p w14:paraId="6C8F9FDC" w14:textId="77777777" w:rsidR="00624302" w:rsidRPr="006043A7" w:rsidRDefault="00624302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CF4BBA6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267643</w:t>
            </w:r>
          </w:p>
        </w:tc>
        <w:tc>
          <w:tcPr>
            <w:tcW w:w="2835" w:type="dxa"/>
            <w:vAlign w:val="center"/>
          </w:tcPr>
          <w:p w14:paraId="33CFAB8B" w14:textId="77777777" w:rsidR="00624302" w:rsidRPr="006043A7" w:rsidRDefault="00624302" w:rsidP="00DC07F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577722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Acetato de Dexametasona</w:t>
            </w:r>
          </w:p>
        </w:tc>
        <w:tc>
          <w:tcPr>
            <w:tcW w:w="1843" w:type="dxa"/>
            <w:vAlign w:val="center"/>
          </w:tcPr>
          <w:p w14:paraId="40F4BDFA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1 mg/g (1%)</w:t>
            </w:r>
          </w:p>
        </w:tc>
        <w:tc>
          <w:tcPr>
            <w:tcW w:w="1701" w:type="dxa"/>
            <w:vAlign w:val="center"/>
          </w:tcPr>
          <w:p w14:paraId="0828E86E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Creme tópico tubo com 10</w:t>
            </w:r>
            <w:r w:rsidR="002005A1">
              <w:rPr>
                <w:rFonts w:eastAsia="Times New Roman" w:cs="Arial"/>
                <w:sz w:val="24"/>
                <w:szCs w:val="24"/>
                <w:lang w:eastAsia="pt-BR"/>
              </w:rPr>
              <w:t xml:space="preserve"> </w:t>
            </w: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1701" w:type="dxa"/>
          </w:tcPr>
          <w:p w14:paraId="246977D0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624302" w:rsidRPr="006043A7" w14:paraId="63CCA50C" w14:textId="77777777" w:rsidTr="00624302">
        <w:tc>
          <w:tcPr>
            <w:tcW w:w="680" w:type="dxa"/>
            <w:vAlign w:val="center"/>
          </w:tcPr>
          <w:p w14:paraId="3DC11544" w14:textId="77777777" w:rsidR="00624302" w:rsidRPr="006043A7" w:rsidRDefault="00624302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359A1F4" w14:textId="77777777" w:rsidR="00624302" w:rsidRPr="006043A7" w:rsidRDefault="00624302" w:rsidP="008C4EC8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0345240-1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6D5BA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 xml:space="preserve">Acetato de hidrocortisona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1EA01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10mg/g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B135D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Creme 15</w:t>
            </w:r>
            <w:r w:rsidR="002005A1">
              <w:rPr>
                <w:rFonts w:eastAsia="Times New Roman" w:cs="Arial"/>
                <w:sz w:val="24"/>
                <w:szCs w:val="24"/>
                <w:lang w:eastAsia="pt-BR"/>
              </w:rPr>
              <w:t xml:space="preserve"> </w:t>
            </w: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g</w:t>
            </w:r>
          </w:p>
          <w:p w14:paraId="0F0298F3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B264A9" w14:textId="77777777" w:rsidR="00624302" w:rsidRPr="006043A7" w:rsidRDefault="00624302" w:rsidP="00624302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624302" w:rsidRPr="006043A7" w14:paraId="5E7EC081" w14:textId="77777777" w:rsidTr="00624302">
        <w:tc>
          <w:tcPr>
            <w:tcW w:w="680" w:type="dxa"/>
            <w:vAlign w:val="center"/>
          </w:tcPr>
          <w:p w14:paraId="3CE4AEBA" w14:textId="77777777" w:rsidR="00624302" w:rsidRPr="006043A7" w:rsidRDefault="00624302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C0FE898" w14:textId="77777777" w:rsidR="00624302" w:rsidRPr="006043A7" w:rsidRDefault="00624302" w:rsidP="008C4EC8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398703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ACC95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357C73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Acetato de Medroxiprogesterona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76744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50mg/ml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16E5A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Suspensão Injetável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233396" w14:textId="77777777" w:rsidR="00624302" w:rsidRPr="006043A7" w:rsidRDefault="002005A1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>PSF / PAM</w:t>
            </w:r>
          </w:p>
        </w:tc>
      </w:tr>
      <w:tr w:rsidR="00624302" w:rsidRPr="006043A7" w14:paraId="61D26176" w14:textId="77777777" w:rsidTr="00624302">
        <w:tc>
          <w:tcPr>
            <w:tcW w:w="680" w:type="dxa"/>
            <w:vAlign w:val="center"/>
          </w:tcPr>
          <w:p w14:paraId="3FAC0BDA" w14:textId="77777777" w:rsidR="00624302" w:rsidRPr="006043A7" w:rsidRDefault="00624302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64F6EC1" w14:textId="77777777" w:rsidR="00624302" w:rsidRPr="006043A7" w:rsidRDefault="00624302" w:rsidP="008C4EC8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268375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8C3AB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Aciclovir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763FF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50 mg/g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3DE43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Creme</w:t>
            </w:r>
          </w:p>
          <w:p w14:paraId="0892AC20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E1FDCB" w14:textId="77777777" w:rsidR="00624302" w:rsidRPr="006043A7" w:rsidRDefault="00624302" w:rsidP="00624302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624302" w:rsidRPr="006043A7" w14:paraId="6520A2E7" w14:textId="77777777" w:rsidTr="00624302">
        <w:tc>
          <w:tcPr>
            <w:tcW w:w="680" w:type="dxa"/>
            <w:vAlign w:val="center"/>
          </w:tcPr>
          <w:p w14:paraId="5EF1CA80" w14:textId="77777777" w:rsidR="00624302" w:rsidRPr="006043A7" w:rsidRDefault="00624302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CF27A25" w14:textId="77777777" w:rsidR="00624302" w:rsidRPr="006043A7" w:rsidRDefault="00624302" w:rsidP="008C4EC8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267502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4E1FC" w14:textId="77777777" w:rsidR="00624302" w:rsidRPr="006043A7" w:rsidRDefault="00624302" w:rsidP="0091274B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proofErr w:type="spellStart"/>
            <w:r w:rsidRPr="0091274B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Acido</w:t>
            </w:r>
            <w:proofErr w:type="spellEnd"/>
            <w:r w:rsidRPr="0091274B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 xml:space="preserve"> acetilsalicílico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E8D30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100mg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B4208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Comprimido</w:t>
            </w:r>
          </w:p>
          <w:p w14:paraId="2E40ED59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DE2AE7" w14:textId="77777777" w:rsidR="00624302" w:rsidRPr="006043A7" w:rsidRDefault="00624302" w:rsidP="00624302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624302" w:rsidRPr="006043A7" w14:paraId="444542C6" w14:textId="77777777" w:rsidTr="00624302">
        <w:tc>
          <w:tcPr>
            <w:tcW w:w="680" w:type="dxa"/>
            <w:vAlign w:val="center"/>
          </w:tcPr>
          <w:p w14:paraId="30166098" w14:textId="77777777" w:rsidR="00624302" w:rsidRPr="006043A7" w:rsidRDefault="00624302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584778A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271687</w:t>
            </w:r>
          </w:p>
        </w:tc>
        <w:tc>
          <w:tcPr>
            <w:tcW w:w="2835" w:type="dxa"/>
            <w:vAlign w:val="center"/>
          </w:tcPr>
          <w:p w14:paraId="25EADE8C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9944FB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Ácido Ascórbico</w:t>
            </w:r>
          </w:p>
        </w:tc>
        <w:tc>
          <w:tcPr>
            <w:tcW w:w="1843" w:type="dxa"/>
            <w:vAlign w:val="center"/>
          </w:tcPr>
          <w:p w14:paraId="3E686C8A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100 mg/ml</w:t>
            </w:r>
          </w:p>
        </w:tc>
        <w:tc>
          <w:tcPr>
            <w:tcW w:w="1701" w:type="dxa"/>
            <w:vAlign w:val="center"/>
          </w:tcPr>
          <w:p w14:paraId="4718AF24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Solução injetável Ampola 5</w:t>
            </w:r>
            <w:r w:rsidR="002005A1">
              <w:rPr>
                <w:rFonts w:eastAsia="Times New Roman" w:cs="Arial"/>
                <w:sz w:val="24"/>
                <w:szCs w:val="24"/>
                <w:lang w:eastAsia="pt-BR"/>
              </w:rPr>
              <w:t xml:space="preserve"> </w:t>
            </w: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ml</w:t>
            </w:r>
          </w:p>
        </w:tc>
        <w:tc>
          <w:tcPr>
            <w:tcW w:w="1701" w:type="dxa"/>
          </w:tcPr>
          <w:p w14:paraId="1903DD16" w14:textId="77777777" w:rsidR="00624302" w:rsidRPr="006043A7" w:rsidRDefault="002005A1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>PSF / PAM</w:t>
            </w:r>
          </w:p>
        </w:tc>
      </w:tr>
      <w:tr w:rsidR="00624302" w:rsidRPr="006043A7" w14:paraId="50E65F42" w14:textId="77777777" w:rsidTr="00624302">
        <w:tc>
          <w:tcPr>
            <w:tcW w:w="680" w:type="dxa"/>
            <w:vAlign w:val="center"/>
          </w:tcPr>
          <w:p w14:paraId="301F7F18" w14:textId="77777777" w:rsidR="00624302" w:rsidRPr="006043A7" w:rsidRDefault="00624302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35B9B67" w14:textId="77777777" w:rsidR="00624302" w:rsidRPr="006043A7" w:rsidRDefault="00624302" w:rsidP="008C4EC8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267503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59689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proofErr w:type="spellStart"/>
            <w:r w:rsidRPr="0091274B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Acido</w:t>
            </w:r>
            <w:proofErr w:type="spellEnd"/>
            <w:r w:rsidRPr="0091274B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 xml:space="preserve"> fólico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CD09F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5mg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C4F36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Comprimido</w:t>
            </w:r>
          </w:p>
          <w:p w14:paraId="5DA79039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4D119" w14:textId="77777777" w:rsidR="00624302" w:rsidRPr="006043A7" w:rsidRDefault="00624302" w:rsidP="00624302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624302" w:rsidRPr="006043A7" w14:paraId="63469F7B" w14:textId="77777777" w:rsidTr="00624302">
        <w:tc>
          <w:tcPr>
            <w:tcW w:w="680" w:type="dxa"/>
            <w:vAlign w:val="center"/>
          </w:tcPr>
          <w:p w14:paraId="30E14324" w14:textId="77777777" w:rsidR="00624302" w:rsidRPr="006043A7" w:rsidRDefault="00624302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CD98DF9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267506</w:t>
            </w:r>
          </w:p>
        </w:tc>
        <w:tc>
          <w:tcPr>
            <w:tcW w:w="2835" w:type="dxa"/>
            <w:vAlign w:val="center"/>
          </w:tcPr>
          <w:p w14:paraId="512877C0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proofErr w:type="spellStart"/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Albendazol</w:t>
            </w:r>
            <w:proofErr w:type="spellEnd"/>
          </w:p>
        </w:tc>
        <w:tc>
          <w:tcPr>
            <w:tcW w:w="1843" w:type="dxa"/>
            <w:vAlign w:val="center"/>
          </w:tcPr>
          <w:p w14:paraId="1886E8FA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400 mg</w:t>
            </w:r>
          </w:p>
        </w:tc>
        <w:tc>
          <w:tcPr>
            <w:tcW w:w="1701" w:type="dxa"/>
            <w:vAlign w:val="center"/>
          </w:tcPr>
          <w:p w14:paraId="0AA48BB3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Comprimido mastigável</w:t>
            </w:r>
          </w:p>
        </w:tc>
        <w:tc>
          <w:tcPr>
            <w:tcW w:w="1701" w:type="dxa"/>
          </w:tcPr>
          <w:p w14:paraId="65901370" w14:textId="77777777" w:rsidR="00624302" w:rsidRPr="006043A7" w:rsidRDefault="00624302" w:rsidP="00624302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624302" w:rsidRPr="006043A7" w14:paraId="0E9B08F4" w14:textId="77777777" w:rsidTr="00624302">
        <w:tc>
          <w:tcPr>
            <w:tcW w:w="680" w:type="dxa"/>
            <w:vAlign w:val="center"/>
          </w:tcPr>
          <w:p w14:paraId="27610BD3" w14:textId="77777777" w:rsidR="00624302" w:rsidRPr="006043A7" w:rsidRDefault="00624302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10F64D5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0267507-1</w:t>
            </w:r>
          </w:p>
        </w:tc>
        <w:tc>
          <w:tcPr>
            <w:tcW w:w="2835" w:type="dxa"/>
            <w:vAlign w:val="center"/>
          </w:tcPr>
          <w:p w14:paraId="569C2EA5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proofErr w:type="spellStart"/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Albendazol</w:t>
            </w:r>
            <w:proofErr w:type="spellEnd"/>
          </w:p>
        </w:tc>
        <w:tc>
          <w:tcPr>
            <w:tcW w:w="1843" w:type="dxa"/>
            <w:vAlign w:val="center"/>
          </w:tcPr>
          <w:p w14:paraId="40B66607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40 mg/ml</w:t>
            </w:r>
          </w:p>
        </w:tc>
        <w:tc>
          <w:tcPr>
            <w:tcW w:w="1701" w:type="dxa"/>
            <w:vAlign w:val="center"/>
          </w:tcPr>
          <w:p w14:paraId="3074FE93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Suspensão Oral Frasco com 10ml</w:t>
            </w:r>
          </w:p>
        </w:tc>
        <w:tc>
          <w:tcPr>
            <w:tcW w:w="1701" w:type="dxa"/>
          </w:tcPr>
          <w:p w14:paraId="135713B0" w14:textId="77777777" w:rsidR="00624302" w:rsidRPr="006043A7" w:rsidRDefault="00624302" w:rsidP="00624302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624302" w:rsidRPr="006043A7" w14:paraId="776F508D" w14:textId="77777777" w:rsidTr="00624302">
        <w:tc>
          <w:tcPr>
            <w:tcW w:w="680" w:type="dxa"/>
            <w:vAlign w:val="center"/>
          </w:tcPr>
          <w:p w14:paraId="6CB32D17" w14:textId="77777777" w:rsidR="00624302" w:rsidRPr="006043A7" w:rsidRDefault="00624302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0D5AAE4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91274B">
              <w:rPr>
                <w:rFonts w:eastAsia="Times New Roman" w:cs="Arial"/>
                <w:sz w:val="24"/>
                <w:szCs w:val="24"/>
                <w:lang w:eastAsia="pt-BR"/>
              </w:rPr>
              <w:t>269462</w:t>
            </w:r>
          </w:p>
        </w:tc>
        <w:tc>
          <w:tcPr>
            <w:tcW w:w="2835" w:type="dxa"/>
            <w:vAlign w:val="center"/>
          </w:tcPr>
          <w:p w14:paraId="1009B716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proofErr w:type="spellStart"/>
            <w:r w:rsidRPr="0091274B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Alendronato</w:t>
            </w:r>
            <w:proofErr w:type="spellEnd"/>
            <w:r w:rsidRPr="0091274B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 xml:space="preserve"> Sódico</w:t>
            </w:r>
          </w:p>
        </w:tc>
        <w:tc>
          <w:tcPr>
            <w:tcW w:w="1843" w:type="dxa"/>
            <w:vAlign w:val="center"/>
          </w:tcPr>
          <w:p w14:paraId="5FC17AB1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>70 mg</w:t>
            </w:r>
          </w:p>
        </w:tc>
        <w:tc>
          <w:tcPr>
            <w:tcW w:w="1701" w:type="dxa"/>
            <w:vAlign w:val="center"/>
          </w:tcPr>
          <w:p w14:paraId="1C8CBEE1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701" w:type="dxa"/>
          </w:tcPr>
          <w:p w14:paraId="5E838AC3" w14:textId="77777777" w:rsidR="00624302" w:rsidRPr="006043A7" w:rsidRDefault="00624302" w:rsidP="00624302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624302" w:rsidRPr="006043A7" w14:paraId="3E2B68C7" w14:textId="77777777" w:rsidTr="00624302">
        <w:tc>
          <w:tcPr>
            <w:tcW w:w="680" w:type="dxa"/>
            <w:vAlign w:val="center"/>
          </w:tcPr>
          <w:p w14:paraId="047218C7" w14:textId="77777777" w:rsidR="00624302" w:rsidRPr="006043A7" w:rsidRDefault="00624302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82D3EF8" w14:textId="77777777" w:rsidR="00624302" w:rsidRPr="006043A7" w:rsidRDefault="00624302" w:rsidP="008C4EC8">
            <w:pPr>
              <w:rPr>
                <w:rFonts w:cs="Arial"/>
                <w:color w:val="000000"/>
                <w:sz w:val="24"/>
                <w:szCs w:val="24"/>
              </w:rPr>
            </w:pPr>
            <w:r w:rsidRPr="006043A7">
              <w:rPr>
                <w:rFonts w:cs="Arial"/>
                <w:color w:val="000000"/>
                <w:sz w:val="24"/>
                <w:szCs w:val="24"/>
              </w:rPr>
              <w:t>267509</w:t>
            </w:r>
          </w:p>
        </w:tc>
        <w:tc>
          <w:tcPr>
            <w:tcW w:w="2835" w:type="dxa"/>
            <w:vAlign w:val="center"/>
          </w:tcPr>
          <w:p w14:paraId="6AD57E2B" w14:textId="77777777" w:rsidR="00624302" w:rsidRPr="006043A7" w:rsidRDefault="00624302" w:rsidP="008C4EC8">
            <w:pPr>
              <w:rPr>
                <w:rFonts w:cs="Arial"/>
                <w:sz w:val="24"/>
                <w:szCs w:val="24"/>
              </w:rPr>
            </w:pPr>
            <w:proofErr w:type="spellStart"/>
            <w:r w:rsidRPr="006043A7">
              <w:rPr>
                <w:rFonts w:cs="Arial"/>
                <w:sz w:val="24"/>
                <w:szCs w:val="24"/>
              </w:rPr>
              <w:t>Alopurinol</w:t>
            </w:r>
            <w:proofErr w:type="spellEnd"/>
          </w:p>
        </w:tc>
        <w:tc>
          <w:tcPr>
            <w:tcW w:w="1843" w:type="dxa"/>
            <w:vAlign w:val="center"/>
          </w:tcPr>
          <w:p w14:paraId="1B561BCE" w14:textId="77777777" w:rsidR="00624302" w:rsidRPr="006043A7" w:rsidRDefault="00624302" w:rsidP="008C4EC8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300 MG</w:t>
            </w:r>
          </w:p>
        </w:tc>
        <w:tc>
          <w:tcPr>
            <w:tcW w:w="1701" w:type="dxa"/>
            <w:vAlign w:val="center"/>
          </w:tcPr>
          <w:p w14:paraId="51755BC4" w14:textId="77777777" w:rsidR="00624302" w:rsidRPr="006043A7" w:rsidRDefault="00624302" w:rsidP="008C4EC8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6043A7">
              <w:rPr>
                <w:rFonts w:cs="Arial"/>
                <w:color w:val="000000" w:themeColor="text1"/>
                <w:sz w:val="24"/>
                <w:szCs w:val="24"/>
              </w:rPr>
              <w:t>Comprimido</w:t>
            </w:r>
          </w:p>
        </w:tc>
        <w:tc>
          <w:tcPr>
            <w:tcW w:w="1701" w:type="dxa"/>
          </w:tcPr>
          <w:p w14:paraId="1E4E554F" w14:textId="77777777" w:rsidR="00624302" w:rsidRPr="006043A7" w:rsidRDefault="00624302" w:rsidP="00624302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624302" w:rsidRPr="006043A7" w14:paraId="44D509C5" w14:textId="77777777" w:rsidTr="00624302">
        <w:tc>
          <w:tcPr>
            <w:tcW w:w="680" w:type="dxa"/>
            <w:vAlign w:val="center"/>
          </w:tcPr>
          <w:p w14:paraId="225F7329" w14:textId="77777777" w:rsidR="00624302" w:rsidRPr="006043A7" w:rsidRDefault="00624302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2D1AFB4" w14:textId="77777777" w:rsidR="00624302" w:rsidRPr="006043A7" w:rsidRDefault="00624302" w:rsidP="008C4EC8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267511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E74FF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proofErr w:type="spellStart"/>
            <w:r w:rsidRPr="0091274B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Aminofilina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AFDA1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100mg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0DCAA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EE162A" w14:textId="77777777" w:rsidR="00624302" w:rsidRPr="006043A7" w:rsidRDefault="00624302" w:rsidP="00624302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624302" w:rsidRPr="006043A7" w14:paraId="2654DF57" w14:textId="77777777" w:rsidTr="00624302">
        <w:tc>
          <w:tcPr>
            <w:tcW w:w="680" w:type="dxa"/>
            <w:vAlign w:val="center"/>
          </w:tcPr>
          <w:p w14:paraId="3BE4B377" w14:textId="77777777" w:rsidR="00624302" w:rsidRPr="006043A7" w:rsidRDefault="00624302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FC5C175" w14:textId="77777777" w:rsidR="00624302" w:rsidRPr="006043A7" w:rsidRDefault="00624302" w:rsidP="008C4EC8">
            <w:pPr>
              <w:rPr>
                <w:rFonts w:cs="Arial"/>
                <w:sz w:val="24"/>
                <w:szCs w:val="24"/>
              </w:rPr>
            </w:pPr>
            <w:r w:rsidRPr="0091274B">
              <w:rPr>
                <w:rFonts w:cs="Arial"/>
                <w:sz w:val="24"/>
                <w:szCs w:val="24"/>
              </w:rPr>
              <w:t>0271089-1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B8E8D" w14:textId="77777777" w:rsidR="00624302" w:rsidRPr="0091274B" w:rsidRDefault="00624302" w:rsidP="008C4EC8">
            <w:pPr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Amoxicilina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8AA64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>500 mg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D78D9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>Cápsula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C1F15A" w14:textId="77777777" w:rsidR="00624302" w:rsidRPr="006043A7" w:rsidRDefault="00624302" w:rsidP="00624302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624302" w:rsidRPr="006043A7" w14:paraId="7B304AF2" w14:textId="77777777" w:rsidTr="00624302">
        <w:tc>
          <w:tcPr>
            <w:tcW w:w="680" w:type="dxa"/>
            <w:vAlign w:val="center"/>
          </w:tcPr>
          <w:p w14:paraId="2108D7B0" w14:textId="77777777" w:rsidR="00624302" w:rsidRPr="006043A7" w:rsidRDefault="00624302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B472E90" w14:textId="77777777" w:rsidR="00624302" w:rsidRPr="0091274B" w:rsidRDefault="00624302" w:rsidP="008C4EC8">
            <w:pPr>
              <w:rPr>
                <w:rFonts w:cs="Arial"/>
                <w:sz w:val="24"/>
                <w:szCs w:val="24"/>
              </w:rPr>
            </w:pPr>
            <w:r w:rsidRPr="005C4DEC">
              <w:rPr>
                <w:rFonts w:cs="Arial"/>
                <w:sz w:val="24"/>
                <w:szCs w:val="24"/>
              </w:rPr>
              <w:t>0271111-3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229EC" w14:textId="77777777" w:rsidR="00624302" w:rsidRDefault="00624302" w:rsidP="008C4EC8">
            <w:pPr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Amoxicilina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F13E2" w14:textId="77777777" w:rsidR="00624302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>50 mg/ml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A9413" w14:textId="77777777" w:rsidR="00624302" w:rsidRDefault="00624302" w:rsidP="005C4DEC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Pó p/ </w:t>
            </w: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Suspensão Oral Frasco com 1</w:t>
            </w:r>
            <w:r>
              <w:rPr>
                <w:rFonts w:eastAsia="Times New Roman" w:cs="Arial"/>
                <w:sz w:val="24"/>
                <w:szCs w:val="24"/>
                <w:lang w:eastAsia="pt-BR"/>
              </w:rPr>
              <w:t>5</w:t>
            </w: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0</w:t>
            </w: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 </w:t>
            </w: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9F87F9" w14:textId="77777777" w:rsidR="00624302" w:rsidRPr="006043A7" w:rsidRDefault="00624302" w:rsidP="00624302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624302" w:rsidRPr="006043A7" w14:paraId="2C6F7A53" w14:textId="77777777" w:rsidTr="00624302">
        <w:tc>
          <w:tcPr>
            <w:tcW w:w="680" w:type="dxa"/>
            <w:vAlign w:val="center"/>
          </w:tcPr>
          <w:p w14:paraId="06B830E9" w14:textId="77777777" w:rsidR="00624302" w:rsidRPr="006043A7" w:rsidRDefault="00624302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3390C05" w14:textId="77777777" w:rsidR="00624302" w:rsidRPr="006043A7" w:rsidRDefault="00624302" w:rsidP="008C4EC8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281135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F108F" w14:textId="77777777" w:rsidR="00624302" w:rsidRPr="006043A7" w:rsidRDefault="00624302" w:rsidP="00D472F4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5C4DEC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Amoxicilina + Clavulanato de Potássio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AF146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500mg + 125 mg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6F488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 xml:space="preserve">Comprimido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5FC0AD" w14:textId="77777777" w:rsidR="00624302" w:rsidRPr="006043A7" w:rsidRDefault="00624302" w:rsidP="00624302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624302" w:rsidRPr="006043A7" w14:paraId="6D18E976" w14:textId="77777777" w:rsidTr="00624302">
        <w:tc>
          <w:tcPr>
            <w:tcW w:w="680" w:type="dxa"/>
            <w:vAlign w:val="center"/>
          </w:tcPr>
          <w:p w14:paraId="4BB494F3" w14:textId="77777777" w:rsidR="00624302" w:rsidRPr="006043A7" w:rsidRDefault="00624302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9C2FD1A" w14:textId="77777777" w:rsidR="00624302" w:rsidRPr="006043A7" w:rsidRDefault="00624302" w:rsidP="008C4EC8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0281135-2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4AB94" w14:textId="77777777" w:rsidR="00624302" w:rsidRPr="006043A7" w:rsidRDefault="00624302" w:rsidP="00D472F4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357C73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Amoxicilina + Clavulanato de Potássio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74481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50 mg/ml + 12,5 mg/ml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BC687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Suspensão Oral Frasco com 100ml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3C15B1" w14:textId="77777777" w:rsidR="00624302" w:rsidRPr="006043A7" w:rsidRDefault="00624302" w:rsidP="00624302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624302" w:rsidRPr="006043A7" w14:paraId="1122F72B" w14:textId="77777777" w:rsidTr="00624302">
        <w:tc>
          <w:tcPr>
            <w:tcW w:w="680" w:type="dxa"/>
            <w:vAlign w:val="center"/>
          </w:tcPr>
          <w:p w14:paraId="6FC13C9D" w14:textId="77777777" w:rsidR="00624302" w:rsidRPr="006043A7" w:rsidRDefault="00624302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33F50D7" w14:textId="77777777" w:rsidR="00624302" w:rsidRPr="006043A7" w:rsidRDefault="00624302" w:rsidP="008C4EC8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267517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D210C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91274B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Atenolol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99424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50 mg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4E732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Comprimido</w:t>
            </w:r>
          </w:p>
          <w:p w14:paraId="0ED632E6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B4AD7" w14:textId="77777777" w:rsidR="00624302" w:rsidRPr="006043A7" w:rsidRDefault="00624302" w:rsidP="00624302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624302" w:rsidRPr="006043A7" w14:paraId="3E479D9A" w14:textId="77777777" w:rsidTr="00624302">
        <w:tc>
          <w:tcPr>
            <w:tcW w:w="680" w:type="dxa"/>
            <w:vAlign w:val="center"/>
          </w:tcPr>
          <w:p w14:paraId="0570F707" w14:textId="77777777" w:rsidR="00624302" w:rsidRPr="006043A7" w:rsidRDefault="00624302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9C1892E" w14:textId="77777777" w:rsidR="00624302" w:rsidRPr="006043A7" w:rsidRDefault="00624302" w:rsidP="008C4EC8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270613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8880B" w14:textId="77777777" w:rsidR="00624302" w:rsidRPr="005C4DEC" w:rsidRDefault="00624302" w:rsidP="000C6AC5">
            <w:pPr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</w:pPr>
            <w:proofErr w:type="spellStart"/>
            <w:r w:rsidRPr="005C4DEC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BenzilpenicilinaBenzatina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80222" w14:textId="77777777" w:rsidR="00624302" w:rsidRPr="006043A7" w:rsidRDefault="00624302" w:rsidP="000C6AC5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600.000 UI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6C12B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Suspensão Injetável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AD8155" w14:textId="77777777" w:rsidR="00624302" w:rsidRPr="006043A7" w:rsidRDefault="002005A1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>PSF / PAM</w:t>
            </w:r>
          </w:p>
        </w:tc>
      </w:tr>
      <w:tr w:rsidR="00624302" w:rsidRPr="006043A7" w14:paraId="33E68BD4" w14:textId="77777777" w:rsidTr="00624302">
        <w:tc>
          <w:tcPr>
            <w:tcW w:w="680" w:type="dxa"/>
            <w:vAlign w:val="center"/>
          </w:tcPr>
          <w:p w14:paraId="5C76035F" w14:textId="77777777" w:rsidR="00624302" w:rsidRPr="006043A7" w:rsidRDefault="00624302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66C38F7" w14:textId="77777777" w:rsidR="00624302" w:rsidRPr="006043A7" w:rsidRDefault="00624302" w:rsidP="008C4EC8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270612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23352" w14:textId="77777777" w:rsidR="00624302" w:rsidRPr="005C4DEC" w:rsidRDefault="00624302" w:rsidP="000C6AC5">
            <w:pPr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</w:pPr>
            <w:proofErr w:type="spellStart"/>
            <w:r w:rsidRPr="005C4DEC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BenzilpenicilinaBenzatina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7B797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1.200.000 UI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AFDCA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Suspensão Injetável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6F15E" w14:textId="77777777" w:rsidR="00624302" w:rsidRPr="006043A7" w:rsidRDefault="002005A1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>PSF / PAM</w:t>
            </w:r>
          </w:p>
        </w:tc>
      </w:tr>
      <w:tr w:rsidR="00624302" w:rsidRPr="006043A7" w14:paraId="67ECAF5A" w14:textId="77777777" w:rsidTr="00624302">
        <w:tc>
          <w:tcPr>
            <w:tcW w:w="680" w:type="dxa"/>
            <w:vAlign w:val="center"/>
          </w:tcPr>
          <w:p w14:paraId="2E8F04FB" w14:textId="77777777" w:rsidR="00624302" w:rsidRPr="006043A7" w:rsidRDefault="00624302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FBED72B" w14:textId="77777777" w:rsidR="00624302" w:rsidRPr="006043A7" w:rsidRDefault="00624302" w:rsidP="008C4EC8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0266863-1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15920" w14:textId="77777777" w:rsidR="00624302" w:rsidRPr="00357C73" w:rsidRDefault="00624302" w:rsidP="008C4EC8">
            <w:pPr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</w:pPr>
            <w:proofErr w:type="spellStart"/>
            <w:r w:rsidRPr="00357C73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Benzoilmetronidazol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4E590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40mg/ml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77CFC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Suspensão Oral Frasco com 80</w:t>
            </w: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 </w:t>
            </w: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02A7D1" w14:textId="77777777" w:rsidR="00624302" w:rsidRPr="006043A7" w:rsidRDefault="00624302" w:rsidP="00624302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624302" w:rsidRPr="006043A7" w14:paraId="090FD14E" w14:textId="77777777" w:rsidTr="00624302">
        <w:tc>
          <w:tcPr>
            <w:tcW w:w="680" w:type="dxa"/>
            <w:vAlign w:val="center"/>
          </w:tcPr>
          <w:p w14:paraId="7E0FF2E6" w14:textId="77777777" w:rsidR="00624302" w:rsidRPr="006043A7" w:rsidRDefault="00624302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4E64E47" w14:textId="77777777" w:rsidR="00624302" w:rsidRPr="006043A7" w:rsidRDefault="00624302" w:rsidP="008C4EC8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271773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5C2D9" w14:textId="77777777" w:rsidR="00624302" w:rsidRPr="00CE1207" w:rsidRDefault="00624302" w:rsidP="008C4EC8">
            <w:pPr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</w:pPr>
            <w:r w:rsidRPr="00CE1207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Bromazepam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0DC7E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3mg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7A98F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 xml:space="preserve">Comprimido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0C059" w14:textId="77777777" w:rsidR="00624302" w:rsidRPr="006043A7" w:rsidRDefault="00624302" w:rsidP="00624302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624302" w:rsidRPr="006043A7" w14:paraId="58223429" w14:textId="77777777" w:rsidTr="00624302">
        <w:tc>
          <w:tcPr>
            <w:tcW w:w="680" w:type="dxa"/>
            <w:vAlign w:val="center"/>
          </w:tcPr>
          <w:p w14:paraId="3EDD4EF0" w14:textId="77777777" w:rsidR="00624302" w:rsidRPr="006043A7" w:rsidRDefault="00624302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B2A3078" w14:textId="77777777" w:rsidR="00624302" w:rsidRPr="006043A7" w:rsidRDefault="00624302" w:rsidP="008C4EC8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271774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238EC" w14:textId="77777777" w:rsidR="00624302" w:rsidRPr="00CE1207" w:rsidRDefault="00624302" w:rsidP="008C4EC8">
            <w:pPr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</w:pPr>
            <w:r w:rsidRPr="00CE1207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Bromazepam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E7A99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6mg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1F049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 xml:space="preserve">Comprimido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FBFCE8" w14:textId="77777777" w:rsidR="00624302" w:rsidRPr="006043A7" w:rsidRDefault="00624302" w:rsidP="00624302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624302" w:rsidRPr="006043A7" w14:paraId="2EE2B33B" w14:textId="77777777" w:rsidTr="00624302">
        <w:tc>
          <w:tcPr>
            <w:tcW w:w="680" w:type="dxa"/>
            <w:vAlign w:val="center"/>
          </w:tcPr>
          <w:p w14:paraId="3337E79B" w14:textId="77777777" w:rsidR="00624302" w:rsidRPr="006043A7" w:rsidRDefault="00624302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2BCEF91" w14:textId="77777777" w:rsidR="00624302" w:rsidRPr="006043A7" w:rsidRDefault="00624302" w:rsidP="008C4EC8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0268331-2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F4161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proofErr w:type="spellStart"/>
            <w:r w:rsidRPr="000B473A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Brometro</w:t>
            </w:r>
            <w:proofErr w:type="spellEnd"/>
            <w:r w:rsidRPr="000B473A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 xml:space="preserve"> de Ipratrópio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BE675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0,25mg/ml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4D42B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Solução para Inalação Frasco com 20 ml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CC6245" w14:textId="77777777" w:rsidR="00624302" w:rsidRPr="006043A7" w:rsidRDefault="002005A1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>PSF / PAM</w:t>
            </w:r>
          </w:p>
        </w:tc>
      </w:tr>
      <w:tr w:rsidR="00624302" w:rsidRPr="006043A7" w14:paraId="121560A1" w14:textId="77777777" w:rsidTr="00624302">
        <w:tc>
          <w:tcPr>
            <w:tcW w:w="680" w:type="dxa"/>
            <w:vAlign w:val="center"/>
          </w:tcPr>
          <w:p w14:paraId="4A02A0D2" w14:textId="77777777" w:rsidR="00624302" w:rsidRPr="006043A7" w:rsidRDefault="00624302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1E06F94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396470</w:t>
            </w:r>
          </w:p>
        </w:tc>
        <w:tc>
          <w:tcPr>
            <w:tcW w:w="2835" w:type="dxa"/>
            <w:vAlign w:val="center"/>
          </w:tcPr>
          <w:p w14:paraId="7A25720E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0B473A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Bromidrato de Fenoterol</w:t>
            </w:r>
          </w:p>
        </w:tc>
        <w:tc>
          <w:tcPr>
            <w:tcW w:w="1843" w:type="dxa"/>
            <w:vAlign w:val="center"/>
          </w:tcPr>
          <w:p w14:paraId="09957581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5,0 mg/ml</w:t>
            </w:r>
          </w:p>
        </w:tc>
        <w:tc>
          <w:tcPr>
            <w:tcW w:w="1701" w:type="dxa"/>
            <w:vAlign w:val="center"/>
          </w:tcPr>
          <w:p w14:paraId="45C9976D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Solução Inalação Frasco com 20ml</w:t>
            </w:r>
          </w:p>
        </w:tc>
        <w:tc>
          <w:tcPr>
            <w:tcW w:w="1701" w:type="dxa"/>
          </w:tcPr>
          <w:p w14:paraId="61C307F6" w14:textId="77777777" w:rsidR="00624302" w:rsidRPr="006043A7" w:rsidRDefault="002005A1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>PSF / PAM</w:t>
            </w:r>
          </w:p>
        </w:tc>
      </w:tr>
      <w:tr w:rsidR="00624302" w:rsidRPr="006043A7" w14:paraId="0779359D" w14:textId="77777777" w:rsidTr="00624302">
        <w:tc>
          <w:tcPr>
            <w:tcW w:w="680" w:type="dxa"/>
            <w:vAlign w:val="center"/>
          </w:tcPr>
          <w:p w14:paraId="5928C86B" w14:textId="77777777" w:rsidR="00624302" w:rsidRPr="006043A7" w:rsidRDefault="00624302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C9D991A" w14:textId="77777777" w:rsidR="00624302" w:rsidRPr="006043A7" w:rsidRDefault="00624302" w:rsidP="008C4EC8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267281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720F6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357C73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Butilbrometo de Escopolamina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83EC7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10 mg/ml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D4815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Solução oral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234E22" w14:textId="77777777" w:rsidR="00624302" w:rsidRPr="006043A7" w:rsidRDefault="00624302" w:rsidP="00624302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624302" w:rsidRPr="006043A7" w14:paraId="1E7AB380" w14:textId="77777777" w:rsidTr="00624302">
        <w:tc>
          <w:tcPr>
            <w:tcW w:w="680" w:type="dxa"/>
            <w:vAlign w:val="center"/>
          </w:tcPr>
          <w:p w14:paraId="500A718B" w14:textId="77777777" w:rsidR="00624302" w:rsidRPr="006043A7" w:rsidRDefault="00624302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BB2D376" w14:textId="77777777" w:rsidR="00624302" w:rsidRPr="006043A7" w:rsidRDefault="00624302" w:rsidP="008C4EC8">
            <w:pPr>
              <w:rPr>
                <w:rFonts w:eastAsia="Times New Roman" w:cs="Arial"/>
                <w:color w:val="000000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color w:val="000000"/>
                <w:sz w:val="24"/>
                <w:szCs w:val="24"/>
                <w:lang w:eastAsia="pt-BR"/>
              </w:rPr>
              <w:t>270622</w:t>
            </w:r>
          </w:p>
        </w:tc>
        <w:tc>
          <w:tcPr>
            <w:tcW w:w="2835" w:type="dxa"/>
            <w:vAlign w:val="center"/>
          </w:tcPr>
          <w:p w14:paraId="56673A45" w14:textId="77777777" w:rsidR="00624302" w:rsidRPr="006043A7" w:rsidRDefault="00624302" w:rsidP="008C4EC8">
            <w:pPr>
              <w:rPr>
                <w:rFonts w:eastAsia="Times New Roman" w:cs="Arial"/>
                <w:color w:val="000000"/>
                <w:sz w:val="24"/>
                <w:szCs w:val="24"/>
                <w:lang w:eastAsia="pt-BR"/>
              </w:rPr>
            </w:pPr>
            <w:r w:rsidRPr="00357C73">
              <w:rPr>
                <w:rFonts w:eastAsia="Times New Roman" w:cs="Arial"/>
                <w:color w:val="000000"/>
                <w:sz w:val="24"/>
                <w:szCs w:val="24"/>
                <w:highlight w:val="yellow"/>
                <w:lang w:eastAsia="pt-BR"/>
              </w:rPr>
              <w:t>Butilbrometo de Escopolamina + Dipirona</w:t>
            </w:r>
          </w:p>
        </w:tc>
        <w:tc>
          <w:tcPr>
            <w:tcW w:w="1843" w:type="dxa"/>
            <w:vAlign w:val="center"/>
          </w:tcPr>
          <w:p w14:paraId="51335231" w14:textId="77777777" w:rsidR="00624302" w:rsidRPr="006043A7" w:rsidRDefault="00624302" w:rsidP="008C4EC8">
            <w:pPr>
              <w:rPr>
                <w:rFonts w:eastAsia="Times New Roman" w:cs="Arial"/>
                <w:color w:val="000000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color w:val="000000"/>
                <w:sz w:val="24"/>
                <w:szCs w:val="24"/>
                <w:lang w:eastAsia="pt-BR"/>
              </w:rPr>
              <w:t>6,67 mg/ml + 333,4 mg/ml</w:t>
            </w:r>
          </w:p>
        </w:tc>
        <w:tc>
          <w:tcPr>
            <w:tcW w:w="1701" w:type="dxa"/>
            <w:vAlign w:val="center"/>
          </w:tcPr>
          <w:p w14:paraId="38E4F592" w14:textId="77777777" w:rsidR="00624302" w:rsidRPr="006043A7" w:rsidRDefault="00624302" w:rsidP="008C4EC8">
            <w:pPr>
              <w:rPr>
                <w:rFonts w:eastAsia="Times New Roman" w:cs="Arial"/>
                <w:color w:val="000000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color w:val="000000"/>
                <w:sz w:val="24"/>
                <w:szCs w:val="24"/>
                <w:lang w:eastAsia="pt-BR"/>
              </w:rPr>
              <w:t>Solução Oral Frasco com 20ml</w:t>
            </w:r>
          </w:p>
        </w:tc>
        <w:tc>
          <w:tcPr>
            <w:tcW w:w="1701" w:type="dxa"/>
          </w:tcPr>
          <w:p w14:paraId="42ADBEBA" w14:textId="77777777" w:rsidR="00624302" w:rsidRPr="006043A7" w:rsidRDefault="00624302" w:rsidP="00624302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624302" w:rsidRPr="006043A7" w14:paraId="21D6E13F" w14:textId="77777777" w:rsidTr="00624302">
        <w:tc>
          <w:tcPr>
            <w:tcW w:w="680" w:type="dxa"/>
            <w:vAlign w:val="center"/>
          </w:tcPr>
          <w:p w14:paraId="6444E561" w14:textId="77777777" w:rsidR="00624302" w:rsidRPr="006043A7" w:rsidRDefault="00624302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22096B3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267613</w:t>
            </w:r>
          </w:p>
        </w:tc>
        <w:tc>
          <w:tcPr>
            <w:tcW w:w="2835" w:type="dxa"/>
            <w:vAlign w:val="center"/>
          </w:tcPr>
          <w:p w14:paraId="77423068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91274B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Captopril</w:t>
            </w:r>
          </w:p>
        </w:tc>
        <w:tc>
          <w:tcPr>
            <w:tcW w:w="1843" w:type="dxa"/>
            <w:vAlign w:val="center"/>
          </w:tcPr>
          <w:p w14:paraId="41480EC0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25 mg</w:t>
            </w:r>
          </w:p>
        </w:tc>
        <w:tc>
          <w:tcPr>
            <w:tcW w:w="1701" w:type="dxa"/>
            <w:vAlign w:val="center"/>
          </w:tcPr>
          <w:p w14:paraId="046AB717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701" w:type="dxa"/>
          </w:tcPr>
          <w:p w14:paraId="0CFEB0F2" w14:textId="77777777" w:rsidR="00624302" w:rsidRPr="006043A7" w:rsidRDefault="00624302" w:rsidP="00624302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624302" w:rsidRPr="006043A7" w14:paraId="1CF3A0FE" w14:textId="77777777" w:rsidTr="00624302">
        <w:tc>
          <w:tcPr>
            <w:tcW w:w="680" w:type="dxa"/>
            <w:vAlign w:val="center"/>
          </w:tcPr>
          <w:p w14:paraId="4B8C039B" w14:textId="77777777" w:rsidR="00624302" w:rsidRPr="006043A7" w:rsidRDefault="00624302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573235B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267618</w:t>
            </w:r>
          </w:p>
        </w:tc>
        <w:tc>
          <w:tcPr>
            <w:tcW w:w="2835" w:type="dxa"/>
            <w:vAlign w:val="center"/>
          </w:tcPr>
          <w:p w14:paraId="3D202FED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CE1207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Carbamazepina</w:t>
            </w:r>
          </w:p>
        </w:tc>
        <w:tc>
          <w:tcPr>
            <w:tcW w:w="1843" w:type="dxa"/>
            <w:vAlign w:val="center"/>
          </w:tcPr>
          <w:p w14:paraId="16DB7715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200 mg</w:t>
            </w:r>
          </w:p>
        </w:tc>
        <w:tc>
          <w:tcPr>
            <w:tcW w:w="1701" w:type="dxa"/>
            <w:vAlign w:val="center"/>
          </w:tcPr>
          <w:p w14:paraId="7C742E40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701" w:type="dxa"/>
          </w:tcPr>
          <w:p w14:paraId="101F5459" w14:textId="77777777" w:rsidR="00624302" w:rsidRPr="006043A7" w:rsidRDefault="00624302" w:rsidP="00624302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624302" w:rsidRPr="006043A7" w14:paraId="00E05C72" w14:textId="77777777" w:rsidTr="00624302">
        <w:tc>
          <w:tcPr>
            <w:tcW w:w="680" w:type="dxa"/>
            <w:vAlign w:val="center"/>
          </w:tcPr>
          <w:p w14:paraId="4973EEC3" w14:textId="77777777" w:rsidR="00624302" w:rsidRPr="006043A7" w:rsidRDefault="00624302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F9B9B68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272454</w:t>
            </w:r>
          </w:p>
        </w:tc>
        <w:tc>
          <w:tcPr>
            <w:tcW w:w="2835" w:type="dxa"/>
            <w:vAlign w:val="center"/>
          </w:tcPr>
          <w:p w14:paraId="0FA5EC8E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0B473A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Carbamazepina</w:t>
            </w:r>
          </w:p>
        </w:tc>
        <w:tc>
          <w:tcPr>
            <w:tcW w:w="1843" w:type="dxa"/>
            <w:vAlign w:val="center"/>
          </w:tcPr>
          <w:p w14:paraId="6B70BC28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20 mg/ml</w:t>
            </w:r>
          </w:p>
        </w:tc>
        <w:tc>
          <w:tcPr>
            <w:tcW w:w="1701" w:type="dxa"/>
            <w:vAlign w:val="center"/>
          </w:tcPr>
          <w:p w14:paraId="5EEF29B0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Suspensão Oral Frasco com 100</w:t>
            </w: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 </w:t>
            </w: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ml</w:t>
            </w:r>
          </w:p>
        </w:tc>
        <w:tc>
          <w:tcPr>
            <w:tcW w:w="1701" w:type="dxa"/>
          </w:tcPr>
          <w:p w14:paraId="181F3927" w14:textId="77777777" w:rsidR="00624302" w:rsidRPr="006043A7" w:rsidRDefault="00624302" w:rsidP="00624302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624302" w:rsidRPr="006043A7" w14:paraId="1DA0B7DF" w14:textId="77777777" w:rsidTr="00624302">
        <w:tc>
          <w:tcPr>
            <w:tcW w:w="680" w:type="dxa"/>
            <w:vAlign w:val="center"/>
          </w:tcPr>
          <w:p w14:paraId="3A473BA2" w14:textId="77777777" w:rsidR="00624302" w:rsidRPr="006043A7" w:rsidRDefault="00624302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9C794DC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9944FB">
              <w:rPr>
                <w:rFonts w:eastAsia="Times New Roman" w:cs="Arial"/>
                <w:sz w:val="24"/>
                <w:szCs w:val="24"/>
                <w:lang w:eastAsia="pt-BR"/>
              </w:rPr>
              <w:t>267621</w:t>
            </w:r>
          </w:p>
        </w:tc>
        <w:tc>
          <w:tcPr>
            <w:tcW w:w="2835" w:type="dxa"/>
            <w:vAlign w:val="center"/>
          </w:tcPr>
          <w:p w14:paraId="58A6AD83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9944FB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Carbonato de Lítio</w:t>
            </w:r>
          </w:p>
        </w:tc>
        <w:tc>
          <w:tcPr>
            <w:tcW w:w="1843" w:type="dxa"/>
            <w:vAlign w:val="center"/>
          </w:tcPr>
          <w:p w14:paraId="0D5B6285" w14:textId="77777777" w:rsidR="00624302" w:rsidRPr="006043A7" w:rsidRDefault="00624302" w:rsidP="009944FB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>300</w:t>
            </w: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 xml:space="preserve"> mg</w:t>
            </w:r>
          </w:p>
        </w:tc>
        <w:tc>
          <w:tcPr>
            <w:tcW w:w="1701" w:type="dxa"/>
            <w:vAlign w:val="center"/>
          </w:tcPr>
          <w:p w14:paraId="05DF3953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701" w:type="dxa"/>
          </w:tcPr>
          <w:p w14:paraId="5FA6D0AF" w14:textId="77777777" w:rsidR="00624302" w:rsidRPr="006043A7" w:rsidRDefault="00624302" w:rsidP="00624302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624302" w:rsidRPr="006043A7" w14:paraId="1542B343" w14:textId="77777777" w:rsidTr="00624302">
        <w:tc>
          <w:tcPr>
            <w:tcW w:w="680" w:type="dxa"/>
            <w:vAlign w:val="center"/>
          </w:tcPr>
          <w:p w14:paraId="39BAA7E0" w14:textId="77777777" w:rsidR="00624302" w:rsidRPr="006043A7" w:rsidRDefault="00624302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8C70940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267565</w:t>
            </w:r>
          </w:p>
        </w:tc>
        <w:tc>
          <w:tcPr>
            <w:tcW w:w="2835" w:type="dxa"/>
            <w:vAlign w:val="center"/>
          </w:tcPr>
          <w:p w14:paraId="16BAC407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proofErr w:type="spellStart"/>
            <w:r w:rsidRPr="0091274B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Carvedilol</w:t>
            </w:r>
            <w:proofErr w:type="spellEnd"/>
          </w:p>
        </w:tc>
        <w:tc>
          <w:tcPr>
            <w:tcW w:w="1843" w:type="dxa"/>
            <w:vAlign w:val="center"/>
          </w:tcPr>
          <w:p w14:paraId="15FF09FA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6,25 mg</w:t>
            </w:r>
          </w:p>
        </w:tc>
        <w:tc>
          <w:tcPr>
            <w:tcW w:w="1701" w:type="dxa"/>
            <w:vAlign w:val="center"/>
          </w:tcPr>
          <w:p w14:paraId="742E6F98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701" w:type="dxa"/>
          </w:tcPr>
          <w:p w14:paraId="347C07C4" w14:textId="77777777" w:rsidR="00624302" w:rsidRPr="006043A7" w:rsidRDefault="00624302" w:rsidP="00624302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624302" w:rsidRPr="006043A7" w14:paraId="4DB25888" w14:textId="77777777" w:rsidTr="00624302">
        <w:tc>
          <w:tcPr>
            <w:tcW w:w="680" w:type="dxa"/>
            <w:vAlign w:val="center"/>
          </w:tcPr>
          <w:p w14:paraId="3AE3C8A3" w14:textId="77777777" w:rsidR="00624302" w:rsidRPr="006043A7" w:rsidRDefault="00624302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F94F100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267567</w:t>
            </w:r>
          </w:p>
        </w:tc>
        <w:tc>
          <w:tcPr>
            <w:tcW w:w="2835" w:type="dxa"/>
            <w:vAlign w:val="center"/>
          </w:tcPr>
          <w:p w14:paraId="1FEE7A66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proofErr w:type="spellStart"/>
            <w:r w:rsidRPr="0091274B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Carvedilol</w:t>
            </w:r>
            <w:proofErr w:type="spellEnd"/>
          </w:p>
        </w:tc>
        <w:tc>
          <w:tcPr>
            <w:tcW w:w="1843" w:type="dxa"/>
            <w:vAlign w:val="center"/>
          </w:tcPr>
          <w:p w14:paraId="1ADA5607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25 mg</w:t>
            </w:r>
          </w:p>
        </w:tc>
        <w:tc>
          <w:tcPr>
            <w:tcW w:w="1701" w:type="dxa"/>
            <w:vAlign w:val="center"/>
          </w:tcPr>
          <w:p w14:paraId="4522FC25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701" w:type="dxa"/>
          </w:tcPr>
          <w:p w14:paraId="6A2FFAB8" w14:textId="77777777" w:rsidR="00624302" w:rsidRPr="006043A7" w:rsidRDefault="00624302" w:rsidP="00624302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624302" w:rsidRPr="006043A7" w14:paraId="41875D3B" w14:textId="77777777" w:rsidTr="00624302">
        <w:tc>
          <w:tcPr>
            <w:tcW w:w="680" w:type="dxa"/>
            <w:vAlign w:val="center"/>
          </w:tcPr>
          <w:p w14:paraId="4DFB44A1" w14:textId="77777777" w:rsidR="00624302" w:rsidRPr="006043A7" w:rsidRDefault="00624302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B84AB8E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0267625-2</w:t>
            </w:r>
          </w:p>
        </w:tc>
        <w:tc>
          <w:tcPr>
            <w:tcW w:w="2835" w:type="dxa"/>
            <w:vAlign w:val="center"/>
          </w:tcPr>
          <w:p w14:paraId="6BB642F8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91274B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Cefalexina</w:t>
            </w:r>
          </w:p>
        </w:tc>
        <w:tc>
          <w:tcPr>
            <w:tcW w:w="1843" w:type="dxa"/>
            <w:vAlign w:val="center"/>
          </w:tcPr>
          <w:p w14:paraId="4A3422DF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500 mg</w:t>
            </w:r>
          </w:p>
        </w:tc>
        <w:tc>
          <w:tcPr>
            <w:tcW w:w="1701" w:type="dxa"/>
            <w:vAlign w:val="center"/>
          </w:tcPr>
          <w:p w14:paraId="4D2AABBD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701" w:type="dxa"/>
          </w:tcPr>
          <w:p w14:paraId="790B4C9F" w14:textId="77777777" w:rsidR="00624302" w:rsidRPr="006043A7" w:rsidRDefault="00624302" w:rsidP="00624302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624302" w:rsidRPr="006043A7" w14:paraId="2B5A705E" w14:textId="77777777" w:rsidTr="00624302">
        <w:tc>
          <w:tcPr>
            <w:tcW w:w="680" w:type="dxa"/>
            <w:vAlign w:val="center"/>
          </w:tcPr>
          <w:p w14:paraId="011088D0" w14:textId="77777777" w:rsidR="00624302" w:rsidRPr="006043A7" w:rsidRDefault="00624302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25D4802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0331555-1</w:t>
            </w:r>
          </w:p>
        </w:tc>
        <w:tc>
          <w:tcPr>
            <w:tcW w:w="2835" w:type="dxa"/>
            <w:vAlign w:val="center"/>
          </w:tcPr>
          <w:p w14:paraId="7FA07A9F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357C73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Cefalexina</w:t>
            </w:r>
          </w:p>
        </w:tc>
        <w:tc>
          <w:tcPr>
            <w:tcW w:w="1843" w:type="dxa"/>
            <w:vAlign w:val="center"/>
          </w:tcPr>
          <w:p w14:paraId="4A8D21EB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50mg/ml</w:t>
            </w:r>
          </w:p>
        </w:tc>
        <w:tc>
          <w:tcPr>
            <w:tcW w:w="1701" w:type="dxa"/>
            <w:vAlign w:val="center"/>
          </w:tcPr>
          <w:p w14:paraId="235B0D77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Suspensão Oral Frasco com 60</w:t>
            </w: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 </w:t>
            </w: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ml</w:t>
            </w:r>
          </w:p>
        </w:tc>
        <w:tc>
          <w:tcPr>
            <w:tcW w:w="1701" w:type="dxa"/>
          </w:tcPr>
          <w:p w14:paraId="77204094" w14:textId="77777777" w:rsidR="00624302" w:rsidRPr="006043A7" w:rsidRDefault="00624302" w:rsidP="00624302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624302" w:rsidRPr="006043A7" w14:paraId="61551871" w14:textId="77777777" w:rsidTr="00624302">
        <w:tc>
          <w:tcPr>
            <w:tcW w:w="680" w:type="dxa"/>
            <w:vAlign w:val="center"/>
          </w:tcPr>
          <w:p w14:paraId="479590B4" w14:textId="77777777" w:rsidR="00624302" w:rsidRPr="006043A7" w:rsidRDefault="00624302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FDD18F7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267151</w:t>
            </w:r>
          </w:p>
        </w:tc>
        <w:tc>
          <w:tcPr>
            <w:tcW w:w="2835" w:type="dxa"/>
            <w:vAlign w:val="center"/>
          </w:tcPr>
          <w:p w14:paraId="701391D2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91274B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Cetoconazol</w:t>
            </w:r>
          </w:p>
        </w:tc>
        <w:tc>
          <w:tcPr>
            <w:tcW w:w="1843" w:type="dxa"/>
            <w:vAlign w:val="center"/>
          </w:tcPr>
          <w:p w14:paraId="39CE1A2E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200 mg</w:t>
            </w:r>
          </w:p>
        </w:tc>
        <w:tc>
          <w:tcPr>
            <w:tcW w:w="1701" w:type="dxa"/>
            <w:vAlign w:val="center"/>
          </w:tcPr>
          <w:p w14:paraId="32CF17FA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701" w:type="dxa"/>
          </w:tcPr>
          <w:p w14:paraId="4DD78D50" w14:textId="77777777" w:rsidR="00624302" w:rsidRPr="006043A7" w:rsidRDefault="00624302" w:rsidP="00624302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624302" w:rsidRPr="006043A7" w14:paraId="754DC596" w14:textId="77777777" w:rsidTr="00624302">
        <w:tc>
          <w:tcPr>
            <w:tcW w:w="680" w:type="dxa"/>
            <w:vAlign w:val="center"/>
          </w:tcPr>
          <w:p w14:paraId="189793D9" w14:textId="77777777" w:rsidR="00624302" w:rsidRPr="006043A7" w:rsidRDefault="00624302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A0FBBC9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308736</w:t>
            </w:r>
          </w:p>
        </w:tc>
        <w:tc>
          <w:tcPr>
            <w:tcW w:w="2835" w:type="dxa"/>
            <w:vAlign w:val="center"/>
          </w:tcPr>
          <w:p w14:paraId="18A3BA3B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577722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Cetoconazol</w:t>
            </w:r>
          </w:p>
        </w:tc>
        <w:tc>
          <w:tcPr>
            <w:tcW w:w="1843" w:type="dxa"/>
            <w:vAlign w:val="center"/>
          </w:tcPr>
          <w:p w14:paraId="5C2C235A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20 mg/g</w:t>
            </w:r>
          </w:p>
        </w:tc>
        <w:tc>
          <w:tcPr>
            <w:tcW w:w="1701" w:type="dxa"/>
            <w:vAlign w:val="center"/>
          </w:tcPr>
          <w:p w14:paraId="24551D32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Creme tópico</w:t>
            </w:r>
          </w:p>
        </w:tc>
        <w:tc>
          <w:tcPr>
            <w:tcW w:w="1701" w:type="dxa"/>
          </w:tcPr>
          <w:p w14:paraId="704DD769" w14:textId="77777777" w:rsidR="00624302" w:rsidRPr="006043A7" w:rsidRDefault="00624302" w:rsidP="00624302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624302" w:rsidRPr="006043A7" w14:paraId="09D6A751" w14:textId="77777777" w:rsidTr="00624302">
        <w:tc>
          <w:tcPr>
            <w:tcW w:w="680" w:type="dxa"/>
            <w:vAlign w:val="center"/>
          </w:tcPr>
          <w:p w14:paraId="43A201CE" w14:textId="77777777" w:rsidR="00624302" w:rsidRPr="006043A7" w:rsidRDefault="00624302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92C0E7C" w14:textId="77777777" w:rsidR="00624302" w:rsidRPr="006043A7" w:rsidRDefault="00624302" w:rsidP="008C4EC8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267627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46BEF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91274B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Cimetidina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D9533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200mg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1BC84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Comprimido</w:t>
            </w:r>
          </w:p>
          <w:p w14:paraId="51D9D883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3FB26" w14:textId="77777777" w:rsidR="00624302" w:rsidRPr="006043A7" w:rsidRDefault="00624302" w:rsidP="00624302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624302" w:rsidRPr="006043A7" w14:paraId="0C788201" w14:textId="77777777" w:rsidTr="00624302">
        <w:tc>
          <w:tcPr>
            <w:tcW w:w="680" w:type="dxa"/>
            <w:vAlign w:val="center"/>
          </w:tcPr>
          <w:p w14:paraId="0ADD7EFC" w14:textId="77777777" w:rsidR="00624302" w:rsidRPr="006043A7" w:rsidRDefault="00624302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E5D31A2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267629</w:t>
            </w:r>
          </w:p>
        </w:tc>
        <w:tc>
          <w:tcPr>
            <w:tcW w:w="2835" w:type="dxa"/>
            <w:vAlign w:val="center"/>
          </w:tcPr>
          <w:p w14:paraId="0845F483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91274B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Cinarizina</w:t>
            </w:r>
          </w:p>
        </w:tc>
        <w:tc>
          <w:tcPr>
            <w:tcW w:w="1843" w:type="dxa"/>
            <w:vAlign w:val="center"/>
          </w:tcPr>
          <w:p w14:paraId="7EC2055A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75 mg</w:t>
            </w:r>
          </w:p>
        </w:tc>
        <w:tc>
          <w:tcPr>
            <w:tcW w:w="1701" w:type="dxa"/>
            <w:vAlign w:val="center"/>
          </w:tcPr>
          <w:p w14:paraId="74543DA3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701" w:type="dxa"/>
          </w:tcPr>
          <w:p w14:paraId="5ECD7E70" w14:textId="77777777" w:rsidR="00624302" w:rsidRPr="006043A7" w:rsidRDefault="00624302" w:rsidP="00624302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624302" w:rsidRPr="006043A7" w14:paraId="19EDB7D6" w14:textId="77777777" w:rsidTr="00624302">
        <w:tc>
          <w:tcPr>
            <w:tcW w:w="680" w:type="dxa"/>
            <w:vAlign w:val="center"/>
          </w:tcPr>
          <w:p w14:paraId="062028BF" w14:textId="77777777" w:rsidR="00624302" w:rsidRPr="006043A7" w:rsidRDefault="00624302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AC7ECB3" w14:textId="77777777" w:rsidR="00624302" w:rsidRPr="006043A7" w:rsidRDefault="00624302" w:rsidP="008C4EC8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270118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0432E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CE1207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Clonazepam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DFF60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0,5mg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ABA2D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Comprimido</w:t>
            </w:r>
          </w:p>
          <w:p w14:paraId="123538F1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D62F9F" w14:textId="77777777" w:rsidR="00624302" w:rsidRPr="006043A7" w:rsidRDefault="00624302" w:rsidP="00624302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624302" w:rsidRPr="006043A7" w14:paraId="01B6780A" w14:textId="77777777" w:rsidTr="00624302">
        <w:tc>
          <w:tcPr>
            <w:tcW w:w="680" w:type="dxa"/>
            <w:vAlign w:val="center"/>
          </w:tcPr>
          <w:p w14:paraId="4FB254BF" w14:textId="77777777" w:rsidR="00624302" w:rsidRPr="006043A7" w:rsidRDefault="00624302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76A1296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270120</w:t>
            </w:r>
          </w:p>
        </w:tc>
        <w:tc>
          <w:tcPr>
            <w:tcW w:w="2835" w:type="dxa"/>
            <w:vAlign w:val="center"/>
          </w:tcPr>
          <w:p w14:paraId="0B57A6E3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Clonazepam</w:t>
            </w:r>
          </w:p>
        </w:tc>
        <w:tc>
          <w:tcPr>
            <w:tcW w:w="1843" w:type="dxa"/>
            <w:vAlign w:val="center"/>
          </w:tcPr>
          <w:p w14:paraId="3CAA1441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2,5 mg/ml</w:t>
            </w:r>
          </w:p>
        </w:tc>
        <w:tc>
          <w:tcPr>
            <w:tcW w:w="1701" w:type="dxa"/>
            <w:vAlign w:val="center"/>
          </w:tcPr>
          <w:p w14:paraId="63D7C785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Solução Oral Frasco com 20</w:t>
            </w: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 </w:t>
            </w: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ml</w:t>
            </w:r>
          </w:p>
        </w:tc>
        <w:tc>
          <w:tcPr>
            <w:tcW w:w="1701" w:type="dxa"/>
          </w:tcPr>
          <w:p w14:paraId="680E2536" w14:textId="77777777" w:rsidR="00624302" w:rsidRPr="006043A7" w:rsidRDefault="00624302" w:rsidP="00624302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624302" w:rsidRPr="006043A7" w14:paraId="224D2C24" w14:textId="77777777" w:rsidTr="00624302">
        <w:tc>
          <w:tcPr>
            <w:tcW w:w="680" w:type="dxa"/>
            <w:vAlign w:val="center"/>
          </w:tcPr>
          <w:p w14:paraId="5027CEEE" w14:textId="77777777" w:rsidR="00624302" w:rsidRPr="006043A7" w:rsidRDefault="00624302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23A5C41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270119</w:t>
            </w:r>
          </w:p>
        </w:tc>
        <w:tc>
          <w:tcPr>
            <w:tcW w:w="2835" w:type="dxa"/>
            <w:vAlign w:val="center"/>
          </w:tcPr>
          <w:p w14:paraId="33F1E149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proofErr w:type="spellStart"/>
            <w:r w:rsidRPr="00CE1207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Clonazepan</w:t>
            </w:r>
            <w:proofErr w:type="spellEnd"/>
          </w:p>
        </w:tc>
        <w:tc>
          <w:tcPr>
            <w:tcW w:w="1843" w:type="dxa"/>
            <w:vAlign w:val="center"/>
          </w:tcPr>
          <w:p w14:paraId="615C85C9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 mg</w:t>
            </w:r>
          </w:p>
        </w:tc>
        <w:tc>
          <w:tcPr>
            <w:tcW w:w="1701" w:type="dxa"/>
            <w:vAlign w:val="center"/>
          </w:tcPr>
          <w:p w14:paraId="358548CF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701" w:type="dxa"/>
          </w:tcPr>
          <w:p w14:paraId="55471067" w14:textId="77777777" w:rsidR="00624302" w:rsidRPr="006043A7" w:rsidRDefault="00624302" w:rsidP="00624302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624302" w:rsidRPr="006043A7" w14:paraId="0B7CD685" w14:textId="77777777" w:rsidTr="00624302">
        <w:tc>
          <w:tcPr>
            <w:tcW w:w="680" w:type="dxa"/>
            <w:vAlign w:val="center"/>
          </w:tcPr>
          <w:p w14:paraId="05A32A10" w14:textId="77777777" w:rsidR="00624302" w:rsidRPr="006043A7" w:rsidRDefault="00624302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F915824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267164</w:t>
            </w:r>
          </w:p>
        </w:tc>
        <w:tc>
          <w:tcPr>
            <w:tcW w:w="2835" w:type="dxa"/>
            <w:vAlign w:val="center"/>
          </w:tcPr>
          <w:p w14:paraId="65EF3CFC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357C73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Cloreto de Potássio</w:t>
            </w:r>
          </w:p>
        </w:tc>
        <w:tc>
          <w:tcPr>
            <w:tcW w:w="1843" w:type="dxa"/>
            <w:vAlign w:val="center"/>
          </w:tcPr>
          <w:p w14:paraId="26037C92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6%</w:t>
            </w:r>
          </w:p>
        </w:tc>
        <w:tc>
          <w:tcPr>
            <w:tcW w:w="1701" w:type="dxa"/>
            <w:vAlign w:val="center"/>
          </w:tcPr>
          <w:p w14:paraId="6ECEAB87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cs="Arial"/>
                <w:sz w:val="24"/>
                <w:szCs w:val="24"/>
              </w:rPr>
              <w:t>Solução Oral</w:t>
            </w:r>
          </w:p>
        </w:tc>
        <w:tc>
          <w:tcPr>
            <w:tcW w:w="1701" w:type="dxa"/>
          </w:tcPr>
          <w:p w14:paraId="0997469E" w14:textId="77777777" w:rsidR="00624302" w:rsidRPr="006043A7" w:rsidRDefault="00624302" w:rsidP="00624302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624302" w:rsidRPr="006043A7" w14:paraId="07432C04" w14:textId="77777777" w:rsidTr="00624302">
        <w:tc>
          <w:tcPr>
            <w:tcW w:w="680" w:type="dxa"/>
            <w:vAlign w:val="center"/>
          </w:tcPr>
          <w:p w14:paraId="4F3E6BDB" w14:textId="77777777" w:rsidR="00624302" w:rsidRPr="006043A7" w:rsidRDefault="00624302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8BC8B99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271660</w:t>
            </w:r>
          </w:p>
        </w:tc>
        <w:tc>
          <w:tcPr>
            <w:tcW w:w="2835" w:type="dxa"/>
            <w:vAlign w:val="center"/>
          </w:tcPr>
          <w:p w14:paraId="64443AA8" w14:textId="77777777" w:rsidR="00624302" w:rsidRPr="00357C73" w:rsidRDefault="00624302" w:rsidP="00DE7FA3">
            <w:pPr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</w:pPr>
            <w:r w:rsidRPr="00357C73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 xml:space="preserve">Cloridrato de </w:t>
            </w:r>
            <w:proofErr w:type="spellStart"/>
            <w:r w:rsidRPr="00357C73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Ambroxol</w:t>
            </w:r>
            <w:proofErr w:type="spellEnd"/>
          </w:p>
        </w:tc>
        <w:tc>
          <w:tcPr>
            <w:tcW w:w="1843" w:type="dxa"/>
            <w:vAlign w:val="center"/>
          </w:tcPr>
          <w:p w14:paraId="288B2336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3 mg/ml,</w:t>
            </w:r>
          </w:p>
        </w:tc>
        <w:tc>
          <w:tcPr>
            <w:tcW w:w="1701" w:type="dxa"/>
            <w:vAlign w:val="center"/>
          </w:tcPr>
          <w:p w14:paraId="7CD2A2D5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Xarope</w:t>
            </w:r>
          </w:p>
        </w:tc>
        <w:tc>
          <w:tcPr>
            <w:tcW w:w="1701" w:type="dxa"/>
          </w:tcPr>
          <w:p w14:paraId="37BDCBE0" w14:textId="77777777" w:rsidR="00624302" w:rsidRPr="006043A7" w:rsidRDefault="00624302" w:rsidP="00624302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624302" w:rsidRPr="006043A7" w14:paraId="2071D313" w14:textId="77777777" w:rsidTr="00624302">
        <w:tc>
          <w:tcPr>
            <w:tcW w:w="680" w:type="dxa"/>
            <w:vAlign w:val="center"/>
          </w:tcPr>
          <w:p w14:paraId="36FC4E8D" w14:textId="77777777" w:rsidR="00624302" w:rsidRPr="006043A7" w:rsidRDefault="00624302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85E3A70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271659</w:t>
            </w:r>
          </w:p>
        </w:tc>
        <w:tc>
          <w:tcPr>
            <w:tcW w:w="2835" w:type="dxa"/>
            <w:vAlign w:val="center"/>
          </w:tcPr>
          <w:p w14:paraId="21F48B8B" w14:textId="77777777" w:rsidR="00624302" w:rsidRPr="00357C73" w:rsidRDefault="00624302" w:rsidP="00DE7FA3">
            <w:pPr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</w:pPr>
            <w:r w:rsidRPr="00357C73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 xml:space="preserve">Cloridrato de </w:t>
            </w:r>
            <w:proofErr w:type="spellStart"/>
            <w:r w:rsidRPr="00357C73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Ambroxol</w:t>
            </w:r>
            <w:proofErr w:type="spellEnd"/>
          </w:p>
        </w:tc>
        <w:tc>
          <w:tcPr>
            <w:tcW w:w="1843" w:type="dxa"/>
            <w:vAlign w:val="center"/>
          </w:tcPr>
          <w:p w14:paraId="3D9A1775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6 mg/ml</w:t>
            </w:r>
          </w:p>
        </w:tc>
        <w:tc>
          <w:tcPr>
            <w:tcW w:w="1701" w:type="dxa"/>
            <w:vAlign w:val="center"/>
          </w:tcPr>
          <w:p w14:paraId="5B82B3AD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Xarope</w:t>
            </w:r>
          </w:p>
        </w:tc>
        <w:tc>
          <w:tcPr>
            <w:tcW w:w="1701" w:type="dxa"/>
          </w:tcPr>
          <w:p w14:paraId="4033DB53" w14:textId="77777777" w:rsidR="00624302" w:rsidRPr="006043A7" w:rsidRDefault="00624302" w:rsidP="00624302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624302" w:rsidRPr="006043A7" w14:paraId="2866FF52" w14:textId="77777777" w:rsidTr="00624302">
        <w:tc>
          <w:tcPr>
            <w:tcW w:w="680" w:type="dxa"/>
            <w:vAlign w:val="center"/>
          </w:tcPr>
          <w:p w14:paraId="49BB4429" w14:textId="77777777" w:rsidR="00624302" w:rsidRPr="006043A7" w:rsidRDefault="00624302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032C4F1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91274B">
              <w:rPr>
                <w:rFonts w:eastAsia="Times New Roman" w:cs="Arial"/>
                <w:sz w:val="24"/>
                <w:szCs w:val="24"/>
                <w:lang w:eastAsia="pt-BR"/>
              </w:rPr>
              <w:t>267510</w:t>
            </w:r>
          </w:p>
        </w:tc>
        <w:tc>
          <w:tcPr>
            <w:tcW w:w="2835" w:type="dxa"/>
            <w:vAlign w:val="center"/>
          </w:tcPr>
          <w:p w14:paraId="26BA288B" w14:textId="77777777" w:rsidR="00624302" w:rsidRPr="00357C73" w:rsidRDefault="00624302" w:rsidP="00DE7FA3">
            <w:pPr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</w:pPr>
            <w:r w:rsidRPr="00577722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Cloridrato de Amiodarona</w:t>
            </w:r>
          </w:p>
        </w:tc>
        <w:tc>
          <w:tcPr>
            <w:tcW w:w="1843" w:type="dxa"/>
            <w:vAlign w:val="center"/>
          </w:tcPr>
          <w:p w14:paraId="4EB231EA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>200 mg</w:t>
            </w:r>
          </w:p>
        </w:tc>
        <w:tc>
          <w:tcPr>
            <w:tcW w:w="1701" w:type="dxa"/>
            <w:vAlign w:val="center"/>
          </w:tcPr>
          <w:p w14:paraId="2531BA8C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701" w:type="dxa"/>
          </w:tcPr>
          <w:p w14:paraId="7FCE4CD8" w14:textId="77777777" w:rsidR="00624302" w:rsidRPr="006043A7" w:rsidRDefault="00624302" w:rsidP="00624302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624302" w:rsidRPr="006043A7" w14:paraId="592E268E" w14:textId="77777777" w:rsidTr="00624302">
        <w:tc>
          <w:tcPr>
            <w:tcW w:w="680" w:type="dxa"/>
            <w:vAlign w:val="center"/>
          </w:tcPr>
          <w:p w14:paraId="125DA237" w14:textId="77777777" w:rsidR="00624302" w:rsidRPr="006043A7" w:rsidRDefault="00624302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D24DF04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271710</w:t>
            </w:r>
          </w:p>
        </w:tc>
        <w:tc>
          <w:tcPr>
            <w:tcW w:w="2835" w:type="dxa"/>
            <w:vAlign w:val="center"/>
          </w:tcPr>
          <w:p w14:paraId="7A8C576B" w14:textId="77777777" w:rsidR="00624302" w:rsidRPr="006043A7" w:rsidRDefault="00624302" w:rsidP="00DE7FA3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577722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Cloridrato de Amiodarona</w:t>
            </w:r>
          </w:p>
        </w:tc>
        <w:tc>
          <w:tcPr>
            <w:tcW w:w="1843" w:type="dxa"/>
            <w:vAlign w:val="center"/>
          </w:tcPr>
          <w:p w14:paraId="7502A233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50 mg/</w:t>
            </w:r>
            <w:proofErr w:type="spellStart"/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mL</w:t>
            </w:r>
            <w:proofErr w:type="spellEnd"/>
          </w:p>
        </w:tc>
        <w:tc>
          <w:tcPr>
            <w:tcW w:w="1701" w:type="dxa"/>
            <w:vAlign w:val="center"/>
          </w:tcPr>
          <w:p w14:paraId="011561F6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Solução Injetável</w:t>
            </w:r>
          </w:p>
        </w:tc>
        <w:tc>
          <w:tcPr>
            <w:tcW w:w="1701" w:type="dxa"/>
          </w:tcPr>
          <w:p w14:paraId="2C5BCF58" w14:textId="77777777" w:rsidR="00624302" w:rsidRPr="006043A7" w:rsidRDefault="002005A1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>PSF / PAM</w:t>
            </w:r>
          </w:p>
        </w:tc>
      </w:tr>
      <w:tr w:rsidR="00624302" w:rsidRPr="006043A7" w14:paraId="5D401697" w14:textId="77777777" w:rsidTr="00624302">
        <w:tc>
          <w:tcPr>
            <w:tcW w:w="680" w:type="dxa"/>
            <w:vAlign w:val="center"/>
          </w:tcPr>
          <w:p w14:paraId="5A89F4C8" w14:textId="77777777" w:rsidR="00624302" w:rsidRPr="006043A7" w:rsidRDefault="00624302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980810F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267512</w:t>
            </w:r>
          </w:p>
        </w:tc>
        <w:tc>
          <w:tcPr>
            <w:tcW w:w="2835" w:type="dxa"/>
            <w:vAlign w:val="center"/>
          </w:tcPr>
          <w:p w14:paraId="51E40593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CE1207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Cloridrato de Amitriptilina</w:t>
            </w:r>
          </w:p>
        </w:tc>
        <w:tc>
          <w:tcPr>
            <w:tcW w:w="1843" w:type="dxa"/>
            <w:vAlign w:val="center"/>
          </w:tcPr>
          <w:p w14:paraId="33B6AC40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25 mg</w:t>
            </w:r>
          </w:p>
        </w:tc>
        <w:tc>
          <w:tcPr>
            <w:tcW w:w="1701" w:type="dxa"/>
            <w:vAlign w:val="center"/>
          </w:tcPr>
          <w:p w14:paraId="01FAD08C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701" w:type="dxa"/>
          </w:tcPr>
          <w:p w14:paraId="0E1F2E4E" w14:textId="77777777" w:rsidR="00624302" w:rsidRPr="006043A7" w:rsidRDefault="00624302" w:rsidP="00624302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624302" w:rsidRPr="006043A7" w14:paraId="050AB691" w14:textId="77777777" w:rsidTr="00624302">
        <w:tc>
          <w:tcPr>
            <w:tcW w:w="680" w:type="dxa"/>
            <w:vAlign w:val="center"/>
          </w:tcPr>
          <w:p w14:paraId="7EAF8ECB" w14:textId="77777777" w:rsidR="00624302" w:rsidRPr="006043A7" w:rsidRDefault="00624302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0061030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270140</w:t>
            </w:r>
          </w:p>
        </w:tc>
        <w:tc>
          <w:tcPr>
            <w:tcW w:w="2835" w:type="dxa"/>
            <w:vAlign w:val="center"/>
          </w:tcPr>
          <w:p w14:paraId="73A7C073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CE1207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 xml:space="preserve">Cloridrato de </w:t>
            </w:r>
            <w:proofErr w:type="spellStart"/>
            <w:r w:rsidRPr="00CE1207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Biperideno</w:t>
            </w:r>
            <w:proofErr w:type="spellEnd"/>
          </w:p>
        </w:tc>
        <w:tc>
          <w:tcPr>
            <w:tcW w:w="1843" w:type="dxa"/>
            <w:vAlign w:val="center"/>
          </w:tcPr>
          <w:p w14:paraId="058EF2C4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 mg</w:t>
            </w:r>
          </w:p>
        </w:tc>
        <w:tc>
          <w:tcPr>
            <w:tcW w:w="1701" w:type="dxa"/>
            <w:vAlign w:val="center"/>
          </w:tcPr>
          <w:p w14:paraId="58040DC3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701" w:type="dxa"/>
          </w:tcPr>
          <w:p w14:paraId="2E90D366" w14:textId="77777777" w:rsidR="00624302" w:rsidRPr="006043A7" w:rsidRDefault="00624302" w:rsidP="00624302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624302" w:rsidRPr="006043A7" w14:paraId="11D42209" w14:textId="77777777" w:rsidTr="00624302">
        <w:tc>
          <w:tcPr>
            <w:tcW w:w="680" w:type="dxa"/>
            <w:vAlign w:val="center"/>
          </w:tcPr>
          <w:p w14:paraId="070A893C" w14:textId="77777777" w:rsidR="00624302" w:rsidRPr="006043A7" w:rsidRDefault="00624302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A3F6AE2" w14:textId="77777777" w:rsidR="00624302" w:rsidRPr="006043A7" w:rsidRDefault="00624302" w:rsidP="008C4EC8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268069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440C3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 xml:space="preserve">Cloridrato de </w:t>
            </w:r>
            <w:proofErr w:type="spellStart"/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Clopromazina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53875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5mg/ ml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39C25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 xml:space="preserve">Solução injetável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FA27C2" w14:textId="77777777" w:rsidR="00624302" w:rsidRPr="006043A7" w:rsidRDefault="002005A1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>PSF / PAM</w:t>
            </w:r>
          </w:p>
        </w:tc>
      </w:tr>
      <w:tr w:rsidR="00624302" w:rsidRPr="006043A7" w14:paraId="5615FE55" w14:textId="77777777" w:rsidTr="00624302">
        <w:tc>
          <w:tcPr>
            <w:tcW w:w="680" w:type="dxa"/>
            <w:vAlign w:val="center"/>
          </w:tcPr>
          <w:p w14:paraId="122A5D9B" w14:textId="77777777" w:rsidR="00624302" w:rsidRPr="006043A7" w:rsidRDefault="00624302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E55CED5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267638</w:t>
            </w:r>
          </w:p>
        </w:tc>
        <w:tc>
          <w:tcPr>
            <w:tcW w:w="2835" w:type="dxa"/>
            <w:vAlign w:val="center"/>
          </w:tcPr>
          <w:p w14:paraId="3CECC52E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CE1207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Cloridrato de Clorpromazina</w:t>
            </w:r>
          </w:p>
        </w:tc>
        <w:tc>
          <w:tcPr>
            <w:tcW w:w="1843" w:type="dxa"/>
            <w:vAlign w:val="center"/>
          </w:tcPr>
          <w:p w14:paraId="62553CAB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100 mg</w:t>
            </w:r>
          </w:p>
        </w:tc>
        <w:tc>
          <w:tcPr>
            <w:tcW w:w="1701" w:type="dxa"/>
            <w:vAlign w:val="center"/>
          </w:tcPr>
          <w:p w14:paraId="7B05467B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701" w:type="dxa"/>
          </w:tcPr>
          <w:p w14:paraId="146DDF23" w14:textId="77777777" w:rsidR="00624302" w:rsidRPr="006043A7" w:rsidRDefault="00624302" w:rsidP="00624302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624302" w:rsidRPr="006043A7" w14:paraId="675FD20B" w14:textId="77777777" w:rsidTr="00624302">
        <w:tc>
          <w:tcPr>
            <w:tcW w:w="680" w:type="dxa"/>
            <w:vAlign w:val="center"/>
          </w:tcPr>
          <w:p w14:paraId="24CADAB2" w14:textId="77777777" w:rsidR="00624302" w:rsidRPr="006043A7" w:rsidRDefault="00624302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534B403" w14:textId="77777777" w:rsidR="00624302" w:rsidRPr="006043A7" w:rsidRDefault="00624302" w:rsidP="008C4EC8">
            <w:pPr>
              <w:rPr>
                <w:rFonts w:cs="Arial"/>
                <w:color w:val="000000"/>
                <w:sz w:val="24"/>
                <w:szCs w:val="24"/>
              </w:rPr>
            </w:pPr>
            <w:r w:rsidRPr="006043A7">
              <w:rPr>
                <w:rFonts w:cs="Arial"/>
                <w:color w:val="000000"/>
                <w:sz w:val="24"/>
                <w:szCs w:val="24"/>
              </w:rPr>
              <w:t>340207</w:t>
            </w:r>
          </w:p>
        </w:tc>
        <w:tc>
          <w:tcPr>
            <w:tcW w:w="2835" w:type="dxa"/>
            <w:vAlign w:val="center"/>
          </w:tcPr>
          <w:p w14:paraId="21EA864C" w14:textId="77777777" w:rsidR="00624302" w:rsidRPr="006043A7" w:rsidRDefault="00624302" w:rsidP="008C4EC8">
            <w:pPr>
              <w:rPr>
                <w:rFonts w:cs="Arial"/>
                <w:sz w:val="24"/>
                <w:szCs w:val="24"/>
              </w:rPr>
            </w:pPr>
            <w:r w:rsidRPr="00577722">
              <w:rPr>
                <w:rFonts w:cs="Arial"/>
                <w:sz w:val="24"/>
                <w:szCs w:val="24"/>
                <w:highlight w:val="yellow"/>
              </w:rPr>
              <w:t>Cloridrato de Clorpromazina</w:t>
            </w:r>
          </w:p>
        </w:tc>
        <w:tc>
          <w:tcPr>
            <w:tcW w:w="1843" w:type="dxa"/>
            <w:vAlign w:val="center"/>
          </w:tcPr>
          <w:p w14:paraId="3D2ED5B8" w14:textId="77777777" w:rsidR="00624302" w:rsidRPr="006043A7" w:rsidRDefault="00624302" w:rsidP="008C4EC8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40 MG/ML</w:t>
            </w:r>
          </w:p>
        </w:tc>
        <w:tc>
          <w:tcPr>
            <w:tcW w:w="1701" w:type="dxa"/>
            <w:vAlign w:val="center"/>
          </w:tcPr>
          <w:p w14:paraId="48C9D1F4" w14:textId="77777777" w:rsidR="00624302" w:rsidRPr="006043A7" w:rsidRDefault="00624302" w:rsidP="008C4EC8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Solução Oral</w:t>
            </w:r>
          </w:p>
        </w:tc>
        <w:tc>
          <w:tcPr>
            <w:tcW w:w="1701" w:type="dxa"/>
          </w:tcPr>
          <w:p w14:paraId="01885CE1" w14:textId="77777777" w:rsidR="00624302" w:rsidRPr="006043A7" w:rsidRDefault="002005A1" w:rsidP="008C4EC8">
            <w:pPr>
              <w:rPr>
                <w:rFonts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>PSF / PAM</w:t>
            </w:r>
          </w:p>
        </w:tc>
      </w:tr>
      <w:tr w:rsidR="00624302" w:rsidRPr="006043A7" w14:paraId="5C9B2EE8" w14:textId="77777777" w:rsidTr="00624302">
        <w:tc>
          <w:tcPr>
            <w:tcW w:w="680" w:type="dxa"/>
            <w:vAlign w:val="center"/>
          </w:tcPr>
          <w:p w14:paraId="6209D393" w14:textId="77777777" w:rsidR="00624302" w:rsidRPr="006043A7" w:rsidRDefault="00624302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E06A311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0273009-1</w:t>
            </w:r>
          </w:p>
        </w:tc>
        <w:tc>
          <w:tcPr>
            <w:tcW w:w="2835" w:type="dxa"/>
            <w:vAlign w:val="center"/>
          </w:tcPr>
          <w:p w14:paraId="4FAA95E5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CE1207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Cloridrato de Fluoxetina</w:t>
            </w:r>
          </w:p>
        </w:tc>
        <w:tc>
          <w:tcPr>
            <w:tcW w:w="1843" w:type="dxa"/>
            <w:vAlign w:val="center"/>
          </w:tcPr>
          <w:p w14:paraId="5E456069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20 mg</w:t>
            </w:r>
          </w:p>
        </w:tc>
        <w:tc>
          <w:tcPr>
            <w:tcW w:w="1701" w:type="dxa"/>
            <w:vAlign w:val="center"/>
          </w:tcPr>
          <w:p w14:paraId="26907D67" w14:textId="77777777" w:rsidR="00624302" w:rsidRPr="006043A7" w:rsidRDefault="00624302" w:rsidP="008C4EC8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Cápsula</w:t>
            </w:r>
          </w:p>
        </w:tc>
        <w:tc>
          <w:tcPr>
            <w:tcW w:w="1701" w:type="dxa"/>
          </w:tcPr>
          <w:p w14:paraId="1027A96B" w14:textId="77777777" w:rsidR="00624302" w:rsidRPr="006043A7" w:rsidRDefault="00624302" w:rsidP="00624302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624302" w:rsidRPr="006043A7" w14:paraId="5189A3F0" w14:textId="77777777" w:rsidTr="00624302">
        <w:tc>
          <w:tcPr>
            <w:tcW w:w="680" w:type="dxa"/>
            <w:vAlign w:val="center"/>
          </w:tcPr>
          <w:p w14:paraId="48636D98" w14:textId="77777777" w:rsidR="00624302" w:rsidRPr="006043A7" w:rsidRDefault="00624302" w:rsidP="007345E2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9704EF7" w14:textId="77777777" w:rsidR="00624302" w:rsidRPr="006043A7" w:rsidRDefault="00624302" w:rsidP="008C4EC8">
            <w:pPr>
              <w:rPr>
                <w:rFonts w:cs="Arial"/>
                <w:color w:val="000000"/>
                <w:sz w:val="24"/>
                <w:szCs w:val="24"/>
              </w:rPr>
            </w:pPr>
            <w:r w:rsidRPr="006043A7">
              <w:rPr>
                <w:rFonts w:cs="Arial"/>
                <w:color w:val="000000"/>
                <w:sz w:val="24"/>
                <w:szCs w:val="24"/>
              </w:rPr>
              <w:t>269846</w:t>
            </w:r>
          </w:p>
        </w:tc>
        <w:tc>
          <w:tcPr>
            <w:tcW w:w="2835" w:type="dxa"/>
            <w:vAlign w:val="center"/>
          </w:tcPr>
          <w:p w14:paraId="54921F0A" w14:textId="77777777" w:rsidR="00624302" w:rsidRPr="006043A7" w:rsidRDefault="00624302" w:rsidP="008C4EC8">
            <w:pPr>
              <w:rPr>
                <w:rFonts w:cs="Arial"/>
                <w:sz w:val="24"/>
                <w:szCs w:val="24"/>
              </w:rPr>
            </w:pPr>
            <w:r w:rsidRPr="009944FB">
              <w:rPr>
                <w:rFonts w:cs="Arial"/>
                <w:sz w:val="24"/>
                <w:szCs w:val="24"/>
                <w:highlight w:val="yellow"/>
              </w:rPr>
              <w:t>Cloridrato de Lidocaína</w:t>
            </w:r>
          </w:p>
        </w:tc>
        <w:tc>
          <w:tcPr>
            <w:tcW w:w="1843" w:type="dxa"/>
            <w:vAlign w:val="center"/>
          </w:tcPr>
          <w:p w14:paraId="04BD9D26" w14:textId="77777777" w:rsidR="00624302" w:rsidRPr="006043A7" w:rsidRDefault="00624302" w:rsidP="008C4EC8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2 %</w:t>
            </w:r>
          </w:p>
        </w:tc>
        <w:tc>
          <w:tcPr>
            <w:tcW w:w="1701" w:type="dxa"/>
            <w:vAlign w:val="center"/>
          </w:tcPr>
          <w:p w14:paraId="79427E76" w14:textId="77777777" w:rsidR="00624302" w:rsidRPr="006043A7" w:rsidRDefault="00624302" w:rsidP="008C4EC8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Gel tópico</w:t>
            </w:r>
          </w:p>
        </w:tc>
        <w:tc>
          <w:tcPr>
            <w:tcW w:w="1701" w:type="dxa"/>
          </w:tcPr>
          <w:p w14:paraId="06FA75E6" w14:textId="77777777" w:rsidR="00624302" w:rsidRPr="006043A7" w:rsidRDefault="002005A1" w:rsidP="008C4EC8">
            <w:pPr>
              <w:rPr>
                <w:rFonts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>PAM</w:t>
            </w:r>
          </w:p>
        </w:tc>
      </w:tr>
      <w:tr w:rsidR="00624302" w:rsidRPr="006043A7" w14:paraId="27B4CE5E" w14:textId="77777777" w:rsidTr="00624302">
        <w:tc>
          <w:tcPr>
            <w:tcW w:w="680" w:type="dxa"/>
            <w:vAlign w:val="center"/>
          </w:tcPr>
          <w:p w14:paraId="28630E8C" w14:textId="77777777" w:rsidR="00624302" w:rsidRPr="006043A7" w:rsidRDefault="00624302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B31DAF6" w14:textId="77777777" w:rsidR="00624302" w:rsidRPr="006043A7" w:rsidRDefault="00624302" w:rsidP="006043A7">
            <w:pPr>
              <w:rPr>
                <w:rFonts w:cs="Arial"/>
                <w:color w:val="000000"/>
                <w:sz w:val="24"/>
                <w:szCs w:val="24"/>
              </w:rPr>
            </w:pPr>
            <w:r w:rsidRPr="006043A7">
              <w:rPr>
                <w:rFonts w:cs="Arial"/>
                <w:color w:val="000000"/>
                <w:sz w:val="24"/>
                <w:szCs w:val="24"/>
              </w:rPr>
              <w:t>269843</w:t>
            </w:r>
          </w:p>
        </w:tc>
        <w:tc>
          <w:tcPr>
            <w:tcW w:w="2835" w:type="dxa"/>
            <w:vAlign w:val="center"/>
          </w:tcPr>
          <w:p w14:paraId="42AA01DC" w14:textId="77777777" w:rsidR="00624302" w:rsidRPr="006043A7" w:rsidRDefault="00624302" w:rsidP="006043A7">
            <w:pPr>
              <w:rPr>
                <w:rFonts w:cs="Arial"/>
                <w:sz w:val="24"/>
                <w:szCs w:val="24"/>
              </w:rPr>
            </w:pPr>
            <w:r w:rsidRPr="00357C73">
              <w:rPr>
                <w:rFonts w:cs="Arial"/>
                <w:sz w:val="24"/>
                <w:szCs w:val="24"/>
                <w:highlight w:val="yellow"/>
              </w:rPr>
              <w:t>Cloridrato de Lidocaína</w:t>
            </w:r>
          </w:p>
        </w:tc>
        <w:tc>
          <w:tcPr>
            <w:tcW w:w="1843" w:type="dxa"/>
            <w:vAlign w:val="center"/>
          </w:tcPr>
          <w:p w14:paraId="0F161D61" w14:textId="77777777" w:rsidR="00624302" w:rsidRPr="006043A7" w:rsidRDefault="00624302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2 %</w:t>
            </w:r>
          </w:p>
        </w:tc>
        <w:tc>
          <w:tcPr>
            <w:tcW w:w="1701" w:type="dxa"/>
            <w:vAlign w:val="center"/>
          </w:tcPr>
          <w:p w14:paraId="5E71DE84" w14:textId="77777777" w:rsidR="00624302" w:rsidRPr="006043A7" w:rsidRDefault="00624302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Solução injetável</w:t>
            </w:r>
          </w:p>
        </w:tc>
        <w:tc>
          <w:tcPr>
            <w:tcW w:w="1701" w:type="dxa"/>
          </w:tcPr>
          <w:p w14:paraId="51724458" w14:textId="77777777" w:rsidR="00624302" w:rsidRPr="006043A7" w:rsidRDefault="002005A1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>PSF / PAM</w:t>
            </w:r>
          </w:p>
        </w:tc>
      </w:tr>
      <w:tr w:rsidR="00624302" w:rsidRPr="006043A7" w14:paraId="3D5EE88B" w14:textId="77777777" w:rsidTr="00624302">
        <w:tc>
          <w:tcPr>
            <w:tcW w:w="680" w:type="dxa"/>
            <w:vAlign w:val="center"/>
          </w:tcPr>
          <w:p w14:paraId="5E5DC34A" w14:textId="77777777" w:rsidR="00624302" w:rsidRPr="006043A7" w:rsidRDefault="00624302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E19D13D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267691</w:t>
            </w:r>
          </w:p>
        </w:tc>
        <w:tc>
          <w:tcPr>
            <w:tcW w:w="2835" w:type="dxa"/>
            <w:vAlign w:val="center"/>
          </w:tcPr>
          <w:p w14:paraId="4F7CE574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CE1207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Cloridrato de Metformina</w:t>
            </w:r>
          </w:p>
        </w:tc>
        <w:tc>
          <w:tcPr>
            <w:tcW w:w="1843" w:type="dxa"/>
            <w:vAlign w:val="center"/>
          </w:tcPr>
          <w:p w14:paraId="057B7A3F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850 mg</w:t>
            </w:r>
          </w:p>
        </w:tc>
        <w:tc>
          <w:tcPr>
            <w:tcW w:w="1701" w:type="dxa"/>
            <w:vAlign w:val="center"/>
          </w:tcPr>
          <w:p w14:paraId="6D0D73F6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701" w:type="dxa"/>
          </w:tcPr>
          <w:p w14:paraId="3826A399" w14:textId="77777777" w:rsidR="00624302" w:rsidRPr="006043A7" w:rsidRDefault="00624302" w:rsidP="00624302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624302" w:rsidRPr="006043A7" w14:paraId="1DFDFA17" w14:textId="77777777" w:rsidTr="00624302">
        <w:tc>
          <w:tcPr>
            <w:tcW w:w="680" w:type="dxa"/>
            <w:vAlign w:val="center"/>
          </w:tcPr>
          <w:p w14:paraId="7D0BECAA" w14:textId="77777777" w:rsidR="00624302" w:rsidRPr="006043A7" w:rsidRDefault="00624302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D834399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267312</w:t>
            </w:r>
          </w:p>
        </w:tc>
        <w:tc>
          <w:tcPr>
            <w:tcW w:w="2835" w:type="dxa"/>
            <w:vAlign w:val="center"/>
          </w:tcPr>
          <w:p w14:paraId="3FC51894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CE1207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 xml:space="preserve">Cloridrato de </w:t>
            </w:r>
            <w:proofErr w:type="spellStart"/>
            <w:r w:rsidRPr="00CE1207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Metoclopramida</w:t>
            </w:r>
            <w:proofErr w:type="spellEnd"/>
          </w:p>
        </w:tc>
        <w:tc>
          <w:tcPr>
            <w:tcW w:w="1843" w:type="dxa"/>
            <w:vAlign w:val="center"/>
          </w:tcPr>
          <w:p w14:paraId="074CB0FF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10 mg</w:t>
            </w:r>
          </w:p>
        </w:tc>
        <w:tc>
          <w:tcPr>
            <w:tcW w:w="1701" w:type="dxa"/>
            <w:vAlign w:val="center"/>
          </w:tcPr>
          <w:p w14:paraId="242EE833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701" w:type="dxa"/>
          </w:tcPr>
          <w:p w14:paraId="368EC3E5" w14:textId="77777777" w:rsidR="00624302" w:rsidRPr="006043A7" w:rsidRDefault="00624302" w:rsidP="00624302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624302" w:rsidRPr="006043A7" w14:paraId="7081D69E" w14:textId="77777777" w:rsidTr="00624302">
        <w:tc>
          <w:tcPr>
            <w:tcW w:w="680" w:type="dxa"/>
            <w:vAlign w:val="center"/>
          </w:tcPr>
          <w:p w14:paraId="33700C4A" w14:textId="77777777" w:rsidR="00624302" w:rsidRPr="006043A7" w:rsidRDefault="00624302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C9434BE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267311</w:t>
            </w:r>
          </w:p>
        </w:tc>
        <w:tc>
          <w:tcPr>
            <w:tcW w:w="2835" w:type="dxa"/>
            <w:vAlign w:val="center"/>
          </w:tcPr>
          <w:p w14:paraId="0CB85044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0B473A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 xml:space="preserve">Cloridrato de </w:t>
            </w:r>
            <w:proofErr w:type="spellStart"/>
            <w:r w:rsidRPr="000B473A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Metoclopramida</w:t>
            </w:r>
            <w:proofErr w:type="spellEnd"/>
          </w:p>
        </w:tc>
        <w:tc>
          <w:tcPr>
            <w:tcW w:w="1843" w:type="dxa"/>
            <w:vAlign w:val="center"/>
          </w:tcPr>
          <w:p w14:paraId="15EC0245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4 mg/ml</w:t>
            </w:r>
          </w:p>
        </w:tc>
        <w:tc>
          <w:tcPr>
            <w:tcW w:w="1701" w:type="dxa"/>
            <w:vAlign w:val="center"/>
          </w:tcPr>
          <w:p w14:paraId="1A1FC212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Solução Oral Frasco com 10</w:t>
            </w: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 </w:t>
            </w: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ml</w:t>
            </w:r>
          </w:p>
        </w:tc>
        <w:tc>
          <w:tcPr>
            <w:tcW w:w="1701" w:type="dxa"/>
          </w:tcPr>
          <w:p w14:paraId="4F64FE6F" w14:textId="77777777" w:rsidR="00624302" w:rsidRPr="006043A7" w:rsidRDefault="00624302" w:rsidP="00624302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624302" w:rsidRPr="006043A7" w14:paraId="30E70587" w14:textId="77777777" w:rsidTr="00624302">
        <w:tc>
          <w:tcPr>
            <w:tcW w:w="680" w:type="dxa"/>
            <w:vAlign w:val="center"/>
          </w:tcPr>
          <w:p w14:paraId="401353A0" w14:textId="77777777" w:rsidR="00624302" w:rsidRPr="006043A7" w:rsidRDefault="00624302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07BEE14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0267310-2</w:t>
            </w:r>
          </w:p>
        </w:tc>
        <w:tc>
          <w:tcPr>
            <w:tcW w:w="2835" w:type="dxa"/>
            <w:vAlign w:val="center"/>
          </w:tcPr>
          <w:p w14:paraId="6D693DA5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577722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 xml:space="preserve">Cloridrato de </w:t>
            </w:r>
            <w:proofErr w:type="spellStart"/>
            <w:r w:rsidRPr="00577722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Metoclopramida</w:t>
            </w:r>
            <w:proofErr w:type="spellEnd"/>
          </w:p>
        </w:tc>
        <w:tc>
          <w:tcPr>
            <w:tcW w:w="1843" w:type="dxa"/>
            <w:vAlign w:val="center"/>
          </w:tcPr>
          <w:p w14:paraId="796ECE9C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5 mg/ml</w:t>
            </w:r>
          </w:p>
        </w:tc>
        <w:tc>
          <w:tcPr>
            <w:tcW w:w="1701" w:type="dxa"/>
            <w:vAlign w:val="center"/>
          </w:tcPr>
          <w:p w14:paraId="2AF937A0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Solução injetável</w:t>
            </w:r>
          </w:p>
        </w:tc>
        <w:tc>
          <w:tcPr>
            <w:tcW w:w="1701" w:type="dxa"/>
          </w:tcPr>
          <w:p w14:paraId="35D7BFD4" w14:textId="77777777" w:rsidR="00624302" w:rsidRPr="006043A7" w:rsidRDefault="002005A1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>PSF / PAM</w:t>
            </w:r>
          </w:p>
        </w:tc>
      </w:tr>
      <w:tr w:rsidR="00624302" w:rsidRPr="006043A7" w14:paraId="04F8E27B" w14:textId="77777777" w:rsidTr="00624302">
        <w:tc>
          <w:tcPr>
            <w:tcW w:w="680" w:type="dxa"/>
            <w:vAlign w:val="center"/>
          </w:tcPr>
          <w:p w14:paraId="29CBD9E5" w14:textId="77777777" w:rsidR="00624302" w:rsidRPr="006043A7" w:rsidRDefault="00624302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C72F578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267768</w:t>
            </w:r>
          </w:p>
        </w:tc>
        <w:tc>
          <w:tcPr>
            <w:tcW w:w="2835" w:type="dxa"/>
            <w:vAlign w:val="center"/>
          </w:tcPr>
          <w:p w14:paraId="313FB6D0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CE1207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Cloridrato de Prometazina</w:t>
            </w:r>
          </w:p>
        </w:tc>
        <w:tc>
          <w:tcPr>
            <w:tcW w:w="1843" w:type="dxa"/>
            <w:vAlign w:val="center"/>
          </w:tcPr>
          <w:p w14:paraId="74552892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25 mg</w:t>
            </w:r>
          </w:p>
        </w:tc>
        <w:tc>
          <w:tcPr>
            <w:tcW w:w="1701" w:type="dxa"/>
            <w:vAlign w:val="center"/>
          </w:tcPr>
          <w:p w14:paraId="02024F2C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701" w:type="dxa"/>
          </w:tcPr>
          <w:p w14:paraId="2DA3EE47" w14:textId="77777777" w:rsidR="00624302" w:rsidRPr="006043A7" w:rsidRDefault="00624302" w:rsidP="00624302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624302" w:rsidRPr="006043A7" w14:paraId="4D67E7B9" w14:textId="77777777" w:rsidTr="00624302">
        <w:tc>
          <w:tcPr>
            <w:tcW w:w="680" w:type="dxa"/>
            <w:vAlign w:val="center"/>
          </w:tcPr>
          <w:p w14:paraId="5B153424" w14:textId="77777777" w:rsidR="00624302" w:rsidRPr="006043A7" w:rsidRDefault="00624302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77E3067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267769</w:t>
            </w:r>
          </w:p>
        </w:tc>
        <w:tc>
          <w:tcPr>
            <w:tcW w:w="2835" w:type="dxa"/>
            <w:vAlign w:val="center"/>
          </w:tcPr>
          <w:p w14:paraId="1F13CBC4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577722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Cloridrato de Prometazina</w:t>
            </w:r>
          </w:p>
        </w:tc>
        <w:tc>
          <w:tcPr>
            <w:tcW w:w="1843" w:type="dxa"/>
            <w:vAlign w:val="center"/>
          </w:tcPr>
          <w:p w14:paraId="557CEAB4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25 mg/ml</w:t>
            </w:r>
          </w:p>
        </w:tc>
        <w:tc>
          <w:tcPr>
            <w:tcW w:w="1701" w:type="dxa"/>
            <w:vAlign w:val="center"/>
          </w:tcPr>
          <w:p w14:paraId="3444E6B0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Solução injetável Ampola 2</w:t>
            </w:r>
            <w:r w:rsidR="002005A1">
              <w:rPr>
                <w:rFonts w:eastAsia="Times New Roman" w:cs="Arial"/>
                <w:sz w:val="24"/>
                <w:szCs w:val="24"/>
                <w:lang w:eastAsia="pt-BR"/>
              </w:rPr>
              <w:t xml:space="preserve"> </w:t>
            </w: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ml</w:t>
            </w:r>
          </w:p>
        </w:tc>
        <w:tc>
          <w:tcPr>
            <w:tcW w:w="1701" w:type="dxa"/>
          </w:tcPr>
          <w:p w14:paraId="5252CBF9" w14:textId="77777777" w:rsidR="00624302" w:rsidRPr="006043A7" w:rsidRDefault="002005A1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>PSF / PAM</w:t>
            </w:r>
          </w:p>
        </w:tc>
      </w:tr>
      <w:tr w:rsidR="00624302" w:rsidRPr="006043A7" w14:paraId="6E2B9541" w14:textId="77777777" w:rsidTr="00624302">
        <w:tc>
          <w:tcPr>
            <w:tcW w:w="680" w:type="dxa"/>
            <w:vAlign w:val="center"/>
          </w:tcPr>
          <w:p w14:paraId="26317D00" w14:textId="77777777" w:rsidR="00624302" w:rsidRPr="006043A7" w:rsidRDefault="00624302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39525D7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267772</w:t>
            </w:r>
          </w:p>
        </w:tc>
        <w:tc>
          <w:tcPr>
            <w:tcW w:w="2835" w:type="dxa"/>
            <w:vAlign w:val="center"/>
          </w:tcPr>
          <w:p w14:paraId="1BD995D4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CE1207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Cloridrato de Propranolol</w:t>
            </w:r>
          </w:p>
        </w:tc>
        <w:tc>
          <w:tcPr>
            <w:tcW w:w="1843" w:type="dxa"/>
            <w:vAlign w:val="center"/>
          </w:tcPr>
          <w:p w14:paraId="0555AF00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40 mg</w:t>
            </w:r>
          </w:p>
        </w:tc>
        <w:tc>
          <w:tcPr>
            <w:tcW w:w="1701" w:type="dxa"/>
            <w:vAlign w:val="center"/>
          </w:tcPr>
          <w:p w14:paraId="43274354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701" w:type="dxa"/>
          </w:tcPr>
          <w:p w14:paraId="544ECD6C" w14:textId="77777777" w:rsidR="00624302" w:rsidRPr="006043A7" w:rsidRDefault="00624302" w:rsidP="00624302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624302" w:rsidRPr="006043A7" w14:paraId="059F282C" w14:textId="77777777" w:rsidTr="00624302">
        <w:tc>
          <w:tcPr>
            <w:tcW w:w="680" w:type="dxa"/>
            <w:vAlign w:val="center"/>
          </w:tcPr>
          <w:p w14:paraId="1909C378" w14:textId="77777777" w:rsidR="00624302" w:rsidRPr="006043A7" w:rsidRDefault="00624302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69C98F4" w14:textId="77777777" w:rsidR="00624302" w:rsidRPr="006043A7" w:rsidRDefault="00624302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396853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4919E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0B473A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 xml:space="preserve">Cloridrato de tetracaína + cloridrato </w:t>
            </w:r>
            <w:proofErr w:type="spellStart"/>
            <w:r w:rsidRPr="000B473A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defenilefrina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35775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1% + 0,1%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EDD0C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Solução Oftálmica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A30262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>PAM</w:t>
            </w:r>
          </w:p>
        </w:tc>
      </w:tr>
      <w:tr w:rsidR="00624302" w:rsidRPr="006043A7" w14:paraId="0D06B4AB" w14:textId="77777777" w:rsidTr="00624302">
        <w:tc>
          <w:tcPr>
            <w:tcW w:w="680" w:type="dxa"/>
            <w:vAlign w:val="center"/>
          </w:tcPr>
          <w:p w14:paraId="45D4C6CC" w14:textId="77777777" w:rsidR="00624302" w:rsidRPr="006043A7" w:rsidRDefault="00624302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EDB5D66" w14:textId="77777777" w:rsidR="00624302" w:rsidRPr="006043A7" w:rsidRDefault="00624302" w:rsidP="006043A7">
            <w:pPr>
              <w:rPr>
                <w:rFonts w:cs="Arial"/>
                <w:color w:val="000000"/>
                <w:sz w:val="24"/>
                <w:szCs w:val="24"/>
              </w:rPr>
            </w:pPr>
            <w:r w:rsidRPr="006043A7">
              <w:rPr>
                <w:rFonts w:cs="Arial"/>
                <w:color w:val="000000"/>
                <w:sz w:val="24"/>
                <w:szCs w:val="24"/>
              </w:rPr>
              <w:t>272341</w:t>
            </w:r>
          </w:p>
        </w:tc>
        <w:tc>
          <w:tcPr>
            <w:tcW w:w="2835" w:type="dxa"/>
            <w:vAlign w:val="center"/>
          </w:tcPr>
          <w:p w14:paraId="109ACB01" w14:textId="77777777" w:rsidR="00624302" w:rsidRPr="006043A7" w:rsidRDefault="00624302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Cloridrato de Tiamina</w:t>
            </w:r>
          </w:p>
        </w:tc>
        <w:tc>
          <w:tcPr>
            <w:tcW w:w="1843" w:type="dxa"/>
            <w:vAlign w:val="center"/>
          </w:tcPr>
          <w:p w14:paraId="1D6A9AA4" w14:textId="77777777" w:rsidR="00624302" w:rsidRPr="006043A7" w:rsidRDefault="00624302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300 MG</w:t>
            </w:r>
          </w:p>
        </w:tc>
        <w:tc>
          <w:tcPr>
            <w:tcW w:w="1701" w:type="dxa"/>
            <w:vAlign w:val="center"/>
          </w:tcPr>
          <w:p w14:paraId="1DBB3EAD" w14:textId="77777777" w:rsidR="00624302" w:rsidRPr="006043A7" w:rsidRDefault="00624302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Comprimido</w:t>
            </w:r>
          </w:p>
        </w:tc>
        <w:tc>
          <w:tcPr>
            <w:tcW w:w="1701" w:type="dxa"/>
          </w:tcPr>
          <w:p w14:paraId="3360360F" w14:textId="77777777" w:rsidR="00624302" w:rsidRPr="006043A7" w:rsidRDefault="00624302" w:rsidP="00624302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624302" w:rsidRPr="006043A7" w14:paraId="39E8682B" w14:textId="77777777" w:rsidTr="00624302">
        <w:tc>
          <w:tcPr>
            <w:tcW w:w="680" w:type="dxa"/>
            <w:vAlign w:val="center"/>
          </w:tcPr>
          <w:p w14:paraId="554DC815" w14:textId="77777777" w:rsidR="00624302" w:rsidRPr="006043A7" w:rsidRDefault="00624302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4019DCE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272366</w:t>
            </w:r>
          </w:p>
        </w:tc>
        <w:tc>
          <w:tcPr>
            <w:tcW w:w="2835" w:type="dxa"/>
            <w:vAlign w:val="center"/>
          </w:tcPr>
          <w:p w14:paraId="6D0FA8F2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0B473A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Cloridrato de Tioridazina</w:t>
            </w:r>
          </w:p>
        </w:tc>
        <w:tc>
          <w:tcPr>
            <w:tcW w:w="1843" w:type="dxa"/>
            <w:vAlign w:val="center"/>
          </w:tcPr>
          <w:p w14:paraId="0CD14633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50 mg</w:t>
            </w:r>
          </w:p>
        </w:tc>
        <w:tc>
          <w:tcPr>
            <w:tcW w:w="1701" w:type="dxa"/>
            <w:vAlign w:val="center"/>
          </w:tcPr>
          <w:p w14:paraId="537ED6C9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701" w:type="dxa"/>
          </w:tcPr>
          <w:p w14:paraId="4402C911" w14:textId="77777777" w:rsidR="00624302" w:rsidRPr="006043A7" w:rsidRDefault="00624302" w:rsidP="00624302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624302" w:rsidRPr="006043A7" w14:paraId="49928FF4" w14:textId="77777777" w:rsidTr="00624302">
        <w:tc>
          <w:tcPr>
            <w:tcW w:w="680" w:type="dxa"/>
            <w:vAlign w:val="center"/>
          </w:tcPr>
          <w:p w14:paraId="23F10F0B" w14:textId="77777777" w:rsidR="00624302" w:rsidRPr="006043A7" w:rsidRDefault="00624302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1DACF2B" w14:textId="77777777" w:rsidR="00624302" w:rsidRPr="006043A7" w:rsidRDefault="00624302" w:rsidP="006043A7">
            <w:pPr>
              <w:rPr>
                <w:rFonts w:cs="Arial"/>
                <w:color w:val="000000"/>
                <w:sz w:val="24"/>
                <w:szCs w:val="24"/>
              </w:rPr>
            </w:pPr>
            <w:r w:rsidRPr="006043A7">
              <w:rPr>
                <w:rFonts w:cs="Arial"/>
                <w:color w:val="000000"/>
                <w:sz w:val="24"/>
                <w:szCs w:val="24"/>
              </w:rPr>
              <w:t>292194</w:t>
            </w:r>
          </w:p>
        </w:tc>
        <w:tc>
          <w:tcPr>
            <w:tcW w:w="2835" w:type="dxa"/>
            <w:vAlign w:val="center"/>
          </w:tcPr>
          <w:p w14:paraId="724A8AF8" w14:textId="77777777" w:rsidR="00624302" w:rsidRPr="006043A7" w:rsidRDefault="00624302" w:rsidP="006043A7">
            <w:pPr>
              <w:rPr>
                <w:rFonts w:cs="Arial"/>
                <w:sz w:val="24"/>
                <w:szCs w:val="24"/>
              </w:rPr>
            </w:pPr>
            <w:r w:rsidRPr="00577722">
              <w:rPr>
                <w:rFonts w:cs="Arial"/>
                <w:sz w:val="24"/>
                <w:szCs w:val="24"/>
                <w:highlight w:val="yellow"/>
              </w:rPr>
              <w:t>Decanoato de Haloperidol</w:t>
            </w:r>
          </w:p>
        </w:tc>
        <w:tc>
          <w:tcPr>
            <w:tcW w:w="1843" w:type="dxa"/>
            <w:vAlign w:val="center"/>
          </w:tcPr>
          <w:p w14:paraId="30C25118" w14:textId="77777777" w:rsidR="00624302" w:rsidRPr="006043A7" w:rsidRDefault="00624302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50 MG/ML</w:t>
            </w:r>
          </w:p>
        </w:tc>
        <w:tc>
          <w:tcPr>
            <w:tcW w:w="1701" w:type="dxa"/>
            <w:vAlign w:val="center"/>
          </w:tcPr>
          <w:p w14:paraId="29ADC915" w14:textId="77777777" w:rsidR="00624302" w:rsidRPr="006043A7" w:rsidRDefault="00624302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Solução Injetável</w:t>
            </w:r>
          </w:p>
        </w:tc>
        <w:tc>
          <w:tcPr>
            <w:tcW w:w="1701" w:type="dxa"/>
          </w:tcPr>
          <w:p w14:paraId="0B07E96C" w14:textId="77777777" w:rsidR="00624302" w:rsidRPr="006043A7" w:rsidRDefault="002005A1" w:rsidP="006043A7">
            <w:pPr>
              <w:rPr>
                <w:rFonts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>PAM</w:t>
            </w:r>
          </w:p>
        </w:tc>
      </w:tr>
      <w:tr w:rsidR="00624302" w:rsidRPr="006043A7" w14:paraId="632B6748" w14:textId="77777777" w:rsidTr="00624302">
        <w:tc>
          <w:tcPr>
            <w:tcW w:w="680" w:type="dxa"/>
            <w:vAlign w:val="center"/>
          </w:tcPr>
          <w:p w14:paraId="16A95491" w14:textId="77777777" w:rsidR="00624302" w:rsidRPr="006043A7" w:rsidRDefault="00624302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91DF8BE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0268243-1</w:t>
            </w:r>
          </w:p>
        </w:tc>
        <w:tc>
          <w:tcPr>
            <w:tcW w:w="2835" w:type="dxa"/>
            <w:vAlign w:val="center"/>
          </w:tcPr>
          <w:p w14:paraId="0DDC8876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357C73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Dexametasona</w:t>
            </w:r>
          </w:p>
        </w:tc>
        <w:tc>
          <w:tcPr>
            <w:tcW w:w="1843" w:type="dxa"/>
            <w:vAlign w:val="center"/>
          </w:tcPr>
          <w:p w14:paraId="606BDF05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0,1 mg/ml</w:t>
            </w:r>
          </w:p>
        </w:tc>
        <w:tc>
          <w:tcPr>
            <w:tcW w:w="1701" w:type="dxa"/>
            <w:vAlign w:val="center"/>
          </w:tcPr>
          <w:p w14:paraId="2557BFF3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Elixir Frasco de 100 ml</w:t>
            </w:r>
          </w:p>
        </w:tc>
        <w:tc>
          <w:tcPr>
            <w:tcW w:w="1701" w:type="dxa"/>
          </w:tcPr>
          <w:p w14:paraId="326B8DCB" w14:textId="77777777" w:rsidR="00624302" w:rsidRPr="006043A7" w:rsidRDefault="00624302" w:rsidP="00624302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624302" w:rsidRPr="006043A7" w14:paraId="0986C6A1" w14:textId="77777777" w:rsidTr="00624302">
        <w:tc>
          <w:tcPr>
            <w:tcW w:w="680" w:type="dxa"/>
            <w:vAlign w:val="center"/>
          </w:tcPr>
          <w:p w14:paraId="13261A63" w14:textId="77777777" w:rsidR="00624302" w:rsidRPr="006043A7" w:rsidRDefault="00624302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7CF0AA7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267197</w:t>
            </w:r>
          </w:p>
        </w:tc>
        <w:tc>
          <w:tcPr>
            <w:tcW w:w="2835" w:type="dxa"/>
            <w:vAlign w:val="center"/>
          </w:tcPr>
          <w:p w14:paraId="1CD87579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CE1207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Diazepam</w:t>
            </w:r>
          </w:p>
        </w:tc>
        <w:tc>
          <w:tcPr>
            <w:tcW w:w="1843" w:type="dxa"/>
            <w:vAlign w:val="center"/>
          </w:tcPr>
          <w:p w14:paraId="371F5D67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10 mg</w:t>
            </w:r>
          </w:p>
        </w:tc>
        <w:tc>
          <w:tcPr>
            <w:tcW w:w="1701" w:type="dxa"/>
            <w:vAlign w:val="center"/>
          </w:tcPr>
          <w:p w14:paraId="494F05F8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701" w:type="dxa"/>
          </w:tcPr>
          <w:p w14:paraId="77A4D4DB" w14:textId="77777777" w:rsidR="00624302" w:rsidRPr="006043A7" w:rsidRDefault="00624302" w:rsidP="00624302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624302" w:rsidRPr="006043A7" w14:paraId="1B2D3118" w14:textId="77777777" w:rsidTr="00624302">
        <w:tc>
          <w:tcPr>
            <w:tcW w:w="680" w:type="dxa"/>
            <w:vAlign w:val="center"/>
          </w:tcPr>
          <w:p w14:paraId="127EC5B7" w14:textId="77777777" w:rsidR="00624302" w:rsidRPr="006043A7" w:rsidRDefault="00624302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473ABF0" w14:textId="77777777" w:rsidR="00624302" w:rsidRPr="006043A7" w:rsidRDefault="00624302" w:rsidP="006043A7">
            <w:pPr>
              <w:rPr>
                <w:rFonts w:cs="Arial"/>
                <w:color w:val="000000"/>
                <w:sz w:val="24"/>
                <w:szCs w:val="24"/>
              </w:rPr>
            </w:pPr>
            <w:r w:rsidRPr="006043A7">
              <w:rPr>
                <w:rFonts w:cs="Arial"/>
                <w:color w:val="000000"/>
                <w:sz w:val="24"/>
                <w:szCs w:val="24"/>
              </w:rPr>
              <w:t>267194</w:t>
            </w:r>
          </w:p>
        </w:tc>
        <w:tc>
          <w:tcPr>
            <w:tcW w:w="2835" w:type="dxa"/>
            <w:vAlign w:val="center"/>
          </w:tcPr>
          <w:p w14:paraId="0497E158" w14:textId="77777777" w:rsidR="00624302" w:rsidRPr="006043A7" w:rsidRDefault="00624302" w:rsidP="006043A7">
            <w:pPr>
              <w:rPr>
                <w:rFonts w:cs="Arial"/>
                <w:sz w:val="24"/>
                <w:szCs w:val="24"/>
              </w:rPr>
            </w:pPr>
            <w:r w:rsidRPr="00577722">
              <w:rPr>
                <w:rFonts w:cs="Arial"/>
                <w:sz w:val="24"/>
                <w:szCs w:val="24"/>
                <w:highlight w:val="yellow"/>
              </w:rPr>
              <w:t>Diazepam</w:t>
            </w:r>
          </w:p>
        </w:tc>
        <w:tc>
          <w:tcPr>
            <w:tcW w:w="1843" w:type="dxa"/>
            <w:vAlign w:val="center"/>
          </w:tcPr>
          <w:p w14:paraId="51ACA790" w14:textId="77777777" w:rsidR="00624302" w:rsidRPr="006043A7" w:rsidRDefault="00624302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5 MG/ML</w:t>
            </w:r>
          </w:p>
        </w:tc>
        <w:tc>
          <w:tcPr>
            <w:tcW w:w="1701" w:type="dxa"/>
            <w:vAlign w:val="center"/>
          </w:tcPr>
          <w:p w14:paraId="67A51ACC" w14:textId="77777777" w:rsidR="00624302" w:rsidRPr="006043A7" w:rsidRDefault="00624302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Solução Injetável</w:t>
            </w:r>
          </w:p>
        </w:tc>
        <w:tc>
          <w:tcPr>
            <w:tcW w:w="1701" w:type="dxa"/>
          </w:tcPr>
          <w:p w14:paraId="4401FBFF" w14:textId="77777777" w:rsidR="00624302" w:rsidRPr="006043A7" w:rsidRDefault="002005A1" w:rsidP="006043A7">
            <w:pPr>
              <w:rPr>
                <w:rFonts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>PAM</w:t>
            </w:r>
          </w:p>
        </w:tc>
      </w:tr>
      <w:tr w:rsidR="00624302" w:rsidRPr="006043A7" w14:paraId="067B572F" w14:textId="77777777" w:rsidTr="00624302">
        <w:tc>
          <w:tcPr>
            <w:tcW w:w="680" w:type="dxa"/>
            <w:vAlign w:val="center"/>
          </w:tcPr>
          <w:p w14:paraId="2FC115D3" w14:textId="77777777" w:rsidR="00624302" w:rsidRPr="006043A7" w:rsidRDefault="00624302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D6F0AA8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271000</w:t>
            </w:r>
          </w:p>
        </w:tc>
        <w:tc>
          <w:tcPr>
            <w:tcW w:w="2835" w:type="dxa"/>
            <w:vAlign w:val="center"/>
          </w:tcPr>
          <w:p w14:paraId="47F8A20D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91274B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Diclofenaco Sódico</w:t>
            </w:r>
          </w:p>
        </w:tc>
        <w:tc>
          <w:tcPr>
            <w:tcW w:w="1843" w:type="dxa"/>
            <w:vAlign w:val="center"/>
          </w:tcPr>
          <w:p w14:paraId="286DB074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50 mg</w:t>
            </w:r>
          </w:p>
        </w:tc>
        <w:tc>
          <w:tcPr>
            <w:tcW w:w="1701" w:type="dxa"/>
            <w:vAlign w:val="center"/>
          </w:tcPr>
          <w:p w14:paraId="131722EB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701" w:type="dxa"/>
          </w:tcPr>
          <w:p w14:paraId="79A33D80" w14:textId="77777777" w:rsidR="00624302" w:rsidRPr="006043A7" w:rsidRDefault="00624302" w:rsidP="00624302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624302" w:rsidRPr="006043A7" w14:paraId="0443EACF" w14:textId="77777777" w:rsidTr="00624302">
        <w:tc>
          <w:tcPr>
            <w:tcW w:w="680" w:type="dxa"/>
            <w:vAlign w:val="center"/>
          </w:tcPr>
          <w:p w14:paraId="44CC46F8" w14:textId="77777777" w:rsidR="00624302" w:rsidRPr="006043A7" w:rsidRDefault="00624302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BCB67F7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267647</w:t>
            </w:r>
          </w:p>
        </w:tc>
        <w:tc>
          <w:tcPr>
            <w:tcW w:w="2835" w:type="dxa"/>
            <w:vAlign w:val="center"/>
          </w:tcPr>
          <w:p w14:paraId="756060B2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91274B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Digoxina</w:t>
            </w:r>
          </w:p>
        </w:tc>
        <w:tc>
          <w:tcPr>
            <w:tcW w:w="1843" w:type="dxa"/>
            <w:vAlign w:val="center"/>
          </w:tcPr>
          <w:p w14:paraId="0D6A7125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0,25 mg</w:t>
            </w:r>
          </w:p>
        </w:tc>
        <w:tc>
          <w:tcPr>
            <w:tcW w:w="1701" w:type="dxa"/>
            <w:vAlign w:val="center"/>
          </w:tcPr>
          <w:p w14:paraId="4783623F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701" w:type="dxa"/>
          </w:tcPr>
          <w:p w14:paraId="165CE182" w14:textId="77777777" w:rsidR="00624302" w:rsidRPr="006043A7" w:rsidRDefault="00624302" w:rsidP="00624302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624302" w:rsidRPr="006043A7" w14:paraId="5282F418" w14:textId="77777777" w:rsidTr="00624302">
        <w:tc>
          <w:tcPr>
            <w:tcW w:w="680" w:type="dxa"/>
            <w:vAlign w:val="center"/>
          </w:tcPr>
          <w:p w14:paraId="3C93AB9D" w14:textId="77777777" w:rsidR="00624302" w:rsidRPr="006043A7" w:rsidRDefault="00624302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82B8A85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392118</w:t>
            </w:r>
          </w:p>
        </w:tc>
        <w:tc>
          <w:tcPr>
            <w:tcW w:w="2835" w:type="dxa"/>
            <w:vAlign w:val="center"/>
          </w:tcPr>
          <w:p w14:paraId="096DB3B0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0B473A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Dimeticona</w:t>
            </w:r>
          </w:p>
        </w:tc>
        <w:tc>
          <w:tcPr>
            <w:tcW w:w="1843" w:type="dxa"/>
            <w:vAlign w:val="center"/>
          </w:tcPr>
          <w:p w14:paraId="50931039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75 mg/ml</w:t>
            </w:r>
          </w:p>
        </w:tc>
        <w:tc>
          <w:tcPr>
            <w:tcW w:w="1701" w:type="dxa"/>
            <w:vAlign w:val="center"/>
          </w:tcPr>
          <w:p w14:paraId="34E237C5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Emulsão Oral Frasco com 10</w:t>
            </w: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 </w:t>
            </w: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ml</w:t>
            </w:r>
          </w:p>
        </w:tc>
        <w:tc>
          <w:tcPr>
            <w:tcW w:w="1701" w:type="dxa"/>
          </w:tcPr>
          <w:p w14:paraId="65824AF8" w14:textId="77777777" w:rsidR="00624302" w:rsidRPr="006043A7" w:rsidRDefault="00624302" w:rsidP="00624302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624302" w:rsidRPr="006043A7" w14:paraId="2CB4757B" w14:textId="77777777" w:rsidTr="00624302">
        <w:tc>
          <w:tcPr>
            <w:tcW w:w="680" w:type="dxa"/>
            <w:vAlign w:val="center"/>
          </w:tcPr>
          <w:p w14:paraId="04DB1B0F" w14:textId="77777777" w:rsidR="00624302" w:rsidRPr="006043A7" w:rsidRDefault="00624302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4A9B5DC" w14:textId="77777777" w:rsidR="00624302" w:rsidRPr="006043A7" w:rsidRDefault="00624302" w:rsidP="006043A7">
            <w:pPr>
              <w:rPr>
                <w:rFonts w:cs="Arial"/>
                <w:color w:val="000000"/>
                <w:sz w:val="24"/>
                <w:szCs w:val="24"/>
              </w:rPr>
            </w:pPr>
            <w:r w:rsidRPr="006043A7">
              <w:rPr>
                <w:rFonts w:cs="Arial"/>
                <w:color w:val="000000"/>
                <w:sz w:val="24"/>
                <w:szCs w:val="24"/>
              </w:rPr>
              <w:t>273395</w:t>
            </w:r>
          </w:p>
        </w:tc>
        <w:tc>
          <w:tcPr>
            <w:tcW w:w="2835" w:type="dxa"/>
            <w:vAlign w:val="center"/>
          </w:tcPr>
          <w:p w14:paraId="5DB2A797" w14:textId="77777777" w:rsidR="00624302" w:rsidRPr="006043A7" w:rsidRDefault="00624302" w:rsidP="006043A7">
            <w:pPr>
              <w:rPr>
                <w:rFonts w:cs="Arial"/>
                <w:sz w:val="24"/>
                <w:szCs w:val="24"/>
              </w:rPr>
            </w:pPr>
            <w:proofErr w:type="spellStart"/>
            <w:r w:rsidRPr="0091274B">
              <w:rPr>
                <w:rFonts w:cs="Arial"/>
                <w:sz w:val="24"/>
                <w:szCs w:val="24"/>
                <w:highlight w:val="yellow"/>
              </w:rPr>
              <w:t>Dinitrato</w:t>
            </w:r>
            <w:proofErr w:type="spellEnd"/>
            <w:r w:rsidRPr="0091274B">
              <w:rPr>
                <w:rFonts w:cs="Arial"/>
                <w:sz w:val="24"/>
                <w:szCs w:val="24"/>
                <w:highlight w:val="yellow"/>
              </w:rPr>
              <w:t xml:space="preserve"> de isossorbida</w:t>
            </w:r>
          </w:p>
        </w:tc>
        <w:tc>
          <w:tcPr>
            <w:tcW w:w="1843" w:type="dxa"/>
            <w:vAlign w:val="center"/>
          </w:tcPr>
          <w:p w14:paraId="29D43090" w14:textId="77777777" w:rsidR="00624302" w:rsidRPr="006043A7" w:rsidRDefault="00624302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5 MG</w:t>
            </w:r>
          </w:p>
        </w:tc>
        <w:tc>
          <w:tcPr>
            <w:tcW w:w="1701" w:type="dxa"/>
            <w:vAlign w:val="center"/>
          </w:tcPr>
          <w:p w14:paraId="4C57BC95" w14:textId="77777777" w:rsidR="00624302" w:rsidRPr="006043A7" w:rsidRDefault="00624302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Comprimido Sublingual</w:t>
            </w:r>
          </w:p>
        </w:tc>
        <w:tc>
          <w:tcPr>
            <w:tcW w:w="1701" w:type="dxa"/>
          </w:tcPr>
          <w:p w14:paraId="5CEA89C7" w14:textId="77777777" w:rsidR="00624302" w:rsidRPr="006043A7" w:rsidRDefault="002005A1" w:rsidP="00624302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>PSF / PAM</w:t>
            </w:r>
          </w:p>
        </w:tc>
      </w:tr>
      <w:tr w:rsidR="00624302" w:rsidRPr="006043A7" w14:paraId="383420BC" w14:textId="77777777" w:rsidTr="00624302">
        <w:tc>
          <w:tcPr>
            <w:tcW w:w="680" w:type="dxa"/>
            <w:vAlign w:val="center"/>
          </w:tcPr>
          <w:p w14:paraId="220BAF86" w14:textId="77777777" w:rsidR="00624302" w:rsidRPr="006043A7" w:rsidRDefault="00624302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559783B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267203</w:t>
            </w:r>
          </w:p>
        </w:tc>
        <w:tc>
          <w:tcPr>
            <w:tcW w:w="2835" w:type="dxa"/>
            <w:vAlign w:val="center"/>
          </w:tcPr>
          <w:p w14:paraId="44662D06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CE1207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Dipirona Sódica</w:t>
            </w:r>
          </w:p>
        </w:tc>
        <w:tc>
          <w:tcPr>
            <w:tcW w:w="1843" w:type="dxa"/>
            <w:vAlign w:val="center"/>
          </w:tcPr>
          <w:p w14:paraId="1EDA24DC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500 mg</w:t>
            </w:r>
          </w:p>
        </w:tc>
        <w:tc>
          <w:tcPr>
            <w:tcW w:w="1701" w:type="dxa"/>
            <w:vAlign w:val="center"/>
          </w:tcPr>
          <w:p w14:paraId="31C4D20E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701" w:type="dxa"/>
          </w:tcPr>
          <w:p w14:paraId="66BB3D86" w14:textId="77777777" w:rsidR="00624302" w:rsidRPr="006043A7" w:rsidRDefault="002005A1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>Farmácia</w:t>
            </w:r>
          </w:p>
        </w:tc>
      </w:tr>
      <w:tr w:rsidR="00624302" w:rsidRPr="006043A7" w14:paraId="29803BDC" w14:textId="77777777" w:rsidTr="00624302">
        <w:tc>
          <w:tcPr>
            <w:tcW w:w="680" w:type="dxa"/>
            <w:vAlign w:val="center"/>
          </w:tcPr>
          <w:p w14:paraId="42D8AB15" w14:textId="77777777" w:rsidR="00624302" w:rsidRPr="006043A7" w:rsidRDefault="00624302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D2815DB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0267205-2</w:t>
            </w:r>
          </w:p>
        </w:tc>
        <w:tc>
          <w:tcPr>
            <w:tcW w:w="2835" w:type="dxa"/>
            <w:vAlign w:val="center"/>
          </w:tcPr>
          <w:p w14:paraId="55DB2223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0B473A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Dipirona Sódica</w:t>
            </w:r>
          </w:p>
        </w:tc>
        <w:tc>
          <w:tcPr>
            <w:tcW w:w="1843" w:type="dxa"/>
            <w:vAlign w:val="center"/>
          </w:tcPr>
          <w:p w14:paraId="52B97FAA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500 mg/ml</w:t>
            </w:r>
          </w:p>
        </w:tc>
        <w:tc>
          <w:tcPr>
            <w:tcW w:w="1701" w:type="dxa"/>
            <w:vAlign w:val="center"/>
          </w:tcPr>
          <w:p w14:paraId="31638CA1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Solução Oral Frasco com 15</w:t>
            </w: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 </w:t>
            </w: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ml</w:t>
            </w:r>
          </w:p>
        </w:tc>
        <w:tc>
          <w:tcPr>
            <w:tcW w:w="1701" w:type="dxa"/>
          </w:tcPr>
          <w:p w14:paraId="5316B73B" w14:textId="77777777" w:rsidR="00624302" w:rsidRPr="006043A7" w:rsidRDefault="00624302" w:rsidP="00624302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624302" w:rsidRPr="006043A7" w14:paraId="24D9E928" w14:textId="77777777" w:rsidTr="00624302">
        <w:tc>
          <w:tcPr>
            <w:tcW w:w="680" w:type="dxa"/>
            <w:vAlign w:val="center"/>
          </w:tcPr>
          <w:p w14:paraId="37853034" w14:textId="77777777" w:rsidR="00624302" w:rsidRPr="006043A7" w:rsidRDefault="00624302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B970719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5C4DEC">
              <w:rPr>
                <w:rFonts w:eastAsia="Times New Roman" w:cs="Arial"/>
                <w:sz w:val="24"/>
                <w:szCs w:val="24"/>
                <w:lang w:eastAsia="pt-BR"/>
              </w:rPr>
              <w:t>270590</w:t>
            </w:r>
          </w:p>
        </w:tc>
        <w:tc>
          <w:tcPr>
            <w:tcW w:w="2835" w:type="dxa"/>
            <w:vAlign w:val="center"/>
          </w:tcPr>
          <w:p w14:paraId="3BF7F325" w14:textId="77777777" w:rsidR="00624302" w:rsidRPr="000B473A" w:rsidRDefault="00624302" w:rsidP="005C4DEC">
            <w:pPr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</w:pPr>
            <w:proofErr w:type="spellStart"/>
            <w:r w:rsidRPr="005C4DEC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Dipropionato</w:t>
            </w:r>
            <w:proofErr w:type="spellEnd"/>
            <w:r w:rsidRPr="005C4DEC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 xml:space="preserve"> de </w:t>
            </w:r>
            <w:proofErr w:type="spellStart"/>
            <w:r w:rsidRPr="005C4DEC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Betametasona</w:t>
            </w:r>
            <w:proofErr w:type="spellEnd"/>
            <w:r w:rsidRPr="005C4DEC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 xml:space="preserve"> + Fosfato de </w:t>
            </w:r>
            <w:proofErr w:type="spellStart"/>
            <w:r w:rsidRPr="005C4DEC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Betametasona</w:t>
            </w:r>
            <w:proofErr w:type="spellEnd"/>
          </w:p>
        </w:tc>
        <w:tc>
          <w:tcPr>
            <w:tcW w:w="1843" w:type="dxa"/>
            <w:vAlign w:val="center"/>
          </w:tcPr>
          <w:p w14:paraId="32379A99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t>6,750</w:t>
            </w:r>
            <w:r w:rsidRPr="005C4DEC">
              <w:rPr>
                <w:rFonts w:eastAsia="Times New Roman" w:cs="Arial"/>
                <w:sz w:val="24"/>
                <w:szCs w:val="24"/>
                <w:lang w:eastAsia="pt-BR"/>
              </w:rPr>
              <w:t xml:space="preserve"> mg + </w:t>
            </w:r>
            <w:r>
              <w:t>2,895</w:t>
            </w:r>
            <w:r w:rsidRPr="005C4DEC">
              <w:rPr>
                <w:rFonts w:eastAsia="Times New Roman" w:cs="Arial"/>
                <w:sz w:val="24"/>
                <w:szCs w:val="24"/>
                <w:lang w:eastAsia="pt-BR"/>
              </w:rPr>
              <w:t xml:space="preserve"> mg</w:t>
            </w:r>
          </w:p>
        </w:tc>
        <w:tc>
          <w:tcPr>
            <w:tcW w:w="1701" w:type="dxa"/>
            <w:vAlign w:val="center"/>
          </w:tcPr>
          <w:p w14:paraId="1A32B65A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Suspensão </w:t>
            </w:r>
            <w:r w:rsidRPr="005C4DEC">
              <w:rPr>
                <w:rFonts w:eastAsia="Times New Roman" w:cs="Arial"/>
                <w:sz w:val="24"/>
                <w:szCs w:val="24"/>
                <w:lang w:eastAsia="pt-BR"/>
              </w:rPr>
              <w:t>Injetável</w:t>
            </w: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 Ampola 1 ml</w:t>
            </w:r>
          </w:p>
        </w:tc>
        <w:tc>
          <w:tcPr>
            <w:tcW w:w="1701" w:type="dxa"/>
          </w:tcPr>
          <w:p w14:paraId="268A5B36" w14:textId="77777777" w:rsidR="00624302" w:rsidRDefault="002005A1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>PSF / PAM</w:t>
            </w:r>
          </w:p>
        </w:tc>
      </w:tr>
      <w:tr w:rsidR="00624302" w:rsidRPr="006043A7" w14:paraId="6D6B3EEA" w14:textId="77777777" w:rsidTr="00624302">
        <w:tc>
          <w:tcPr>
            <w:tcW w:w="680" w:type="dxa"/>
            <w:vAlign w:val="center"/>
          </w:tcPr>
          <w:p w14:paraId="56D26265" w14:textId="77777777" w:rsidR="00624302" w:rsidRPr="006043A7" w:rsidRDefault="00624302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015A5BD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267653</w:t>
            </w:r>
          </w:p>
        </w:tc>
        <w:tc>
          <w:tcPr>
            <w:tcW w:w="2835" w:type="dxa"/>
            <w:vAlign w:val="center"/>
          </w:tcPr>
          <w:p w14:paraId="398436D3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CE1207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Espironolactona</w:t>
            </w:r>
          </w:p>
        </w:tc>
        <w:tc>
          <w:tcPr>
            <w:tcW w:w="1843" w:type="dxa"/>
            <w:vAlign w:val="center"/>
          </w:tcPr>
          <w:p w14:paraId="20381D76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25 mg</w:t>
            </w:r>
          </w:p>
        </w:tc>
        <w:tc>
          <w:tcPr>
            <w:tcW w:w="1701" w:type="dxa"/>
            <w:vAlign w:val="center"/>
          </w:tcPr>
          <w:p w14:paraId="23CF056C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701" w:type="dxa"/>
          </w:tcPr>
          <w:p w14:paraId="580FB3A2" w14:textId="77777777" w:rsidR="00624302" w:rsidRPr="006043A7" w:rsidRDefault="00624302" w:rsidP="00624302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624302" w:rsidRPr="006043A7" w14:paraId="0213D450" w14:textId="77777777" w:rsidTr="00624302">
        <w:tc>
          <w:tcPr>
            <w:tcW w:w="680" w:type="dxa"/>
            <w:vAlign w:val="center"/>
          </w:tcPr>
          <w:p w14:paraId="46599AE2" w14:textId="77777777" w:rsidR="00624302" w:rsidRPr="006043A7" w:rsidRDefault="00624302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6979DF3" w14:textId="77777777" w:rsidR="00624302" w:rsidRPr="006043A7" w:rsidRDefault="00624302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267208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368EA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proofErr w:type="spellStart"/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Estriol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CB9BD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1 mg/g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E749A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 xml:space="preserve">Creme vaginal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2C3C57" w14:textId="77777777" w:rsidR="00624302" w:rsidRPr="006043A7" w:rsidRDefault="00624302" w:rsidP="00624302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624302" w:rsidRPr="006043A7" w14:paraId="320F8641" w14:textId="77777777" w:rsidTr="00624302">
        <w:tc>
          <w:tcPr>
            <w:tcW w:w="680" w:type="dxa"/>
            <w:vAlign w:val="center"/>
          </w:tcPr>
          <w:p w14:paraId="4DC4BA88" w14:textId="77777777" w:rsidR="00624302" w:rsidRPr="006043A7" w:rsidRDefault="00624302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F34D977" w14:textId="77777777" w:rsidR="00624302" w:rsidRPr="006043A7" w:rsidRDefault="00624302" w:rsidP="006043A7">
            <w:pPr>
              <w:rPr>
                <w:rFonts w:cs="Arial"/>
                <w:color w:val="000000"/>
                <w:sz w:val="24"/>
                <w:szCs w:val="24"/>
              </w:rPr>
            </w:pPr>
            <w:r w:rsidRPr="006043A7">
              <w:rPr>
                <w:rFonts w:cs="Arial"/>
                <w:color w:val="000000"/>
                <w:sz w:val="24"/>
                <w:szCs w:val="24"/>
              </w:rPr>
              <w:t>271435</w:t>
            </w:r>
          </w:p>
        </w:tc>
        <w:tc>
          <w:tcPr>
            <w:tcW w:w="2835" w:type="dxa"/>
            <w:vAlign w:val="center"/>
          </w:tcPr>
          <w:p w14:paraId="79875D7A" w14:textId="77777777" w:rsidR="00624302" w:rsidRPr="006043A7" w:rsidRDefault="00624302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Estrogênios conjugado</w:t>
            </w:r>
          </w:p>
        </w:tc>
        <w:tc>
          <w:tcPr>
            <w:tcW w:w="1843" w:type="dxa"/>
            <w:vAlign w:val="center"/>
          </w:tcPr>
          <w:p w14:paraId="591A1AD0" w14:textId="77777777" w:rsidR="00624302" w:rsidRPr="006043A7" w:rsidRDefault="00624302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0,625 MG/G</w:t>
            </w:r>
          </w:p>
        </w:tc>
        <w:tc>
          <w:tcPr>
            <w:tcW w:w="1701" w:type="dxa"/>
            <w:vAlign w:val="center"/>
          </w:tcPr>
          <w:p w14:paraId="59838364" w14:textId="77777777" w:rsidR="00624302" w:rsidRPr="006043A7" w:rsidRDefault="00624302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Creme vaginal</w:t>
            </w:r>
          </w:p>
        </w:tc>
        <w:tc>
          <w:tcPr>
            <w:tcW w:w="1701" w:type="dxa"/>
          </w:tcPr>
          <w:p w14:paraId="25546766" w14:textId="77777777" w:rsidR="00624302" w:rsidRPr="006043A7" w:rsidRDefault="00624302" w:rsidP="00624302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624302" w:rsidRPr="006043A7" w14:paraId="79419608" w14:textId="77777777" w:rsidTr="00624302">
        <w:tc>
          <w:tcPr>
            <w:tcW w:w="680" w:type="dxa"/>
            <w:vAlign w:val="center"/>
          </w:tcPr>
          <w:p w14:paraId="189E290F" w14:textId="77777777" w:rsidR="00624302" w:rsidRPr="006043A7" w:rsidRDefault="00624302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699D5D5" w14:textId="77777777" w:rsidR="00624302" w:rsidRPr="006043A7" w:rsidRDefault="00624302" w:rsidP="006043A7">
            <w:pPr>
              <w:rPr>
                <w:rFonts w:cs="Arial"/>
                <w:color w:val="000000"/>
                <w:sz w:val="24"/>
                <w:szCs w:val="24"/>
              </w:rPr>
            </w:pPr>
            <w:r w:rsidRPr="006043A7">
              <w:rPr>
                <w:rFonts w:cs="Arial"/>
                <w:color w:val="000000"/>
                <w:sz w:val="24"/>
                <w:szCs w:val="24"/>
              </w:rPr>
              <w:t>272789</w:t>
            </w:r>
          </w:p>
        </w:tc>
        <w:tc>
          <w:tcPr>
            <w:tcW w:w="2835" w:type="dxa"/>
            <w:vAlign w:val="center"/>
          </w:tcPr>
          <w:p w14:paraId="56ACF464" w14:textId="77777777" w:rsidR="00624302" w:rsidRPr="006043A7" w:rsidRDefault="00624302" w:rsidP="006043A7">
            <w:pPr>
              <w:rPr>
                <w:rFonts w:cs="Arial"/>
                <w:sz w:val="24"/>
                <w:szCs w:val="24"/>
              </w:rPr>
            </w:pPr>
            <w:r w:rsidRPr="00CE1207">
              <w:rPr>
                <w:rFonts w:cs="Arial"/>
                <w:sz w:val="24"/>
                <w:szCs w:val="24"/>
                <w:highlight w:val="yellow"/>
              </w:rPr>
              <w:t>Etinilestradiol + levonorgestrel</w:t>
            </w:r>
          </w:p>
        </w:tc>
        <w:tc>
          <w:tcPr>
            <w:tcW w:w="1843" w:type="dxa"/>
            <w:vAlign w:val="center"/>
          </w:tcPr>
          <w:p w14:paraId="44287A04" w14:textId="77777777" w:rsidR="00624302" w:rsidRPr="006043A7" w:rsidRDefault="00624302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0,03 + 0,15 MG</w:t>
            </w:r>
          </w:p>
        </w:tc>
        <w:tc>
          <w:tcPr>
            <w:tcW w:w="1701" w:type="dxa"/>
            <w:vAlign w:val="center"/>
          </w:tcPr>
          <w:p w14:paraId="5FDDD58D" w14:textId="77777777" w:rsidR="00624302" w:rsidRPr="006043A7" w:rsidRDefault="00624302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Comprimido</w:t>
            </w:r>
          </w:p>
        </w:tc>
        <w:tc>
          <w:tcPr>
            <w:tcW w:w="1701" w:type="dxa"/>
          </w:tcPr>
          <w:p w14:paraId="5C5663DA" w14:textId="77777777" w:rsidR="00624302" w:rsidRPr="006043A7" w:rsidRDefault="00624302" w:rsidP="00624302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624302" w:rsidRPr="006043A7" w14:paraId="6C023268" w14:textId="77777777" w:rsidTr="00624302">
        <w:tc>
          <w:tcPr>
            <w:tcW w:w="680" w:type="dxa"/>
            <w:vAlign w:val="center"/>
          </w:tcPr>
          <w:p w14:paraId="6425AA10" w14:textId="77777777" w:rsidR="00624302" w:rsidRPr="006043A7" w:rsidRDefault="00624302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3FA1D14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267657</w:t>
            </w:r>
          </w:p>
        </w:tc>
        <w:tc>
          <w:tcPr>
            <w:tcW w:w="2835" w:type="dxa"/>
            <w:vAlign w:val="center"/>
          </w:tcPr>
          <w:p w14:paraId="7D3A4601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proofErr w:type="spellStart"/>
            <w:r w:rsidRPr="000B473A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Fenitoína</w:t>
            </w:r>
            <w:proofErr w:type="spellEnd"/>
            <w:r w:rsidRPr="000B473A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 xml:space="preserve"> Sódica</w:t>
            </w:r>
          </w:p>
        </w:tc>
        <w:tc>
          <w:tcPr>
            <w:tcW w:w="1843" w:type="dxa"/>
            <w:vAlign w:val="center"/>
          </w:tcPr>
          <w:p w14:paraId="3F9C87FA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100 mg</w:t>
            </w:r>
          </w:p>
        </w:tc>
        <w:tc>
          <w:tcPr>
            <w:tcW w:w="1701" w:type="dxa"/>
            <w:vAlign w:val="center"/>
          </w:tcPr>
          <w:p w14:paraId="73196626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701" w:type="dxa"/>
          </w:tcPr>
          <w:p w14:paraId="3070A1F6" w14:textId="77777777" w:rsidR="00624302" w:rsidRPr="006043A7" w:rsidRDefault="00624302" w:rsidP="00624302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624302" w:rsidRPr="006043A7" w14:paraId="030F206A" w14:textId="77777777" w:rsidTr="00624302">
        <w:tc>
          <w:tcPr>
            <w:tcW w:w="680" w:type="dxa"/>
            <w:vAlign w:val="center"/>
          </w:tcPr>
          <w:p w14:paraId="2B54AA08" w14:textId="77777777" w:rsidR="00624302" w:rsidRPr="006043A7" w:rsidRDefault="00624302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A0BBE42" w14:textId="77777777" w:rsidR="00624302" w:rsidRPr="006043A7" w:rsidRDefault="00624302" w:rsidP="006043A7">
            <w:pPr>
              <w:rPr>
                <w:rFonts w:cs="Arial"/>
                <w:color w:val="000000"/>
                <w:sz w:val="24"/>
                <w:szCs w:val="24"/>
              </w:rPr>
            </w:pPr>
            <w:r w:rsidRPr="006043A7">
              <w:rPr>
                <w:rFonts w:cs="Arial"/>
                <w:color w:val="000000"/>
                <w:sz w:val="24"/>
                <w:szCs w:val="24"/>
              </w:rPr>
              <w:t>267107</w:t>
            </w:r>
          </w:p>
        </w:tc>
        <w:tc>
          <w:tcPr>
            <w:tcW w:w="2835" w:type="dxa"/>
            <w:vAlign w:val="center"/>
          </w:tcPr>
          <w:p w14:paraId="5F8EE382" w14:textId="77777777" w:rsidR="00624302" w:rsidRPr="006043A7" w:rsidRDefault="00624302" w:rsidP="006043A7">
            <w:pPr>
              <w:rPr>
                <w:rFonts w:cs="Arial"/>
                <w:sz w:val="24"/>
                <w:szCs w:val="24"/>
              </w:rPr>
            </w:pPr>
            <w:proofErr w:type="spellStart"/>
            <w:r w:rsidRPr="00577722">
              <w:rPr>
                <w:rFonts w:cs="Arial"/>
                <w:sz w:val="24"/>
                <w:szCs w:val="24"/>
                <w:highlight w:val="yellow"/>
              </w:rPr>
              <w:t>Fenitoína</w:t>
            </w:r>
            <w:proofErr w:type="spellEnd"/>
            <w:r w:rsidRPr="00577722">
              <w:rPr>
                <w:rFonts w:cs="Arial"/>
                <w:sz w:val="24"/>
                <w:szCs w:val="24"/>
                <w:highlight w:val="yellow"/>
              </w:rPr>
              <w:t xml:space="preserve"> Sódica</w:t>
            </w:r>
          </w:p>
        </w:tc>
        <w:tc>
          <w:tcPr>
            <w:tcW w:w="1843" w:type="dxa"/>
            <w:vAlign w:val="center"/>
          </w:tcPr>
          <w:p w14:paraId="07BAE3E6" w14:textId="77777777" w:rsidR="00624302" w:rsidRPr="006043A7" w:rsidRDefault="00624302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50 MG/ML</w:t>
            </w:r>
          </w:p>
        </w:tc>
        <w:tc>
          <w:tcPr>
            <w:tcW w:w="1701" w:type="dxa"/>
            <w:vAlign w:val="center"/>
          </w:tcPr>
          <w:p w14:paraId="27C590B9" w14:textId="77777777" w:rsidR="00624302" w:rsidRPr="006043A7" w:rsidRDefault="00624302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Solução Injetável</w:t>
            </w:r>
          </w:p>
        </w:tc>
        <w:tc>
          <w:tcPr>
            <w:tcW w:w="1701" w:type="dxa"/>
          </w:tcPr>
          <w:p w14:paraId="614DDC73" w14:textId="77777777" w:rsidR="00624302" w:rsidRPr="006043A7" w:rsidRDefault="002005A1" w:rsidP="006043A7">
            <w:pPr>
              <w:rPr>
                <w:rFonts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>PSF / PAM</w:t>
            </w:r>
          </w:p>
        </w:tc>
      </w:tr>
      <w:tr w:rsidR="00624302" w:rsidRPr="006043A7" w14:paraId="5458CE69" w14:textId="77777777" w:rsidTr="00624302">
        <w:tc>
          <w:tcPr>
            <w:tcW w:w="680" w:type="dxa"/>
            <w:vAlign w:val="center"/>
          </w:tcPr>
          <w:p w14:paraId="765B46EA" w14:textId="77777777" w:rsidR="00624302" w:rsidRPr="006043A7" w:rsidRDefault="00624302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6BC78FF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267660</w:t>
            </w:r>
          </w:p>
        </w:tc>
        <w:tc>
          <w:tcPr>
            <w:tcW w:w="2835" w:type="dxa"/>
            <w:vAlign w:val="center"/>
          </w:tcPr>
          <w:p w14:paraId="277A8E1A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0B473A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Fenobarbital</w:t>
            </w:r>
          </w:p>
        </w:tc>
        <w:tc>
          <w:tcPr>
            <w:tcW w:w="1843" w:type="dxa"/>
            <w:vAlign w:val="center"/>
          </w:tcPr>
          <w:p w14:paraId="23AA4F84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100 mg</w:t>
            </w:r>
          </w:p>
        </w:tc>
        <w:tc>
          <w:tcPr>
            <w:tcW w:w="1701" w:type="dxa"/>
            <w:vAlign w:val="center"/>
          </w:tcPr>
          <w:p w14:paraId="57B94D26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701" w:type="dxa"/>
          </w:tcPr>
          <w:p w14:paraId="7AD18E9B" w14:textId="77777777" w:rsidR="00624302" w:rsidRPr="006043A7" w:rsidRDefault="00624302" w:rsidP="00624302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624302" w:rsidRPr="006043A7" w14:paraId="193E0DFB" w14:textId="77777777" w:rsidTr="00624302">
        <w:tc>
          <w:tcPr>
            <w:tcW w:w="680" w:type="dxa"/>
            <w:vAlign w:val="center"/>
          </w:tcPr>
          <w:p w14:paraId="6DF386F5" w14:textId="77777777" w:rsidR="00624302" w:rsidRPr="006043A7" w:rsidRDefault="00624302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28D45AA" w14:textId="77777777" w:rsidR="00624302" w:rsidRPr="006043A7" w:rsidRDefault="00624302" w:rsidP="006043A7">
            <w:pPr>
              <w:tabs>
                <w:tab w:val="center" w:pos="4252"/>
                <w:tab w:val="right" w:pos="8504"/>
              </w:tabs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300723</w:t>
            </w:r>
          </w:p>
        </w:tc>
        <w:tc>
          <w:tcPr>
            <w:tcW w:w="2835" w:type="dxa"/>
            <w:vAlign w:val="center"/>
          </w:tcPr>
          <w:p w14:paraId="70B64A85" w14:textId="77777777" w:rsidR="00624302" w:rsidRPr="006043A7" w:rsidRDefault="00624302" w:rsidP="006043A7">
            <w:pPr>
              <w:tabs>
                <w:tab w:val="center" w:pos="4252"/>
                <w:tab w:val="right" w:pos="8504"/>
              </w:tabs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0B473A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Fenobarbital</w:t>
            </w:r>
          </w:p>
        </w:tc>
        <w:tc>
          <w:tcPr>
            <w:tcW w:w="1843" w:type="dxa"/>
            <w:vAlign w:val="center"/>
          </w:tcPr>
          <w:p w14:paraId="1C55C043" w14:textId="77777777" w:rsidR="00624302" w:rsidRPr="006043A7" w:rsidRDefault="00624302" w:rsidP="006043A7">
            <w:pPr>
              <w:tabs>
                <w:tab w:val="center" w:pos="4252"/>
                <w:tab w:val="right" w:pos="8504"/>
              </w:tabs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40mg/ml</w:t>
            </w:r>
          </w:p>
        </w:tc>
        <w:tc>
          <w:tcPr>
            <w:tcW w:w="1701" w:type="dxa"/>
            <w:vAlign w:val="center"/>
          </w:tcPr>
          <w:p w14:paraId="20BD8C34" w14:textId="77777777" w:rsidR="00624302" w:rsidRPr="006043A7" w:rsidRDefault="00624302" w:rsidP="006043A7">
            <w:pPr>
              <w:tabs>
                <w:tab w:val="center" w:pos="4252"/>
                <w:tab w:val="right" w:pos="8504"/>
              </w:tabs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Solução Oral Frasco com 20</w:t>
            </w: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 </w:t>
            </w: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ml</w:t>
            </w:r>
          </w:p>
        </w:tc>
        <w:tc>
          <w:tcPr>
            <w:tcW w:w="1701" w:type="dxa"/>
          </w:tcPr>
          <w:p w14:paraId="22B873C5" w14:textId="77777777" w:rsidR="00624302" w:rsidRPr="006043A7" w:rsidRDefault="00624302" w:rsidP="00624302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624302" w:rsidRPr="006043A7" w14:paraId="668E0E5F" w14:textId="77777777" w:rsidTr="00624302">
        <w:tc>
          <w:tcPr>
            <w:tcW w:w="680" w:type="dxa"/>
            <w:vAlign w:val="center"/>
          </w:tcPr>
          <w:p w14:paraId="7CAB1F9C" w14:textId="77777777" w:rsidR="00624302" w:rsidRPr="006043A7" w:rsidRDefault="00624302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BE8A42C" w14:textId="77777777" w:rsidR="00624302" w:rsidRPr="006043A7" w:rsidRDefault="00624302" w:rsidP="006043A7">
            <w:pPr>
              <w:rPr>
                <w:rFonts w:cs="Arial"/>
                <w:color w:val="000000"/>
                <w:sz w:val="24"/>
                <w:szCs w:val="24"/>
              </w:rPr>
            </w:pPr>
            <w:r w:rsidRPr="006043A7">
              <w:rPr>
                <w:rFonts w:cs="Arial"/>
                <w:color w:val="000000"/>
                <w:sz w:val="24"/>
                <w:szCs w:val="24"/>
              </w:rPr>
              <w:t>300725</w:t>
            </w:r>
          </w:p>
        </w:tc>
        <w:tc>
          <w:tcPr>
            <w:tcW w:w="2835" w:type="dxa"/>
            <w:vAlign w:val="center"/>
          </w:tcPr>
          <w:p w14:paraId="36EF199B" w14:textId="77777777" w:rsidR="00624302" w:rsidRPr="006043A7" w:rsidRDefault="00624302" w:rsidP="006043A7">
            <w:pPr>
              <w:rPr>
                <w:rFonts w:cs="Arial"/>
                <w:sz w:val="24"/>
                <w:szCs w:val="24"/>
              </w:rPr>
            </w:pPr>
            <w:r w:rsidRPr="00577722">
              <w:rPr>
                <w:rFonts w:cs="Arial"/>
                <w:sz w:val="24"/>
                <w:szCs w:val="24"/>
                <w:highlight w:val="yellow"/>
              </w:rPr>
              <w:t>Fenobarbital</w:t>
            </w:r>
          </w:p>
        </w:tc>
        <w:tc>
          <w:tcPr>
            <w:tcW w:w="1843" w:type="dxa"/>
            <w:vAlign w:val="center"/>
          </w:tcPr>
          <w:p w14:paraId="0DB61F30" w14:textId="77777777" w:rsidR="00624302" w:rsidRPr="006043A7" w:rsidRDefault="00624302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100 MG/ML</w:t>
            </w:r>
          </w:p>
        </w:tc>
        <w:tc>
          <w:tcPr>
            <w:tcW w:w="1701" w:type="dxa"/>
            <w:vAlign w:val="center"/>
          </w:tcPr>
          <w:p w14:paraId="1ED719AE" w14:textId="77777777" w:rsidR="00624302" w:rsidRPr="006043A7" w:rsidRDefault="00624302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Solução Injetável</w:t>
            </w:r>
          </w:p>
        </w:tc>
        <w:tc>
          <w:tcPr>
            <w:tcW w:w="1701" w:type="dxa"/>
          </w:tcPr>
          <w:p w14:paraId="3D00E641" w14:textId="77777777" w:rsidR="00624302" w:rsidRPr="006043A7" w:rsidRDefault="002005A1" w:rsidP="00624302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>PAM</w:t>
            </w:r>
          </w:p>
        </w:tc>
      </w:tr>
      <w:tr w:rsidR="00624302" w:rsidRPr="006043A7" w14:paraId="26ECD720" w14:textId="77777777" w:rsidTr="00624302">
        <w:tc>
          <w:tcPr>
            <w:tcW w:w="680" w:type="dxa"/>
            <w:vAlign w:val="center"/>
          </w:tcPr>
          <w:p w14:paraId="72CA4CA4" w14:textId="77777777" w:rsidR="00624302" w:rsidRPr="006043A7" w:rsidRDefault="00624302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5EB32A0" w14:textId="77777777" w:rsidR="00624302" w:rsidRPr="006043A7" w:rsidRDefault="00624302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292399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2187D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proofErr w:type="spellStart"/>
            <w:r w:rsidRPr="009944FB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Fitomenadiona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2509F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10 mg/ml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BBC1A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 xml:space="preserve">Solução injetável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BC1135" w14:textId="77777777" w:rsidR="00624302" w:rsidRPr="006043A7" w:rsidRDefault="002005A1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>PSF / PAM</w:t>
            </w:r>
          </w:p>
        </w:tc>
      </w:tr>
      <w:tr w:rsidR="00624302" w:rsidRPr="006043A7" w14:paraId="5FA0F57C" w14:textId="77777777" w:rsidTr="00624302">
        <w:tc>
          <w:tcPr>
            <w:tcW w:w="680" w:type="dxa"/>
            <w:vAlign w:val="center"/>
          </w:tcPr>
          <w:p w14:paraId="6705BB4B" w14:textId="77777777" w:rsidR="00624302" w:rsidRPr="006043A7" w:rsidRDefault="00624302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1EF26D4" w14:textId="77777777" w:rsidR="00624302" w:rsidRPr="006043A7" w:rsidRDefault="00624302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292427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17326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577722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 xml:space="preserve">Fosfato </w:t>
            </w:r>
            <w:proofErr w:type="spellStart"/>
            <w:r w:rsidRPr="00577722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dissodico</w:t>
            </w:r>
            <w:proofErr w:type="spellEnd"/>
            <w:r w:rsidRPr="00577722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 xml:space="preserve"> de dexametasona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B545D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4mg/ml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072A4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 xml:space="preserve">Solução injetável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3AC4E8" w14:textId="77777777" w:rsidR="00624302" w:rsidRPr="006043A7" w:rsidRDefault="002005A1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>PSF / PAM</w:t>
            </w:r>
          </w:p>
        </w:tc>
      </w:tr>
      <w:tr w:rsidR="00624302" w:rsidRPr="006043A7" w14:paraId="39748ECF" w14:textId="77777777" w:rsidTr="00624302">
        <w:tc>
          <w:tcPr>
            <w:tcW w:w="680" w:type="dxa"/>
            <w:vAlign w:val="center"/>
          </w:tcPr>
          <w:p w14:paraId="3CF683F8" w14:textId="77777777" w:rsidR="00624302" w:rsidRPr="006043A7" w:rsidRDefault="00624302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831867A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267663</w:t>
            </w:r>
          </w:p>
        </w:tc>
        <w:tc>
          <w:tcPr>
            <w:tcW w:w="2835" w:type="dxa"/>
            <w:vAlign w:val="center"/>
          </w:tcPr>
          <w:p w14:paraId="7F00D7CC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CE1207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Furosemida</w:t>
            </w:r>
          </w:p>
        </w:tc>
        <w:tc>
          <w:tcPr>
            <w:tcW w:w="1843" w:type="dxa"/>
            <w:vAlign w:val="center"/>
          </w:tcPr>
          <w:p w14:paraId="5E63B960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40 mg</w:t>
            </w:r>
          </w:p>
        </w:tc>
        <w:tc>
          <w:tcPr>
            <w:tcW w:w="1701" w:type="dxa"/>
            <w:vAlign w:val="center"/>
          </w:tcPr>
          <w:p w14:paraId="32CB72EA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701" w:type="dxa"/>
          </w:tcPr>
          <w:p w14:paraId="42044915" w14:textId="77777777" w:rsidR="00624302" w:rsidRPr="006043A7" w:rsidRDefault="00624302" w:rsidP="00624302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624302" w:rsidRPr="006043A7" w14:paraId="6FD34AA3" w14:textId="77777777" w:rsidTr="00624302">
        <w:tc>
          <w:tcPr>
            <w:tcW w:w="680" w:type="dxa"/>
            <w:vAlign w:val="center"/>
          </w:tcPr>
          <w:p w14:paraId="47976F6B" w14:textId="77777777" w:rsidR="00624302" w:rsidRPr="006043A7" w:rsidRDefault="00624302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79A3C02" w14:textId="77777777" w:rsidR="00624302" w:rsidRPr="006043A7" w:rsidRDefault="00624302" w:rsidP="006043A7">
            <w:pPr>
              <w:rPr>
                <w:rFonts w:cs="Arial"/>
                <w:color w:val="000000"/>
                <w:sz w:val="24"/>
                <w:szCs w:val="24"/>
              </w:rPr>
            </w:pPr>
            <w:r w:rsidRPr="006043A7">
              <w:rPr>
                <w:rFonts w:cs="Arial"/>
                <w:color w:val="000000"/>
                <w:sz w:val="24"/>
                <w:szCs w:val="24"/>
              </w:rPr>
              <w:t>267666</w:t>
            </w:r>
          </w:p>
        </w:tc>
        <w:tc>
          <w:tcPr>
            <w:tcW w:w="2835" w:type="dxa"/>
            <w:vAlign w:val="center"/>
          </w:tcPr>
          <w:p w14:paraId="12FCCDEE" w14:textId="77777777" w:rsidR="00624302" w:rsidRPr="006043A7" w:rsidRDefault="00624302" w:rsidP="006043A7">
            <w:pPr>
              <w:rPr>
                <w:rFonts w:cs="Arial"/>
                <w:sz w:val="24"/>
                <w:szCs w:val="24"/>
              </w:rPr>
            </w:pPr>
            <w:r w:rsidRPr="00577722">
              <w:rPr>
                <w:rFonts w:cs="Arial"/>
                <w:sz w:val="24"/>
                <w:szCs w:val="24"/>
                <w:highlight w:val="yellow"/>
              </w:rPr>
              <w:t>Furosemida</w:t>
            </w:r>
          </w:p>
        </w:tc>
        <w:tc>
          <w:tcPr>
            <w:tcW w:w="1843" w:type="dxa"/>
            <w:vAlign w:val="center"/>
          </w:tcPr>
          <w:p w14:paraId="0774D597" w14:textId="77777777" w:rsidR="00624302" w:rsidRPr="006043A7" w:rsidRDefault="00624302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10 MG/ML</w:t>
            </w:r>
          </w:p>
        </w:tc>
        <w:tc>
          <w:tcPr>
            <w:tcW w:w="1701" w:type="dxa"/>
            <w:vAlign w:val="center"/>
          </w:tcPr>
          <w:p w14:paraId="2832C930" w14:textId="77777777" w:rsidR="00624302" w:rsidRPr="006043A7" w:rsidRDefault="00624302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Solução Injetável</w:t>
            </w:r>
          </w:p>
        </w:tc>
        <w:tc>
          <w:tcPr>
            <w:tcW w:w="1701" w:type="dxa"/>
          </w:tcPr>
          <w:p w14:paraId="3F5D0D48" w14:textId="77777777" w:rsidR="00624302" w:rsidRPr="006043A7" w:rsidRDefault="002005A1" w:rsidP="006043A7">
            <w:pPr>
              <w:rPr>
                <w:rFonts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>PSF / PAM</w:t>
            </w:r>
          </w:p>
        </w:tc>
      </w:tr>
      <w:tr w:rsidR="00624302" w:rsidRPr="006043A7" w14:paraId="47504081" w14:textId="77777777" w:rsidTr="00624302">
        <w:tc>
          <w:tcPr>
            <w:tcW w:w="680" w:type="dxa"/>
            <w:vAlign w:val="center"/>
          </w:tcPr>
          <w:p w14:paraId="17E333FF" w14:textId="77777777" w:rsidR="00624302" w:rsidRPr="006043A7" w:rsidRDefault="00624302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24E7CF5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267671</w:t>
            </w:r>
          </w:p>
        </w:tc>
        <w:tc>
          <w:tcPr>
            <w:tcW w:w="2835" w:type="dxa"/>
            <w:vAlign w:val="center"/>
          </w:tcPr>
          <w:p w14:paraId="181C62C7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proofErr w:type="spellStart"/>
            <w:r w:rsidRPr="00CE1207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Glibenclamida</w:t>
            </w:r>
            <w:proofErr w:type="spellEnd"/>
          </w:p>
        </w:tc>
        <w:tc>
          <w:tcPr>
            <w:tcW w:w="1843" w:type="dxa"/>
            <w:vAlign w:val="center"/>
          </w:tcPr>
          <w:p w14:paraId="14062060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5 mg</w:t>
            </w:r>
          </w:p>
        </w:tc>
        <w:tc>
          <w:tcPr>
            <w:tcW w:w="1701" w:type="dxa"/>
            <w:vAlign w:val="center"/>
          </w:tcPr>
          <w:p w14:paraId="4A14B035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701" w:type="dxa"/>
          </w:tcPr>
          <w:p w14:paraId="16B8B6FA" w14:textId="77777777" w:rsidR="00624302" w:rsidRPr="006043A7" w:rsidRDefault="00624302" w:rsidP="00624302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624302" w:rsidRPr="006043A7" w14:paraId="54182701" w14:textId="77777777" w:rsidTr="00624302">
        <w:tc>
          <w:tcPr>
            <w:tcW w:w="680" w:type="dxa"/>
            <w:vAlign w:val="center"/>
          </w:tcPr>
          <w:p w14:paraId="6CC76ABB" w14:textId="77777777" w:rsidR="00624302" w:rsidRPr="006043A7" w:rsidRDefault="00624302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95667EB" w14:textId="77777777" w:rsidR="00624302" w:rsidRPr="006043A7" w:rsidRDefault="00624302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267540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D7012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577722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Glicose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14A3D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9EEFC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Solução injetável 10</w:t>
            </w: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 </w:t>
            </w: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C217CE" w14:textId="77777777" w:rsidR="00624302" w:rsidRPr="006043A7" w:rsidRDefault="002005A1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>PSF / PAM</w:t>
            </w:r>
          </w:p>
        </w:tc>
      </w:tr>
      <w:tr w:rsidR="00624302" w:rsidRPr="006043A7" w14:paraId="5A5D33E9" w14:textId="77777777" w:rsidTr="00624302">
        <w:tc>
          <w:tcPr>
            <w:tcW w:w="680" w:type="dxa"/>
            <w:vAlign w:val="center"/>
          </w:tcPr>
          <w:p w14:paraId="3D9D443B" w14:textId="77777777" w:rsidR="00624302" w:rsidRPr="006043A7" w:rsidRDefault="00624302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54F505E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267669</w:t>
            </w:r>
          </w:p>
        </w:tc>
        <w:tc>
          <w:tcPr>
            <w:tcW w:w="2835" w:type="dxa"/>
            <w:vAlign w:val="center"/>
          </w:tcPr>
          <w:p w14:paraId="5ECB042F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0B473A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Haloperidol</w:t>
            </w:r>
          </w:p>
        </w:tc>
        <w:tc>
          <w:tcPr>
            <w:tcW w:w="1843" w:type="dxa"/>
            <w:vAlign w:val="center"/>
          </w:tcPr>
          <w:p w14:paraId="2D6C5757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5 mg</w:t>
            </w:r>
          </w:p>
        </w:tc>
        <w:tc>
          <w:tcPr>
            <w:tcW w:w="1701" w:type="dxa"/>
            <w:vAlign w:val="center"/>
          </w:tcPr>
          <w:p w14:paraId="305F7D66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701" w:type="dxa"/>
          </w:tcPr>
          <w:p w14:paraId="5A5A6EE5" w14:textId="77777777" w:rsidR="00624302" w:rsidRPr="006043A7" w:rsidRDefault="00624302" w:rsidP="00624302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624302" w:rsidRPr="006043A7" w14:paraId="303393AF" w14:textId="77777777" w:rsidTr="00624302">
        <w:tc>
          <w:tcPr>
            <w:tcW w:w="680" w:type="dxa"/>
            <w:vAlign w:val="center"/>
          </w:tcPr>
          <w:p w14:paraId="449D60FD" w14:textId="77777777" w:rsidR="00624302" w:rsidRPr="006043A7" w:rsidRDefault="00624302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49EA09A" w14:textId="77777777" w:rsidR="00624302" w:rsidRPr="006043A7" w:rsidRDefault="00624302" w:rsidP="006043A7">
            <w:pPr>
              <w:rPr>
                <w:rFonts w:cs="Arial"/>
                <w:color w:val="000000"/>
                <w:sz w:val="24"/>
                <w:szCs w:val="24"/>
              </w:rPr>
            </w:pPr>
            <w:r w:rsidRPr="006043A7">
              <w:rPr>
                <w:rFonts w:cs="Arial"/>
                <w:color w:val="000000"/>
                <w:sz w:val="24"/>
                <w:szCs w:val="24"/>
              </w:rPr>
              <w:t>292196</w:t>
            </w:r>
          </w:p>
        </w:tc>
        <w:tc>
          <w:tcPr>
            <w:tcW w:w="2835" w:type="dxa"/>
            <w:vAlign w:val="center"/>
          </w:tcPr>
          <w:p w14:paraId="348413DB" w14:textId="77777777" w:rsidR="00624302" w:rsidRPr="006043A7" w:rsidRDefault="00624302" w:rsidP="006043A7">
            <w:pPr>
              <w:rPr>
                <w:rFonts w:cs="Arial"/>
                <w:sz w:val="24"/>
                <w:szCs w:val="24"/>
              </w:rPr>
            </w:pPr>
            <w:r w:rsidRPr="00577722">
              <w:rPr>
                <w:rFonts w:cs="Arial"/>
                <w:sz w:val="24"/>
                <w:szCs w:val="24"/>
                <w:highlight w:val="yellow"/>
              </w:rPr>
              <w:t>Haloperidol</w:t>
            </w:r>
          </w:p>
        </w:tc>
        <w:tc>
          <w:tcPr>
            <w:tcW w:w="1843" w:type="dxa"/>
            <w:vAlign w:val="center"/>
          </w:tcPr>
          <w:p w14:paraId="49FA7F37" w14:textId="77777777" w:rsidR="00624302" w:rsidRPr="006043A7" w:rsidRDefault="00624302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5 MG/ML</w:t>
            </w:r>
          </w:p>
        </w:tc>
        <w:tc>
          <w:tcPr>
            <w:tcW w:w="1701" w:type="dxa"/>
            <w:vAlign w:val="center"/>
          </w:tcPr>
          <w:p w14:paraId="29EF45D6" w14:textId="77777777" w:rsidR="00624302" w:rsidRPr="006043A7" w:rsidRDefault="00624302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Solução Injetável</w:t>
            </w:r>
          </w:p>
        </w:tc>
        <w:tc>
          <w:tcPr>
            <w:tcW w:w="1701" w:type="dxa"/>
          </w:tcPr>
          <w:p w14:paraId="5B56E8F3" w14:textId="77777777" w:rsidR="00624302" w:rsidRPr="006043A7" w:rsidRDefault="002005A1" w:rsidP="006043A7">
            <w:pPr>
              <w:rPr>
                <w:rFonts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>PAM</w:t>
            </w:r>
          </w:p>
        </w:tc>
      </w:tr>
      <w:tr w:rsidR="00624302" w:rsidRPr="006043A7" w14:paraId="3097271A" w14:textId="77777777" w:rsidTr="00624302">
        <w:tc>
          <w:tcPr>
            <w:tcW w:w="680" w:type="dxa"/>
            <w:vAlign w:val="center"/>
          </w:tcPr>
          <w:p w14:paraId="45B57F82" w14:textId="77777777" w:rsidR="00624302" w:rsidRPr="006043A7" w:rsidRDefault="00624302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EE97D62" w14:textId="77777777" w:rsidR="00624302" w:rsidRPr="006043A7" w:rsidRDefault="00624302" w:rsidP="006043A7">
            <w:pPr>
              <w:rPr>
                <w:rFonts w:cs="Arial"/>
                <w:color w:val="000000"/>
                <w:sz w:val="24"/>
                <w:szCs w:val="24"/>
              </w:rPr>
            </w:pPr>
            <w:r w:rsidRPr="006043A7">
              <w:rPr>
                <w:rFonts w:cs="Arial"/>
                <w:color w:val="000000"/>
                <w:sz w:val="24"/>
                <w:szCs w:val="24"/>
              </w:rPr>
              <w:t>267674</w:t>
            </w:r>
          </w:p>
        </w:tc>
        <w:tc>
          <w:tcPr>
            <w:tcW w:w="2835" w:type="dxa"/>
            <w:vAlign w:val="center"/>
          </w:tcPr>
          <w:p w14:paraId="3E7C0CAA" w14:textId="77777777" w:rsidR="00624302" w:rsidRPr="006043A7" w:rsidRDefault="00624302" w:rsidP="006043A7">
            <w:pPr>
              <w:rPr>
                <w:rFonts w:cs="Arial"/>
                <w:sz w:val="24"/>
                <w:szCs w:val="24"/>
              </w:rPr>
            </w:pPr>
            <w:r w:rsidRPr="00CE1207">
              <w:rPr>
                <w:rFonts w:cs="Arial"/>
                <w:sz w:val="24"/>
                <w:szCs w:val="24"/>
                <w:highlight w:val="yellow"/>
              </w:rPr>
              <w:t>Hidroclorotiazida</w:t>
            </w:r>
          </w:p>
        </w:tc>
        <w:tc>
          <w:tcPr>
            <w:tcW w:w="1843" w:type="dxa"/>
            <w:vAlign w:val="center"/>
          </w:tcPr>
          <w:p w14:paraId="37FEBD76" w14:textId="77777777" w:rsidR="00624302" w:rsidRPr="006043A7" w:rsidRDefault="00624302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25 MG</w:t>
            </w:r>
          </w:p>
        </w:tc>
        <w:tc>
          <w:tcPr>
            <w:tcW w:w="1701" w:type="dxa"/>
            <w:vAlign w:val="center"/>
          </w:tcPr>
          <w:p w14:paraId="42B71A54" w14:textId="77777777" w:rsidR="00624302" w:rsidRPr="006043A7" w:rsidRDefault="00624302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Comprimido</w:t>
            </w:r>
          </w:p>
        </w:tc>
        <w:tc>
          <w:tcPr>
            <w:tcW w:w="1701" w:type="dxa"/>
          </w:tcPr>
          <w:p w14:paraId="0579E6C8" w14:textId="77777777" w:rsidR="00624302" w:rsidRPr="006043A7" w:rsidRDefault="00624302" w:rsidP="00624302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624302" w:rsidRPr="006043A7" w14:paraId="0ABADDBB" w14:textId="77777777" w:rsidTr="00624302">
        <w:tc>
          <w:tcPr>
            <w:tcW w:w="680" w:type="dxa"/>
            <w:vAlign w:val="center"/>
          </w:tcPr>
          <w:p w14:paraId="31C3DCE0" w14:textId="77777777" w:rsidR="00624302" w:rsidRPr="006043A7" w:rsidRDefault="00624302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1FD3B57" w14:textId="77777777" w:rsidR="00624302" w:rsidRPr="006043A7" w:rsidRDefault="00624302" w:rsidP="006043A7">
            <w:pPr>
              <w:rPr>
                <w:rFonts w:cs="Arial"/>
                <w:color w:val="000000"/>
                <w:sz w:val="24"/>
                <w:szCs w:val="24"/>
              </w:rPr>
            </w:pPr>
            <w:r w:rsidRPr="006043A7">
              <w:rPr>
                <w:rFonts w:cs="Arial"/>
                <w:color w:val="000000"/>
                <w:sz w:val="24"/>
                <w:szCs w:val="24"/>
              </w:rPr>
              <w:t>0340783-2</w:t>
            </w:r>
          </w:p>
        </w:tc>
        <w:tc>
          <w:tcPr>
            <w:tcW w:w="2835" w:type="dxa"/>
            <w:vAlign w:val="center"/>
          </w:tcPr>
          <w:p w14:paraId="2ADA5AC3" w14:textId="77777777" w:rsidR="00624302" w:rsidRPr="006043A7" w:rsidRDefault="00624302" w:rsidP="006043A7">
            <w:pPr>
              <w:rPr>
                <w:rFonts w:cs="Arial"/>
                <w:sz w:val="24"/>
                <w:szCs w:val="24"/>
              </w:rPr>
            </w:pPr>
            <w:r w:rsidRPr="00357C73">
              <w:rPr>
                <w:rFonts w:cs="Arial"/>
                <w:sz w:val="24"/>
                <w:szCs w:val="24"/>
                <w:highlight w:val="yellow"/>
              </w:rPr>
              <w:t>Hidróxido de alumínio</w:t>
            </w:r>
          </w:p>
        </w:tc>
        <w:tc>
          <w:tcPr>
            <w:tcW w:w="1843" w:type="dxa"/>
            <w:vAlign w:val="center"/>
          </w:tcPr>
          <w:p w14:paraId="15D8C2BC" w14:textId="77777777" w:rsidR="00624302" w:rsidRPr="006043A7" w:rsidRDefault="00624302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61,5 mg/ml</w:t>
            </w:r>
          </w:p>
        </w:tc>
        <w:tc>
          <w:tcPr>
            <w:tcW w:w="1701" w:type="dxa"/>
            <w:vAlign w:val="center"/>
          </w:tcPr>
          <w:p w14:paraId="37B35C3F" w14:textId="77777777" w:rsidR="00624302" w:rsidRPr="006043A7" w:rsidRDefault="00624302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Suspensão Oral Frasco com 100</w:t>
            </w: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 </w:t>
            </w: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ml</w:t>
            </w:r>
          </w:p>
        </w:tc>
        <w:tc>
          <w:tcPr>
            <w:tcW w:w="1701" w:type="dxa"/>
          </w:tcPr>
          <w:p w14:paraId="76E6AE55" w14:textId="77777777" w:rsidR="00624302" w:rsidRPr="006043A7" w:rsidRDefault="00624302" w:rsidP="00624302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624302" w:rsidRPr="006043A7" w14:paraId="397F965B" w14:textId="77777777" w:rsidTr="00624302">
        <w:tc>
          <w:tcPr>
            <w:tcW w:w="680" w:type="dxa"/>
            <w:vAlign w:val="center"/>
          </w:tcPr>
          <w:p w14:paraId="3DD9034F" w14:textId="77777777" w:rsidR="00624302" w:rsidRPr="006043A7" w:rsidRDefault="00624302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960C644" w14:textId="77777777" w:rsidR="00624302" w:rsidRPr="006043A7" w:rsidRDefault="00624302" w:rsidP="006043A7">
            <w:pPr>
              <w:rPr>
                <w:rFonts w:cs="Arial"/>
                <w:color w:val="000000"/>
                <w:sz w:val="24"/>
                <w:szCs w:val="24"/>
              </w:rPr>
            </w:pPr>
            <w:r w:rsidRPr="006043A7">
              <w:rPr>
                <w:rFonts w:cs="Arial"/>
                <w:color w:val="000000"/>
                <w:sz w:val="24"/>
                <w:szCs w:val="24"/>
              </w:rPr>
              <w:t>267677</w:t>
            </w:r>
          </w:p>
        </w:tc>
        <w:tc>
          <w:tcPr>
            <w:tcW w:w="2835" w:type="dxa"/>
            <w:vAlign w:val="center"/>
          </w:tcPr>
          <w:p w14:paraId="20A2ED01" w14:textId="77777777" w:rsidR="00624302" w:rsidRPr="006043A7" w:rsidRDefault="00624302" w:rsidP="006043A7">
            <w:pPr>
              <w:rPr>
                <w:rFonts w:cs="Arial"/>
                <w:sz w:val="24"/>
                <w:szCs w:val="24"/>
              </w:rPr>
            </w:pPr>
            <w:r w:rsidRPr="00CE1207">
              <w:rPr>
                <w:rFonts w:cs="Arial"/>
                <w:sz w:val="24"/>
                <w:szCs w:val="24"/>
                <w:highlight w:val="yellow"/>
              </w:rPr>
              <w:t>Ibuprofeno</w:t>
            </w:r>
          </w:p>
        </w:tc>
        <w:tc>
          <w:tcPr>
            <w:tcW w:w="1843" w:type="dxa"/>
            <w:vAlign w:val="center"/>
          </w:tcPr>
          <w:p w14:paraId="256B1216" w14:textId="77777777" w:rsidR="00624302" w:rsidRPr="006043A7" w:rsidRDefault="00624302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 xml:space="preserve">300 MG </w:t>
            </w:r>
          </w:p>
        </w:tc>
        <w:tc>
          <w:tcPr>
            <w:tcW w:w="1701" w:type="dxa"/>
            <w:vAlign w:val="center"/>
          </w:tcPr>
          <w:p w14:paraId="17A19DDA" w14:textId="77777777" w:rsidR="00624302" w:rsidRPr="006043A7" w:rsidRDefault="00624302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Comprimido</w:t>
            </w:r>
          </w:p>
        </w:tc>
        <w:tc>
          <w:tcPr>
            <w:tcW w:w="1701" w:type="dxa"/>
          </w:tcPr>
          <w:p w14:paraId="2E316F17" w14:textId="77777777" w:rsidR="00624302" w:rsidRPr="006043A7" w:rsidRDefault="00624302" w:rsidP="00624302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624302" w:rsidRPr="006043A7" w14:paraId="7BEFCCF2" w14:textId="77777777" w:rsidTr="00624302">
        <w:tc>
          <w:tcPr>
            <w:tcW w:w="680" w:type="dxa"/>
            <w:vAlign w:val="center"/>
          </w:tcPr>
          <w:p w14:paraId="6EB7E218" w14:textId="77777777" w:rsidR="00624302" w:rsidRPr="006043A7" w:rsidRDefault="00624302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F69A609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294643</w:t>
            </w:r>
          </w:p>
        </w:tc>
        <w:tc>
          <w:tcPr>
            <w:tcW w:w="2835" w:type="dxa"/>
            <w:vAlign w:val="center"/>
          </w:tcPr>
          <w:p w14:paraId="33136FBA" w14:textId="77777777" w:rsidR="00624302" w:rsidRPr="000B473A" w:rsidRDefault="00624302" w:rsidP="006043A7">
            <w:pPr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</w:pPr>
            <w:r w:rsidRPr="000B473A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Ibuprofeno</w:t>
            </w:r>
          </w:p>
        </w:tc>
        <w:tc>
          <w:tcPr>
            <w:tcW w:w="1843" w:type="dxa"/>
            <w:vAlign w:val="center"/>
          </w:tcPr>
          <w:p w14:paraId="0BB1FEDA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50 mg/ml</w:t>
            </w:r>
          </w:p>
        </w:tc>
        <w:tc>
          <w:tcPr>
            <w:tcW w:w="1701" w:type="dxa"/>
            <w:vAlign w:val="center"/>
          </w:tcPr>
          <w:p w14:paraId="468AA139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Suspensão Oral Frasco com 30</w:t>
            </w: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 </w:t>
            </w: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ml</w:t>
            </w:r>
          </w:p>
        </w:tc>
        <w:tc>
          <w:tcPr>
            <w:tcW w:w="1701" w:type="dxa"/>
          </w:tcPr>
          <w:p w14:paraId="4F57F21B" w14:textId="77777777" w:rsidR="00624302" w:rsidRPr="006043A7" w:rsidRDefault="00624302" w:rsidP="00624302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624302" w:rsidRPr="006043A7" w14:paraId="7148A49A" w14:textId="77777777" w:rsidTr="00624302">
        <w:tc>
          <w:tcPr>
            <w:tcW w:w="680" w:type="dxa"/>
            <w:vAlign w:val="center"/>
          </w:tcPr>
          <w:p w14:paraId="399669A2" w14:textId="77777777" w:rsidR="00624302" w:rsidRPr="006043A7" w:rsidRDefault="00624302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A5F404B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268265</w:t>
            </w:r>
          </w:p>
        </w:tc>
        <w:tc>
          <w:tcPr>
            <w:tcW w:w="2835" w:type="dxa"/>
            <w:vAlign w:val="center"/>
          </w:tcPr>
          <w:p w14:paraId="1332724A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357C73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Iodeto de Potássio</w:t>
            </w:r>
          </w:p>
        </w:tc>
        <w:tc>
          <w:tcPr>
            <w:tcW w:w="1843" w:type="dxa"/>
            <w:vAlign w:val="center"/>
          </w:tcPr>
          <w:p w14:paraId="115729B9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20mg/ml</w:t>
            </w:r>
          </w:p>
        </w:tc>
        <w:tc>
          <w:tcPr>
            <w:tcW w:w="1701" w:type="dxa"/>
            <w:vAlign w:val="center"/>
          </w:tcPr>
          <w:p w14:paraId="57E85175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Solução Oral</w:t>
            </w:r>
          </w:p>
        </w:tc>
        <w:tc>
          <w:tcPr>
            <w:tcW w:w="1701" w:type="dxa"/>
          </w:tcPr>
          <w:p w14:paraId="0689D8A3" w14:textId="77777777" w:rsidR="00624302" w:rsidRPr="006043A7" w:rsidRDefault="00624302" w:rsidP="00624302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624302" w:rsidRPr="006043A7" w14:paraId="12EC6680" w14:textId="77777777" w:rsidTr="00624302">
        <w:tc>
          <w:tcPr>
            <w:tcW w:w="680" w:type="dxa"/>
            <w:vAlign w:val="center"/>
          </w:tcPr>
          <w:p w14:paraId="0ADF9B6A" w14:textId="77777777" w:rsidR="00624302" w:rsidRPr="006043A7" w:rsidRDefault="00624302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F59E18A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270126</w:t>
            </w:r>
          </w:p>
        </w:tc>
        <w:tc>
          <w:tcPr>
            <w:tcW w:w="2835" w:type="dxa"/>
            <w:vAlign w:val="center"/>
          </w:tcPr>
          <w:p w14:paraId="762E2F2A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CE1207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Levodopa + Benserazida</w:t>
            </w:r>
          </w:p>
        </w:tc>
        <w:tc>
          <w:tcPr>
            <w:tcW w:w="1843" w:type="dxa"/>
            <w:vAlign w:val="center"/>
          </w:tcPr>
          <w:p w14:paraId="64D45BC3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200 mg + 50 mg</w:t>
            </w:r>
          </w:p>
        </w:tc>
        <w:tc>
          <w:tcPr>
            <w:tcW w:w="1701" w:type="dxa"/>
            <w:vAlign w:val="center"/>
          </w:tcPr>
          <w:p w14:paraId="41D12B45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701" w:type="dxa"/>
          </w:tcPr>
          <w:p w14:paraId="1075D155" w14:textId="77777777" w:rsidR="00624302" w:rsidRPr="006043A7" w:rsidRDefault="00624302" w:rsidP="00624302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624302" w:rsidRPr="006043A7" w14:paraId="5E1B537D" w14:textId="77777777" w:rsidTr="00624302">
        <w:tc>
          <w:tcPr>
            <w:tcW w:w="680" w:type="dxa"/>
            <w:vAlign w:val="center"/>
          </w:tcPr>
          <w:p w14:paraId="1224EDF5" w14:textId="77777777" w:rsidR="00624302" w:rsidRPr="006043A7" w:rsidRDefault="00624302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DC97EFC" w14:textId="77777777" w:rsidR="00624302" w:rsidRPr="006043A7" w:rsidRDefault="00624302" w:rsidP="006043A7">
            <w:pPr>
              <w:rPr>
                <w:rFonts w:cs="Arial"/>
                <w:color w:val="000000"/>
                <w:sz w:val="24"/>
                <w:szCs w:val="24"/>
              </w:rPr>
            </w:pPr>
            <w:r w:rsidRPr="006043A7">
              <w:rPr>
                <w:rFonts w:cs="Arial"/>
                <w:color w:val="000000"/>
                <w:sz w:val="24"/>
                <w:szCs w:val="24"/>
              </w:rPr>
              <w:t>268856</w:t>
            </w:r>
          </w:p>
        </w:tc>
        <w:tc>
          <w:tcPr>
            <w:tcW w:w="2835" w:type="dxa"/>
            <w:vAlign w:val="center"/>
          </w:tcPr>
          <w:p w14:paraId="26195F1E" w14:textId="77777777" w:rsidR="00624302" w:rsidRPr="006043A7" w:rsidRDefault="00624302" w:rsidP="006043A7">
            <w:pPr>
              <w:rPr>
                <w:rFonts w:cs="Arial"/>
                <w:sz w:val="24"/>
                <w:szCs w:val="24"/>
              </w:rPr>
            </w:pPr>
            <w:r w:rsidRPr="00CE1207">
              <w:rPr>
                <w:rFonts w:cs="Arial"/>
                <w:sz w:val="24"/>
                <w:szCs w:val="24"/>
                <w:highlight w:val="yellow"/>
              </w:rPr>
              <w:t>Losartana Potássica</w:t>
            </w:r>
          </w:p>
        </w:tc>
        <w:tc>
          <w:tcPr>
            <w:tcW w:w="1843" w:type="dxa"/>
            <w:vAlign w:val="center"/>
          </w:tcPr>
          <w:p w14:paraId="3662C602" w14:textId="77777777" w:rsidR="00624302" w:rsidRPr="006043A7" w:rsidRDefault="00624302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50 MG</w:t>
            </w:r>
          </w:p>
        </w:tc>
        <w:tc>
          <w:tcPr>
            <w:tcW w:w="1701" w:type="dxa"/>
            <w:vAlign w:val="center"/>
          </w:tcPr>
          <w:p w14:paraId="065318D7" w14:textId="77777777" w:rsidR="00624302" w:rsidRPr="006043A7" w:rsidRDefault="00624302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Comprimido</w:t>
            </w:r>
          </w:p>
        </w:tc>
        <w:tc>
          <w:tcPr>
            <w:tcW w:w="1701" w:type="dxa"/>
          </w:tcPr>
          <w:p w14:paraId="3CECA8FA" w14:textId="77777777" w:rsidR="00624302" w:rsidRPr="006043A7" w:rsidRDefault="00624302" w:rsidP="00624302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624302" w:rsidRPr="006043A7" w14:paraId="2CD3DE72" w14:textId="77777777" w:rsidTr="00624302">
        <w:tc>
          <w:tcPr>
            <w:tcW w:w="680" w:type="dxa"/>
            <w:vAlign w:val="center"/>
          </w:tcPr>
          <w:p w14:paraId="595EC5FD" w14:textId="77777777" w:rsidR="00624302" w:rsidRPr="006043A7" w:rsidRDefault="00624302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3DE641D" w14:textId="77777777" w:rsidR="00624302" w:rsidRPr="006043A7" w:rsidRDefault="00624302" w:rsidP="006043A7">
            <w:pPr>
              <w:rPr>
                <w:rFonts w:cs="Arial"/>
                <w:color w:val="000000"/>
                <w:sz w:val="24"/>
                <w:szCs w:val="24"/>
              </w:rPr>
            </w:pPr>
            <w:r w:rsidRPr="006043A7">
              <w:rPr>
                <w:rFonts w:cs="Arial"/>
                <w:color w:val="000000"/>
                <w:sz w:val="24"/>
                <w:szCs w:val="24"/>
              </w:rPr>
              <w:t>0267646-1</w:t>
            </w:r>
          </w:p>
        </w:tc>
        <w:tc>
          <w:tcPr>
            <w:tcW w:w="2835" w:type="dxa"/>
            <w:vAlign w:val="center"/>
          </w:tcPr>
          <w:p w14:paraId="25B360E9" w14:textId="77777777" w:rsidR="00624302" w:rsidRPr="006043A7" w:rsidRDefault="00624302" w:rsidP="006043A7">
            <w:pPr>
              <w:rPr>
                <w:rFonts w:cs="Arial"/>
                <w:sz w:val="24"/>
                <w:szCs w:val="24"/>
              </w:rPr>
            </w:pPr>
            <w:r w:rsidRPr="00357C73">
              <w:rPr>
                <w:rFonts w:cs="Arial"/>
                <w:sz w:val="24"/>
                <w:szCs w:val="24"/>
                <w:highlight w:val="yellow"/>
              </w:rPr>
              <w:t xml:space="preserve">Maleato de </w:t>
            </w:r>
            <w:proofErr w:type="spellStart"/>
            <w:r w:rsidRPr="00357C73">
              <w:rPr>
                <w:rFonts w:cs="Arial"/>
                <w:sz w:val="24"/>
                <w:szCs w:val="24"/>
                <w:highlight w:val="yellow"/>
              </w:rPr>
              <w:t>Dexclorfeniramina</w:t>
            </w:r>
            <w:proofErr w:type="spellEnd"/>
          </w:p>
        </w:tc>
        <w:tc>
          <w:tcPr>
            <w:tcW w:w="1843" w:type="dxa"/>
            <w:vAlign w:val="center"/>
          </w:tcPr>
          <w:p w14:paraId="6D99A335" w14:textId="77777777" w:rsidR="00624302" w:rsidRPr="006043A7" w:rsidRDefault="00624302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0,4mg/ml</w:t>
            </w:r>
          </w:p>
        </w:tc>
        <w:tc>
          <w:tcPr>
            <w:tcW w:w="1701" w:type="dxa"/>
            <w:vAlign w:val="center"/>
          </w:tcPr>
          <w:p w14:paraId="3A171CEB" w14:textId="77777777" w:rsidR="00624302" w:rsidRPr="006043A7" w:rsidRDefault="00624302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Solução Oral Frasco com 100</w:t>
            </w: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 </w:t>
            </w: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ml</w:t>
            </w:r>
          </w:p>
        </w:tc>
        <w:tc>
          <w:tcPr>
            <w:tcW w:w="1701" w:type="dxa"/>
          </w:tcPr>
          <w:p w14:paraId="23BD362B" w14:textId="77777777" w:rsidR="00624302" w:rsidRPr="006043A7" w:rsidRDefault="00624302" w:rsidP="00624302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624302" w:rsidRPr="006043A7" w14:paraId="735D7263" w14:textId="77777777" w:rsidTr="00624302">
        <w:tc>
          <w:tcPr>
            <w:tcW w:w="680" w:type="dxa"/>
            <w:vAlign w:val="center"/>
          </w:tcPr>
          <w:p w14:paraId="5709988D" w14:textId="77777777" w:rsidR="00624302" w:rsidRPr="006043A7" w:rsidRDefault="00624302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62E2A99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267652</w:t>
            </w:r>
          </w:p>
        </w:tc>
        <w:tc>
          <w:tcPr>
            <w:tcW w:w="2835" w:type="dxa"/>
            <w:vAlign w:val="center"/>
          </w:tcPr>
          <w:p w14:paraId="5424ED19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9944FB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Maleato de Enalapril</w:t>
            </w:r>
          </w:p>
        </w:tc>
        <w:tc>
          <w:tcPr>
            <w:tcW w:w="1843" w:type="dxa"/>
            <w:vAlign w:val="center"/>
          </w:tcPr>
          <w:p w14:paraId="27A8B6CB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20 mg</w:t>
            </w:r>
          </w:p>
        </w:tc>
        <w:tc>
          <w:tcPr>
            <w:tcW w:w="1701" w:type="dxa"/>
            <w:vAlign w:val="center"/>
          </w:tcPr>
          <w:p w14:paraId="0E795401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701" w:type="dxa"/>
          </w:tcPr>
          <w:p w14:paraId="5F985E10" w14:textId="77777777" w:rsidR="00624302" w:rsidRPr="006043A7" w:rsidRDefault="00624302" w:rsidP="00624302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624302" w:rsidRPr="006043A7" w14:paraId="0DE0E209" w14:textId="77777777" w:rsidTr="00624302">
        <w:tc>
          <w:tcPr>
            <w:tcW w:w="680" w:type="dxa"/>
            <w:vAlign w:val="center"/>
          </w:tcPr>
          <w:p w14:paraId="62FA335A" w14:textId="77777777" w:rsidR="00624302" w:rsidRPr="006043A7" w:rsidRDefault="00624302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390F969" w14:textId="77777777" w:rsidR="00624302" w:rsidRPr="006043A7" w:rsidRDefault="00624302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268129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CF255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0B473A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 xml:space="preserve">Maleato de </w:t>
            </w:r>
            <w:proofErr w:type="spellStart"/>
            <w:r w:rsidRPr="000B473A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levopromazina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981C3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100mg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422B4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 xml:space="preserve">Comprimido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143FCF" w14:textId="77777777" w:rsidR="00624302" w:rsidRPr="006043A7" w:rsidRDefault="00624302" w:rsidP="00624302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624302" w:rsidRPr="006043A7" w14:paraId="21901CB4" w14:textId="77777777" w:rsidTr="00624302">
        <w:tc>
          <w:tcPr>
            <w:tcW w:w="680" w:type="dxa"/>
            <w:vAlign w:val="center"/>
          </w:tcPr>
          <w:p w14:paraId="074C343C" w14:textId="77777777" w:rsidR="00624302" w:rsidRPr="006043A7" w:rsidRDefault="00624302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17CA7C8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267692</w:t>
            </w:r>
          </w:p>
        </w:tc>
        <w:tc>
          <w:tcPr>
            <w:tcW w:w="2835" w:type="dxa"/>
            <w:vAlign w:val="center"/>
          </w:tcPr>
          <w:p w14:paraId="763D7028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CE1207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Mebendazol</w:t>
            </w:r>
          </w:p>
        </w:tc>
        <w:tc>
          <w:tcPr>
            <w:tcW w:w="1843" w:type="dxa"/>
            <w:vAlign w:val="center"/>
          </w:tcPr>
          <w:p w14:paraId="2E0499D4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100 mg</w:t>
            </w:r>
          </w:p>
        </w:tc>
        <w:tc>
          <w:tcPr>
            <w:tcW w:w="1701" w:type="dxa"/>
            <w:vAlign w:val="center"/>
          </w:tcPr>
          <w:p w14:paraId="018E380E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701" w:type="dxa"/>
          </w:tcPr>
          <w:p w14:paraId="480922FD" w14:textId="77777777" w:rsidR="00624302" w:rsidRPr="006043A7" w:rsidRDefault="00624302" w:rsidP="00624302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624302" w:rsidRPr="006043A7" w14:paraId="66ED3D4C" w14:textId="77777777" w:rsidTr="00624302">
        <w:tc>
          <w:tcPr>
            <w:tcW w:w="680" w:type="dxa"/>
            <w:vAlign w:val="center"/>
          </w:tcPr>
          <w:p w14:paraId="30A9EDB3" w14:textId="77777777" w:rsidR="00624302" w:rsidRPr="006043A7" w:rsidRDefault="00624302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210AA5F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267694</w:t>
            </w:r>
          </w:p>
        </w:tc>
        <w:tc>
          <w:tcPr>
            <w:tcW w:w="2835" w:type="dxa"/>
            <w:vAlign w:val="center"/>
          </w:tcPr>
          <w:p w14:paraId="5464B6C8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357C73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Mebendazol</w:t>
            </w:r>
          </w:p>
        </w:tc>
        <w:tc>
          <w:tcPr>
            <w:tcW w:w="1843" w:type="dxa"/>
            <w:vAlign w:val="center"/>
          </w:tcPr>
          <w:p w14:paraId="36C5004F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20mg/ml</w:t>
            </w:r>
          </w:p>
        </w:tc>
        <w:tc>
          <w:tcPr>
            <w:tcW w:w="1701" w:type="dxa"/>
            <w:vAlign w:val="center"/>
          </w:tcPr>
          <w:p w14:paraId="3EA9A586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Suspensão Oral</w:t>
            </w:r>
          </w:p>
        </w:tc>
        <w:tc>
          <w:tcPr>
            <w:tcW w:w="1701" w:type="dxa"/>
          </w:tcPr>
          <w:p w14:paraId="0D3FE2D2" w14:textId="77777777" w:rsidR="00624302" w:rsidRPr="006043A7" w:rsidRDefault="00624302" w:rsidP="00624302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624302" w:rsidRPr="006043A7" w14:paraId="048FE1F5" w14:textId="77777777" w:rsidTr="00624302">
        <w:tc>
          <w:tcPr>
            <w:tcW w:w="680" w:type="dxa"/>
            <w:vAlign w:val="center"/>
          </w:tcPr>
          <w:p w14:paraId="3655707D" w14:textId="77777777" w:rsidR="00624302" w:rsidRPr="006043A7" w:rsidRDefault="00624302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6C94A20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CE1207">
              <w:rPr>
                <w:rFonts w:eastAsia="Times New Roman" w:cs="Arial"/>
                <w:sz w:val="24"/>
                <w:szCs w:val="24"/>
                <w:lang w:eastAsia="pt-BR"/>
              </w:rPr>
              <w:t>267691</w:t>
            </w:r>
          </w:p>
        </w:tc>
        <w:tc>
          <w:tcPr>
            <w:tcW w:w="2835" w:type="dxa"/>
            <w:vAlign w:val="center"/>
          </w:tcPr>
          <w:p w14:paraId="732D5183" w14:textId="77777777" w:rsidR="00624302" w:rsidRPr="00357C73" w:rsidRDefault="00624302" w:rsidP="006043A7">
            <w:pPr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Metformina</w:t>
            </w:r>
          </w:p>
        </w:tc>
        <w:tc>
          <w:tcPr>
            <w:tcW w:w="1843" w:type="dxa"/>
            <w:vAlign w:val="center"/>
          </w:tcPr>
          <w:p w14:paraId="2C9D0F05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>850 mg</w:t>
            </w:r>
          </w:p>
        </w:tc>
        <w:tc>
          <w:tcPr>
            <w:tcW w:w="1701" w:type="dxa"/>
            <w:vAlign w:val="center"/>
          </w:tcPr>
          <w:p w14:paraId="2055F32F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701" w:type="dxa"/>
          </w:tcPr>
          <w:p w14:paraId="1C5F06AD" w14:textId="77777777" w:rsidR="00624302" w:rsidRPr="006043A7" w:rsidRDefault="00624302" w:rsidP="00624302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624302" w:rsidRPr="006043A7" w14:paraId="0029BF5A" w14:textId="77777777" w:rsidTr="00624302">
        <w:tc>
          <w:tcPr>
            <w:tcW w:w="680" w:type="dxa"/>
            <w:vAlign w:val="center"/>
          </w:tcPr>
          <w:p w14:paraId="1EDC35F1" w14:textId="77777777" w:rsidR="00624302" w:rsidRPr="006043A7" w:rsidRDefault="00624302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10E3266" w14:textId="77777777" w:rsidR="00624302" w:rsidRPr="006043A7" w:rsidRDefault="00624302" w:rsidP="006043A7">
            <w:pPr>
              <w:tabs>
                <w:tab w:val="center" w:pos="4252"/>
                <w:tab w:val="right" w:pos="8504"/>
              </w:tabs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267688</w:t>
            </w:r>
          </w:p>
        </w:tc>
        <w:tc>
          <w:tcPr>
            <w:tcW w:w="2835" w:type="dxa"/>
            <w:vAlign w:val="center"/>
          </w:tcPr>
          <w:p w14:paraId="18B03059" w14:textId="77777777" w:rsidR="00624302" w:rsidRPr="006043A7" w:rsidRDefault="00624302" w:rsidP="006043A7">
            <w:pPr>
              <w:tabs>
                <w:tab w:val="center" w:pos="4252"/>
                <w:tab w:val="right" w:pos="8504"/>
              </w:tabs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CE1207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Metildopa</w:t>
            </w:r>
          </w:p>
        </w:tc>
        <w:tc>
          <w:tcPr>
            <w:tcW w:w="1843" w:type="dxa"/>
            <w:vAlign w:val="center"/>
          </w:tcPr>
          <w:p w14:paraId="3A3B9023" w14:textId="77777777" w:rsidR="00624302" w:rsidRPr="006043A7" w:rsidRDefault="00624302" w:rsidP="006043A7">
            <w:pPr>
              <w:tabs>
                <w:tab w:val="center" w:pos="4252"/>
                <w:tab w:val="right" w:pos="8504"/>
              </w:tabs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500 mg</w:t>
            </w:r>
          </w:p>
        </w:tc>
        <w:tc>
          <w:tcPr>
            <w:tcW w:w="1701" w:type="dxa"/>
            <w:vAlign w:val="center"/>
          </w:tcPr>
          <w:p w14:paraId="1A1570D6" w14:textId="77777777" w:rsidR="00624302" w:rsidRPr="006043A7" w:rsidRDefault="00624302" w:rsidP="006043A7">
            <w:pPr>
              <w:tabs>
                <w:tab w:val="center" w:pos="4252"/>
                <w:tab w:val="right" w:pos="8504"/>
              </w:tabs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701" w:type="dxa"/>
          </w:tcPr>
          <w:p w14:paraId="439682EE" w14:textId="77777777" w:rsidR="00624302" w:rsidRPr="006043A7" w:rsidRDefault="00624302" w:rsidP="00624302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624302" w:rsidRPr="006043A7" w14:paraId="4E13887E" w14:textId="77777777" w:rsidTr="00624302">
        <w:tc>
          <w:tcPr>
            <w:tcW w:w="680" w:type="dxa"/>
            <w:vAlign w:val="center"/>
          </w:tcPr>
          <w:p w14:paraId="5C9E9FD5" w14:textId="77777777" w:rsidR="00624302" w:rsidRPr="006043A7" w:rsidRDefault="00624302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C669ACD" w14:textId="77777777" w:rsidR="00624302" w:rsidRPr="006043A7" w:rsidRDefault="00624302" w:rsidP="006043A7">
            <w:pPr>
              <w:tabs>
                <w:tab w:val="center" w:pos="4252"/>
                <w:tab w:val="right" w:pos="8504"/>
              </w:tabs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9944FB">
              <w:rPr>
                <w:rFonts w:eastAsia="Times New Roman" w:cs="Arial"/>
                <w:sz w:val="24"/>
                <w:szCs w:val="24"/>
                <w:lang w:eastAsia="pt-BR"/>
              </w:rPr>
              <w:t>267717</w:t>
            </w:r>
          </w:p>
        </w:tc>
        <w:tc>
          <w:tcPr>
            <w:tcW w:w="2835" w:type="dxa"/>
            <w:vAlign w:val="center"/>
          </w:tcPr>
          <w:p w14:paraId="174D8C55" w14:textId="77777777" w:rsidR="00624302" w:rsidRPr="009944FB" w:rsidRDefault="00624302" w:rsidP="006043A7">
            <w:pPr>
              <w:tabs>
                <w:tab w:val="center" w:pos="4252"/>
                <w:tab w:val="right" w:pos="8504"/>
              </w:tabs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</w:pPr>
            <w:r w:rsidRPr="009944FB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Metronidazol</w:t>
            </w:r>
          </w:p>
        </w:tc>
        <w:tc>
          <w:tcPr>
            <w:tcW w:w="1843" w:type="dxa"/>
            <w:vAlign w:val="center"/>
          </w:tcPr>
          <w:p w14:paraId="150D54E6" w14:textId="77777777" w:rsidR="00624302" w:rsidRPr="006043A7" w:rsidRDefault="00624302" w:rsidP="006043A7">
            <w:pPr>
              <w:tabs>
                <w:tab w:val="center" w:pos="4252"/>
                <w:tab w:val="right" w:pos="8504"/>
              </w:tabs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>250 mg</w:t>
            </w:r>
          </w:p>
        </w:tc>
        <w:tc>
          <w:tcPr>
            <w:tcW w:w="1701" w:type="dxa"/>
            <w:vAlign w:val="center"/>
          </w:tcPr>
          <w:p w14:paraId="3B7EC1FD" w14:textId="77777777" w:rsidR="00624302" w:rsidRPr="006043A7" w:rsidRDefault="00624302" w:rsidP="006043A7">
            <w:pPr>
              <w:tabs>
                <w:tab w:val="center" w:pos="4252"/>
                <w:tab w:val="right" w:pos="8504"/>
              </w:tabs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701" w:type="dxa"/>
          </w:tcPr>
          <w:p w14:paraId="08E4D6DD" w14:textId="77777777" w:rsidR="00624302" w:rsidRPr="006043A7" w:rsidRDefault="00624302" w:rsidP="00624302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624302" w:rsidRPr="006043A7" w14:paraId="76779FDC" w14:textId="77777777" w:rsidTr="00624302">
        <w:tc>
          <w:tcPr>
            <w:tcW w:w="680" w:type="dxa"/>
            <w:vAlign w:val="center"/>
          </w:tcPr>
          <w:p w14:paraId="5E682A0E" w14:textId="77777777" w:rsidR="00624302" w:rsidRPr="006043A7" w:rsidRDefault="00624302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D224495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268499</w:t>
            </w:r>
          </w:p>
        </w:tc>
        <w:tc>
          <w:tcPr>
            <w:tcW w:w="2835" w:type="dxa"/>
            <w:vAlign w:val="center"/>
          </w:tcPr>
          <w:p w14:paraId="06ADFEBF" w14:textId="77777777" w:rsidR="00624302" w:rsidRPr="009944FB" w:rsidRDefault="00624302" w:rsidP="006043A7">
            <w:pPr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</w:pPr>
            <w:r w:rsidRPr="009944FB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Metronidazol</w:t>
            </w:r>
          </w:p>
        </w:tc>
        <w:tc>
          <w:tcPr>
            <w:tcW w:w="1843" w:type="dxa"/>
            <w:vAlign w:val="center"/>
          </w:tcPr>
          <w:p w14:paraId="5C12871A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400 mg</w:t>
            </w:r>
          </w:p>
        </w:tc>
        <w:tc>
          <w:tcPr>
            <w:tcW w:w="1701" w:type="dxa"/>
            <w:vAlign w:val="center"/>
          </w:tcPr>
          <w:p w14:paraId="4DD5E69B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701" w:type="dxa"/>
          </w:tcPr>
          <w:p w14:paraId="21FCB34F" w14:textId="77777777" w:rsidR="00624302" w:rsidRPr="006043A7" w:rsidRDefault="00624302" w:rsidP="00624302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624302" w:rsidRPr="006043A7" w14:paraId="4BD8E3D7" w14:textId="77777777" w:rsidTr="00624302">
        <w:tc>
          <w:tcPr>
            <w:tcW w:w="680" w:type="dxa"/>
            <w:vAlign w:val="center"/>
          </w:tcPr>
          <w:p w14:paraId="663CA3AB" w14:textId="77777777" w:rsidR="00624302" w:rsidRPr="006043A7" w:rsidRDefault="00624302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F5FD4ED" w14:textId="77777777" w:rsidR="00624302" w:rsidRPr="006043A7" w:rsidRDefault="00624302" w:rsidP="006043A7">
            <w:pPr>
              <w:rPr>
                <w:rFonts w:cs="Arial"/>
                <w:color w:val="000000"/>
                <w:sz w:val="24"/>
                <w:szCs w:val="24"/>
              </w:rPr>
            </w:pPr>
            <w:r w:rsidRPr="006043A7">
              <w:rPr>
                <w:rFonts w:cs="Arial"/>
                <w:color w:val="000000"/>
                <w:sz w:val="24"/>
                <w:szCs w:val="24"/>
              </w:rPr>
              <w:t>338591</w:t>
            </w:r>
          </w:p>
        </w:tc>
        <w:tc>
          <w:tcPr>
            <w:tcW w:w="2835" w:type="dxa"/>
            <w:vAlign w:val="center"/>
          </w:tcPr>
          <w:p w14:paraId="5A7860F6" w14:textId="77777777" w:rsidR="00624302" w:rsidRPr="006043A7" w:rsidRDefault="00624302" w:rsidP="006043A7">
            <w:pPr>
              <w:rPr>
                <w:rFonts w:cs="Arial"/>
                <w:sz w:val="24"/>
                <w:szCs w:val="24"/>
              </w:rPr>
            </w:pPr>
            <w:r w:rsidRPr="009944FB">
              <w:rPr>
                <w:rFonts w:cs="Arial"/>
                <w:sz w:val="24"/>
                <w:szCs w:val="24"/>
                <w:highlight w:val="yellow"/>
              </w:rPr>
              <w:t>Metronidazol</w:t>
            </w:r>
          </w:p>
        </w:tc>
        <w:tc>
          <w:tcPr>
            <w:tcW w:w="1843" w:type="dxa"/>
            <w:vAlign w:val="center"/>
          </w:tcPr>
          <w:p w14:paraId="572CA78A" w14:textId="77777777" w:rsidR="00624302" w:rsidRPr="006043A7" w:rsidRDefault="00624302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100 MG/G</w:t>
            </w:r>
          </w:p>
        </w:tc>
        <w:tc>
          <w:tcPr>
            <w:tcW w:w="1701" w:type="dxa"/>
            <w:vAlign w:val="center"/>
          </w:tcPr>
          <w:p w14:paraId="672441BB" w14:textId="77777777" w:rsidR="00624302" w:rsidRPr="006043A7" w:rsidRDefault="00624302" w:rsidP="006043A7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6043A7">
              <w:rPr>
                <w:rFonts w:cs="Arial"/>
                <w:color w:val="000000" w:themeColor="text1"/>
                <w:sz w:val="24"/>
                <w:szCs w:val="24"/>
              </w:rPr>
              <w:t>Gel vaginal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t xml:space="preserve"> c/ 10 aplicadores</w:t>
            </w:r>
          </w:p>
        </w:tc>
        <w:tc>
          <w:tcPr>
            <w:tcW w:w="1701" w:type="dxa"/>
          </w:tcPr>
          <w:p w14:paraId="74FA92A6" w14:textId="77777777" w:rsidR="00624302" w:rsidRPr="006043A7" w:rsidRDefault="00624302" w:rsidP="00624302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624302" w:rsidRPr="006043A7" w14:paraId="73CFEA38" w14:textId="77777777" w:rsidTr="00624302">
        <w:tc>
          <w:tcPr>
            <w:tcW w:w="680" w:type="dxa"/>
            <w:vAlign w:val="center"/>
          </w:tcPr>
          <w:p w14:paraId="5AA97A8F" w14:textId="77777777" w:rsidR="00624302" w:rsidRPr="006043A7" w:rsidRDefault="00624302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2CF966B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273167</w:t>
            </w:r>
          </w:p>
        </w:tc>
        <w:tc>
          <w:tcPr>
            <w:tcW w:w="2835" w:type="dxa"/>
            <w:vAlign w:val="center"/>
          </w:tcPr>
          <w:p w14:paraId="60CA51DF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9944FB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 xml:space="preserve">Sulfato de Neomicina + </w:t>
            </w:r>
            <w:proofErr w:type="spellStart"/>
            <w:r w:rsidRPr="009944FB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BacitracinaZincica</w:t>
            </w:r>
            <w:proofErr w:type="spellEnd"/>
          </w:p>
        </w:tc>
        <w:tc>
          <w:tcPr>
            <w:tcW w:w="1843" w:type="dxa"/>
            <w:vAlign w:val="center"/>
          </w:tcPr>
          <w:p w14:paraId="4CB3D165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5 mg + 250 UI/g</w:t>
            </w:r>
          </w:p>
        </w:tc>
        <w:tc>
          <w:tcPr>
            <w:tcW w:w="1701" w:type="dxa"/>
            <w:vAlign w:val="center"/>
          </w:tcPr>
          <w:p w14:paraId="2974F36C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Creme tópico Tubo com 15g</w:t>
            </w:r>
          </w:p>
        </w:tc>
        <w:tc>
          <w:tcPr>
            <w:tcW w:w="1701" w:type="dxa"/>
          </w:tcPr>
          <w:p w14:paraId="06AB4703" w14:textId="77777777" w:rsidR="00624302" w:rsidRPr="006043A7" w:rsidRDefault="00624302" w:rsidP="00624302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624302" w:rsidRPr="006043A7" w14:paraId="4B0A8AD6" w14:textId="77777777" w:rsidTr="00624302">
        <w:tc>
          <w:tcPr>
            <w:tcW w:w="680" w:type="dxa"/>
            <w:vAlign w:val="center"/>
          </w:tcPr>
          <w:p w14:paraId="0A596606" w14:textId="77777777" w:rsidR="00624302" w:rsidRPr="006043A7" w:rsidRDefault="00624302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2ABBB70" w14:textId="77777777" w:rsidR="00624302" w:rsidRPr="006043A7" w:rsidRDefault="00624302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267729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28790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CE1207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Nifedipino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76AEA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20mg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D776A" w14:textId="77777777" w:rsidR="00624302" w:rsidRPr="006043A7" w:rsidRDefault="00624302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 xml:space="preserve">Comprimido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CAE044" w14:textId="77777777" w:rsidR="00624302" w:rsidRPr="006043A7" w:rsidRDefault="00624302" w:rsidP="00624302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2005A1" w:rsidRPr="006043A7" w14:paraId="208FF1AB" w14:textId="77777777" w:rsidTr="00624302">
        <w:tc>
          <w:tcPr>
            <w:tcW w:w="680" w:type="dxa"/>
            <w:vAlign w:val="center"/>
          </w:tcPr>
          <w:p w14:paraId="6E7D106D" w14:textId="77777777" w:rsidR="002005A1" w:rsidRPr="006043A7" w:rsidRDefault="002005A1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EEC19E3" w14:textId="77777777" w:rsidR="002005A1" w:rsidRPr="006043A7" w:rsidRDefault="002005A1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266788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9EFB5" w14:textId="77777777" w:rsidR="002005A1" w:rsidRPr="006043A7" w:rsidRDefault="002005A1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proofErr w:type="spellStart"/>
            <w:r w:rsidRPr="009944FB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Nistatina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DCF37" w14:textId="77777777" w:rsidR="002005A1" w:rsidRPr="006043A7" w:rsidRDefault="002005A1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25.000 UI/g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3505E" w14:textId="77777777" w:rsidR="002005A1" w:rsidRPr="006043A7" w:rsidRDefault="002005A1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Creme Vaginal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8EE264" w14:textId="77777777" w:rsidR="002005A1" w:rsidRPr="006043A7" w:rsidRDefault="002005A1" w:rsidP="00583134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2005A1" w:rsidRPr="006043A7" w14:paraId="4695A865" w14:textId="77777777" w:rsidTr="00624302">
        <w:tc>
          <w:tcPr>
            <w:tcW w:w="680" w:type="dxa"/>
            <w:vAlign w:val="center"/>
          </w:tcPr>
          <w:p w14:paraId="4D36F0B5" w14:textId="77777777" w:rsidR="002005A1" w:rsidRPr="006043A7" w:rsidRDefault="002005A1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FBD2373" w14:textId="77777777" w:rsidR="002005A1" w:rsidRPr="006043A7" w:rsidRDefault="002005A1" w:rsidP="006043A7">
            <w:pPr>
              <w:rPr>
                <w:rFonts w:cs="Arial"/>
                <w:color w:val="000000"/>
                <w:sz w:val="24"/>
                <w:szCs w:val="24"/>
              </w:rPr>
            </w:pPr>
            <w:r w:rsidRPr="006043A7">
              <w:rPr>
                <w:rFonts w:cs="Arial"/>
                <w:color w:val="000000"/>
                <w:sz w:val="24"/>
                <w:szCs w:val="24"/>
              </w:rPr>
              <w:t>268162</w:t>
            </w:r>
          </w:p>
        </w:tc>
        <w:tc>
          <w:tcPr>
            <w:tcW w:w="2835" w:type="dxa"/>
            <w:vAlign w:val="center"/>
          </w:tcPr>
          <w:p w14:paraId="2605C87F" w14:textId="77777777" w:rsidR="002005A1" w:rsidRPr="006043A7" w:rsidRDefault="002005A1" w:rsidP="006043A7">
            <w:pPr>
              <w:rPr>
                <w:rFonts w:cs="Arial"/>
                <w:sz w:val="24"/>
                <w:szCs w:val="24"/>
              </w:rPr>
            </w:pPr>
            <w:r w:rsidRPr="0091274B">
              <w:rPr>
                <w:rFonts w:cs="Arial"/>
                <w:sz w:val="24"/>
                <w:szCs w:val="24"/>
                <w:highlight w:val="yellow"/>
              </w:rPr>
              <w:t xml:space="preserve">Nitrato de </w:t>
            </w:r>
            <w:proofErr w:type="spellStart"/>
            <w:r w:rsidRPr="0091274B">
              <w:rPr>
                <w:rFonts w:cs="Arial"/>
                <w:sz w:val="24"/>
                <w:szCs w:val="24"/>
                <w:highlight w:val="yellow"/>
              </w:rPr>
              <w:t>Miconazol</w:t>
            </w:r>
            <w:proofErr w:type="spellEnd"/>
          </w:p>
        </w:tc>
        <w:tc>
          <w:tcPr>
            <w:tcW w:w="1843" w:type="dxa"/>
            <w:vAlign w:val="center"/>
          </w:tcPr>
          <w:p w14:paraId="46E9822F" w14:textId="77777777" w:rsidR="002005A1" w:rsidRPr="006043A7" w:rsidRDefault="002005A1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2 %</w:t>
            </w:r>
          </w:p>
        </w:tc>
        <w:tc>
          <w:tcPr>
            <w:tcW w:w="1701" w:type="dxa"/>
            <w:vAlign w:val="center"/>
          </w:tcPr>
          <w:p w14:paraId="07341AF2" w14:textId="77777777" w:rsidR="002005A1" w:rsidRPr="006043A7" w:rsidRDefault="002005A1" w:rsidP="006043A7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6043A7">
              <w:rPr>
                <w:rFonts w:cs="Arial"/>
                <w:color w:val="000000" w:themeColor="text1"/>
                <w:sz w:val="24"/>
                <w:szCs w:val="24"/>
              </w:rPr>
              <w:t>Creme Vaginal</w:t>
            </w:r>
          </w:p>
        </w:tc>
        <w:tc>
          <w:tcPr>
            <w:tcW w:w="1701" w:type="dxa"/>
          </w:tcPr>
          <w:p w14:paraId="74FA6F88" w14:textId="77777777" w:rsidR="002005A1" w:rsidRPr="006043A7" w:rsidRDefault="002005A1" w:rsidP="00583134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2005A1" w:rsidRPr="006043A7" w14:paraId="633AB679" w14:textId="77777777" w:rsidTr="00624302">
        <w:tc>
          <w:tcPr>
            <w:tcW w:w="680" w:type="dxa"/>
            <w:vAlign w:val="center"/>
          </w:tcPr>
          <w:p w14:paraId="766A0B6C" w14:textId="77777777" w:rsidR="002005A1" w:rsidRPr="006043A7" w:rsidRDefault="002005A1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D451B2E" w14:textId="77777777" w:rsidR="002005A1" w:rsidRPr="006043A7" w:rsidRDefault="002005A1" w:rsidP="006043A7">
            <w:pPr>
              <w:rPr>
                <w:rFonts w:cs="Arial"/>
                <w:color w:val="000000"/>
                <w:sz w:val="24"/>
                <w:szCs w:val="24"/>
              </w:rPr>
            </w:pPr>
            <w:r w:rsidRPr="006043A7">
              <w:rPr>
                <w:rFonts w:cs="Arial"/>
                <w:color w:val="000000"/>
                <w:sz w:val="24"/>
                <w:szCs w:val="24"/>
              </w:rPr>
              <w:t>268286</w:t>
            </w:r>
          </w:p>
        </w:tc>
        <w:tc>
          <w:tcPr>
            <w:tcW w:w="2835" w:type="dxa"/>
            <w:vAlign w:val="center"/>
          </w:tcPr>
          <w:p w14:paraId="3F3091BF" w14:textId="77777777" w:rsidR="002005A1" w:rsidRPr="006043A7" w:rsidRDefault="002005A1" w:rsidP="006043A7">
            <w:pPr>
              <w:rPr>
                <w:rFonts w:cs="Arial"/>
                <w:sz w:val="24"/>
                <w:szCs w:val="24"/>
              </w:rPr>
            </w:pPr>
            <w:r w:rsidRPr="009944FB">
              <w:rPr>
                <w:rFonts w:cs="Arial"/>
                <w:sz w:val="24"/>
                <w:szCs w:val="24"/>
                <w:highlight w:val="yellow"/>
              </w:rPr>
              <w:t xml:space="preserve">Nitrato de </w:t>
            </w:r>
            <w:proofErr w:type="spellStart"/>
            <w:r w:rsidRPr="009944FB">
              <w:rPr>
                <w:rFonts w:cs="Arial"/>
                <w:sz w:val="24"/>
                <w:szCs w:val="24"/>
                <w:highlight w:val="yellow"/>
              </w:rPr>
              <w:t>Miconazol</w:t>
            </w:r>
            <w:proofErr w:type="spellEnd"/>
          </w:p>
        </w:tc>
        <w:tc>
          <w:tcPr>
            <w:tcW w:w="1843" w:type="dxa"/>
            <w:vAlign w:val="center"/>
          </w:tcPr>
          <w:p w14:paraId="455424A7" w14:textId="77777777" w:rsidR="002005A1" w:rsidRPr="006043A7" w:rsidRDefault="002005A1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2 %</w:t>
            </w:r>
          </w:p>
        </w:tc>
        <w:tc>
          <w:tcPr>
            <w:tcW w:w="1701" w:type="dxa"/>
            <w:vAlign w:val="center"/>
          </w:tcPr>
          <w:p w14:paraId="480EF375" w14:textId="77777777" w:rsidR="002005A1" w:rsidRPr="006043A7" w:rsidRDefault="002005A1" w:rsidP="006043A7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6043A7">
              <w:rPr>
                <w:rFonts w:cs="Arial"/>
                <w:color w:val="000000" w:themeColor="text1"/>
                <w:sz w:val="24"/>
                <w:szCs w:val="24"/>
              </w:rPr>
              <w:t>Creme Tópico</w:t>
            </w:r>
          </w:p>
        </w:tc>
        <w:tc>
          <w:tcPr>
            <w:tcW w:w="1701" w:type="dxa"/>
          </w:tcPr>
          <w:p w14:paraId="009EB2B7" w14:textId="77777777" w:rsidR="002005A1" w:rsidRPr="006043A7" w:rsidRDefault="002005A1" w:rsidP="00583134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2005A1" w:rsidRPr="006043A7" w14:paraId="62C7B62E" w14:textId="77777777" w:rsidTr="00624302">
        <w:tc>
          <w:tcPr>
            <w:tcW w:w="680" w:type="dxa"/>
            <w:vAlign w:val="center"/>
          </w:tcPr>
          <w:p w14:paraId="5E772F4D" w14:textId="77777777" w:rsidR="002005A1" w:rsidRPr="006043A7" w:rsidRDefault="002005A1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D5E7F22" w14:textId="77777777" w:rsidR="002005A1" w:rsidRPr="006043A7" w:rsidRDefault="002005A1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0233632-1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FECE1" w14:textId="77777777" w:rsidR="002005A1" w:rsidRPr="006043A7" w:rsidRDefault="002005A1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357C73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Óleo mineral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F500D" w14:textId="77777777" w:rsidR="002005A1" w:rsidRPr="006043A7" w:rsidRDefault="002005A1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NR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ED42B" w14:textId="77777777" w:rsidR="002005A1" w:rsidRPr="006043A7" w:rsidRDefault="002005A1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Solução oral Frasco com 100</w:t>
            </w: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 </w:t>
            </w: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FE6078" w14:textId="77777777" w:rsidR="002005A1" w:rsidRPr="006043A7" w:rsidRDefault="002005A1" w:rsidP="00583134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2005A1" w:rsidRPr="006043A7" w14:paraId="026C11BF" w14:textId="77777777" w:rsidTr="00624302">
        <w:tc>
          <w:tcPr>
            <w:tcW w:w="680" w:type="dxa"/>
            <w:vAlign w:val="center"/>
          </w:tcPr>
          <w:p w14:paraId="22A4F3B4" w14:textId="77777777" w:rsidR="002005A1" w:rsidRPr="006043A7" w:rsidRDefault="002005A1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D2616EF" w14:textId="77777777" w:rsidR="002005A1" w:rsidRPr="006043A7" w:rsidRDefault="002005A1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267712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AA0CC" w14:textId="77777777" w:rsidR="002005A1" w:rsidRPr="006043A7" w:rsidRDefault="002005A1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CE1207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Omeprazol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78103" w14:textId="77777777" w:rsidR="002005A1" w:rsidRPr="006043A7" w:rsidRDefault="002005A1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20 mg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D0DD5" w14:textId="77777777" w:rsidR="002005A1" w:rsidRPr="006043A7" w:rsidRDefault="002005A1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 xml:space="preserve">Capsula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3871A2" w14:textId="77777777" w:rsidR="002005A1" w:rsidRPr="006043A7" w:rsidRDefault="002005A1" w:rsidP="00583134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2005A1" w:rsidRPr="006043A7" w14:paraId="69FCC54C" w14:textId="77777777" w:rsidTr="00624302">
        <w:tc>
          <w:tcPr>
            <w:tcW w:w="680" w:type="dxa"/>
            <w:vAlign w:val="center"/>
          </w:tcPr>
          <w:p w14:paraId="06F18137" w14:textId="77777777" w:rsidR="002005A1" w:rsidRPr="006043A7" w:rsidRDefault="002005A1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9F6D0A1" w14:textId="77777777" w:rsidR="002005A1" w:rsidRPr="006043A7" w:rsidRDefault="002005A1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267778</w:t>
            </w:r>
          </w:p>
        </w:tc>
        <w:tc>
          <w:tcPr>
            <w:tcW w:w="2835" w:type="dxa"/>
            <w:vAlign w:val="center"/>
          </w:tcPr>
          <w:p w14:paraId="0CAEA36C" w14:textId="77777777" w:rsidR="002005A1" w:rsidRPr="006043A7" w:rsidRDefault="002005A1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CE1207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Paracetamol</w:t>
            </w:r>
          </w:p>
        </w:tc>
        <w:tc>
          <w:tcPr>
            <w:tcW w:w="1843" w:type="dxa"/>
            <w:vAlign w:val="center"/>
          </w:tcPr>
          <w:p w14:paraId="22C02301" w14:textId="77777777" w:rsidR="002005A1" w:rsidRPr="006043A7" w:rsidRDefault="002005A1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500 mg</w:t>
            </w:r>
          </w:p>
        </w:tc>
        <w:tc>
          <w:tcPr>
            <w:tcW w:w="1701" w:type="dxa"/>
            <w:vAlign w:val="center"/>
          </w:tcPr>
          <w:p w14:paraId="400B9CC1" w14:textId="77777777" w:rsidR="002005A1" w:rsidRPr="006043A7" w:rsidRDefault="002005A1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701" w:type="dxa"/>
          </w:tcPr>
          <w:p w14:paraId="18896538" w14:textId="77777777" w:rsidR="002005A1" w:rsidRPr="006043A7" w:rsidRDefault="002005A1" w:rsidP="00583134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2005A1" w:rsidRPr="006043A7" w14:paraId="50C4B53F" w14:textId="77777777" w:rsidTr="00624302">
        <w:tc>
          <w:tcPr>
            <w:tcW w:w="680" w:type="dxa"/>
            <w:vAlign w:val="center"/>
          </w:tcPr>
          <w:p w14:paraId="2129D80B" w14:textId="77777777" w:rsidR="002005A1" w:rsidRPr="006043A7" w:rsidRDefault="002005A1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D51D2E5" w14:textId="77777777" w:rsidR="002005A1" w:rsidRPr="006043A7" w:rsidRDefault="002005A1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0267777-2</w:t>
            </w:r>
          </w:p>
        </w:tc>
        <w:tc>
          <w:tcPr>
            <w:tcW w:w="2835" w:type="dxa"/>
            <w:vAlign w:val="center"/>
          </w:tcPr>
          <w:p w14:paraId="27147E2C" w14:textId="77777777" w:rsidR="002005A1" w:rsidRPr="006043A7" w:rsidRDefault="002005A1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0B473A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Paracetamol</w:t>
            </w:r>
          </w:p>
        </w:tc>
        <w:tc>
          <w:tcPr>
            <w:tcW w:w="1843" w:type="dxa"/>
            <w:vAlign w:val="center"/>
          </w:tcPr>
          <w:p w14:paraId="583935CD" w14:textId="77777777" w:rsidR="002005A1" w:rsidRPr="006043A7" w:rsidRDefault="002005A1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200 mg/ml</w:t>
            </w:r>
          </w:p>
        </w:tc>
        <w:tc>
          <w:tcPr>
            <w:tcW w:w="1701" w:type="dxa"/>
            <w:vAlign w:val="center"/>
          </w:tcPr>
          <w:p w14:paraId="25D1CED1" w14:textId="77777777" w:rsidR="002005A1" w:rsidRPr="006043A7" w:rsidRDefault="002005A1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Solução Oral Frasco com 15</w:t>
            </w: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 </w:t>
            </w: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ml</w:t>
            </w:r>
          </w:p>
        </w:tc>
        <w:tc>
          <w:tcPr>
            <w:tcW w:w="1701" w:type="dxa"/>
          </w:tcPr>
          <w:p w14:paraId="7CF7FD7E" w14:textId="77777777" w:rsidR="002005A1" w:rsidRPr="006043A7" w:rsidRDefault="002005A1" w:rsidP="00583134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2005A1" w:rsidRPr="006043A7" w14:paraId="32572692" w14:textId="77777777" w:rsidTr="00624302">
        <w:tc>
          <w:tcPr>
            <w:tcW w:w="680" w:type="dxa"/>
            <w:vAlign w:val="center"/>
          </w:tcPr>
          <w:p w14:paraId="256A1013" w14:textId="77777777" w:rsidR="002005A1" w:rsidRPr="006043A7" w:rsidRDefault="002005A1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0F768BD" w14:textId="77777777" w:rsidR="002005A1" w:rsidRPr="006043A7" w:rsidRDefault="002005A1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0327699-1</w:t>
            </w:r>
          </w:p>
        </w:tc>
        <w:tc>
          <w:tcPr>
            <w:tcW w:w="2835" w:type="dxa"/>
            <w:vAlign w:val="center"/>
          </w:tcPr>
          <w:p w14:paraId="5E7A1192" w14:textId="77777777" w:rsidR="002005A1" w:rsidRPr="006043A7" w:rsidRDefault="002005A1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Permanganato de Potássio</w:t>
            </w:r>
          </w:p>
        </w:tc>
        <w:tc>
          <w:tcPr>
            <w:tcW w:w="1843" w:type="dxa"/>
            <w:vAlign w:val="center"/>
          </w:tcPr>
          <w:p w14:paraId="0C00F212" w14:textId="77777777" w:rsidR="002005A1" w:rsidRPr="006043A7" w:rsidRDefault="002005A1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100 mg</w:t>
            </w:r>
          </w:p>
        </w:tc>
        <w:tc>
          <w:tcPr>
            <w:tcW w:w="1701" w:type="dxa"/>
            <w:vAlign w:val="center"/>
          </w:tcPr>
          <w:p w14:paraId="1B5362D3" w14:textId="77777777" w:rsidR="002005A1" w:rsidRPr="006043A7" w:rsidRDefault="002005A1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701" w:type="dxa"/>
          </w:tcPr>
          <w:p w14:paraId="6902FAA9" w14:textId="77777777" w:rsidR="002005A1" w:rsidRPr="006043A7" w:rsidRDefault="002005A1" w:rsidP="00583134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>Farmácia/ PAM/PSF</w:t>
            </w:r>
          </w:p>
        </w:tc>
      </w:tr>
      <w:tr w:rsidR="002005A1" w:rsidRPr="006043A7" w14:paraId="7CFF21D3" w14:textId="77777777" w:rsidTr="00624302">
        <w:tc>
          <w:tcPr>
            <w:tcW w:w="680" w:type="dxa"/>
            <w:vAlign w:val="center"/>
          </w:tcPr>
          <w:p w14:paraId="546F8E92" w14:textId="77777777" w:rsidR="002005A1" w:rsidRPr="006043A7" w:rsidRDefault="002005A1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6BD6795" w14:textId="77777777" w:rsidR="002005A1" w:rsidRPr="006043A7" w:rsidRDefault="002005A1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267743</w:t>
            </w:r>
          </w:p>
        </w:tc>
        <w:tc>
          <w:tcPr>
            <w:tcW w:w="2835" w:type="dxa"/>
            <w:vAlign w:val="center"/>
          </w:tcPr>
          <w:p w14:paraId="3B3B923A" w14:textId="77777777" w:rsidR="002005A1" w:rsidRPr="006043A7" w:rsidRDefault="002005A1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CE1207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Prednisona</w:t>
            </w:r>
          </w:p>
        </w:tc>
        <w:tc>
          <w:tcPr>
            <w:tcW w:w="1843" w:type="dxa"/>
            <w:vAlign w:val="center"/>
          </w:tcPr>
          <w:p w14:paraId="77657F67" w14:textId="77777777" w:rsidR="002005A1" w:rsidRPr="006043A7" w:rsidRDefault="002005A1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20 mg</w:t>
            </w:r>
          </w:p>
        </w:tc>
        <w:tc>
          <w:tcPr>
            <w:tcW w:w="1701" w:type="dxa"/>
            <w:vAlign w:val="center"/>
          </w:tcPr>
          <w:p w14:paraId="0BD58570" w14:textId="77777777" w:rsidR="002005A1" w:rsidRPr="006043A7" w:rsidRDefault="002005A1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701" w:type="dxa"/>
          </w:tcPr>
          <w:p w14:paraId="196CC646" w14:textId="77777777" w:rsidR="002005A1" w:rsidRPr="006043A7" w:rsidRDefault="002005A1" w:rsidP="00583134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2005A1" w:rsidRPr="006043A7" w14:paraId="1777533D" w14:textId="77777777" w:rsidTr="00624302">
        <w:tc>
          <w:tcPr>
            <w:tcW w:w="680" w:type="dxa"/>
            <w:vAlign w:val="center"/>
          </w:tcPr>
          <w:p w14:paraId="62C196E8" w14:textId="77777777" w:rsidR="002005A1" w:rsidRPr="006043A7" w:rsidRDefault="002005A1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7C73AD7" w14:textId="77777777" w:rsidR="002005A1" w:rsidRPr="006043A7" w:rsidRDefault="002005A1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272839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92DE8" w14:textId="77777777" w:rsidR="002005A1" w:rsidRPr="000B473A" w:rsidRDefault="002005A1" w:rsidP="006043A7">
            <w:pPr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</w:pPr>
            <w:r w:rsidRPr="000B473A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Risperidona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31B62" w14:textId="77777777" w:rsidR="002005A1" w:rsidRPr="006043A7" w:rsidRDefault="002005A1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1mg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E736A" w14:textId="77777777" w:rsidR="002005A1" w:rsidRPr="006043A7" w:rsidRDefault="002005A1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 xml:space="preserve">Comprimido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2E8A2A" w14:textId="77777777" w:rsidR="002005A1" w:rsidRPr="006043A7" w:rsidRDefault="002005A1" w:rsidP="00583134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2005A1" w:rsidRPr="006043A7" w14:paraId="23152700" w14:textId="77777777" w:rsidTr="00624302">
        <w:tc>
          <w:tcPr>
            <w:tcW w:w="680" w:type="dxa"/>
            <w:vAlign w:val="center"/>
          </w:tcPr>
          <w:p w14:paraId="57C106CD" w14:textId="77777777" w:rsidR="002005A1" w:rsidRPr="006043A7" w:rsidRDefault="002005A1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32ED6CB" w14:textId="77777777" w:rsidR="002005A1" w:rsidRPr="006043A7" w:rsidRDefault="002005A1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268149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2E7EF" w14:textId="77777777" w:rsidR="002005A1" w:rsidRPr="000B473A" w:rsidRDefault="002005A1" w:rsidP="006043A7">
            <w:pPr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</w:pPr>
            <w:r w:rsidRPr="000B473A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Risperidona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8B2E3" w14:textId="77777777" w:rsidR="002005A1" w:rsidRPr="006043A7" w:rsidRDefault="002005A1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2mg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379FE" w14:textId="77777777" w:rsidR="002005A1" w:rsidRPr="006043A7" w:rsidRDefault="002005A1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 xml:space="preserve">Comprimido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5BE2B6" w14:textId="77777777" w:rsidR="002005A1" w:rsidRPr="006043A7" w:rsidRDefault="002005A1" w:rsidP="00583134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2005A1" w:rsidRPr="006043A7" w14:paraId="509583E7" w14:textId="77777777" w:rsidTr="00624302">
        <w:tc>
          <w:tcPr>
            <w:tcW w:w="680" w:type="dxa"/>
            <w:vAlign w:val="center"/>
          </w:tcPr>
          <w:p w14:paraId="7D85FE64" w14:textId="77777777" w:rsidR="002005A1" w:rsidRPr="006043A7" w:rsidRDefault="002005A1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87D48E7" w14:textId="77777777" w:rsidR="002005A1" w:rsidRPr="006043A7" w:rsidRDefault="002005A1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267747</w:t>
            </w:r>
          </w:p>
        </w:tc>
        <w:tc>
          <w:tcPr>
            <w:tcW w:w="2835" w:type="dxa"/>
            <w:vAlign w:val="center"/>
          </w:tcPr>
          <w:p w14:paraId="19628217" w14:textId="77777777" w:rsidR="002005A1" w:rsidRPr="006043A7" w:rsidRDefault="002005A1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CE1207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Sinvastatina</w:t>
            </w:r>
          </w:p>
        </w:tc>
        <w:tc>
          <w:tcPr>
            <w:tcW w:w="1843" w:type="dxa"/>
            <w:vAlign w:val="center"/>
          </w:tcPr>
          <w:p w14:paraId="73255A5C" w14:textId="77777777" w:rsidR="002005A1" w:rsidRPr="006043A7" w:rsidRDefault="002005A1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20 mg</w:t>
            </w:r>
          </w:p>
        </w:tc>
        <w:tc>
          <w:tcPr>
            <w:tcW w:w="1701" w:type="dxa"/>
            <w:vAlign w:val="center"/>
          </w:tcPr>
          <w:p w14:paraId="7B08697D" w14:textId="77777777" w:rsidR="002005A1" w:rsidRPr="006043A7" w:rsidRDefault="002005A1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701" w:type="dxa"/>
          </w:tcPr>
          <w:p w14:paraId="0CC3DA2C" w14:textId="77777777" w:rsidR="002005A1" w:rsidRPr="006043A7" w:rsidRDefault="002005A1" w:rsidP="00583134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2005A1" w:rsidRPr="006043A7" w14:paraId="76C799E0" w14:textId="77777777" w:rsidTr="00624302">
        <w:tc>
          <w:tcPr>
            <w:tcW w:w="680" w:type="dxa"/>
            <w:vAlign w:val="center"/>
          </w:tcPr>
          <w:p w14:paraId="12F21E6C" w14:textId="77777777" w:rsidR="002005A1" w:rsidRPr="006043A7" w:rsidRDefault="002005A1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D85BF1E" w14:textId="77777777" w:rsidR="002005A1" w:rsidRPr="006043A7" w:rsidRDefault="002005A1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0B473A">
              <w:rPr>
                <w:rFonts w:eastAsia="Times New Roman" w:cs="Arial"/>
                <w:sz w:val="24"/>
                <w:szCs w:val="24"/>
                <w:lang w:eastAsia="pt-BR"/>
              </w:rPr>
              <w:t>392484</w:t>
            </w:r>
          </w:p>
        </w:tc>
        <w:tc>
          <w:tcPr>
            <w:tcW w:w="2835" w:type="dxa"/>
            <w:vAlign w:val="center"/>
          </w:tcPr>
          <w:p w14:paraId="3F01D058" w14:textId="77777777" w:rsidR="002005A1" w:rsidRPr="00CE1207" w:rsidRDefault="002005A1" w:rsidP="005C4DEC">
            <w:pPr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</w:pPr>
            <w:r w:rsidRPr="005C4DEC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 xml:space="preserve">Sais para Reidratação Oral, composto por: Cloreto Sódio, Glicose, </w:t>
            </w:r>
            <w:proofErr w:type="spellStart"/>
            <w:r w:rsidRPr="005C4DEC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Citratode</w:t>
            </w:r>
            <w:proofErr w:type="spellEnd"/>
            <w:r w:rsidRPr="005C4DEC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 xml:space="preserve"> Sódio, Cloreto Potássio</w:t>
            </w:r>
          </w:p>
        </w:tc>
        <w:tc>
          <w:tcPr>
            <w:tcW w:w="1843" w:type="dxa"/>
            <w:vAlign w:val="center"/>
          </w:tcPr>
          <w:p w14:paraId="43A28FEB" w14:textId="77777777" w:rsidR="002005A1" w:rsidRPr="006043A7" w:rsidRDefault="002005A1" w:rsidP="005C4DEC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0B473A">
              <w:rPr>
                <w:rFonts w:eastAsia="Times New Roman" w:cs="Arial"/>
                <w:sz w:val="24"/>
                <w:szCs w:val="24"/>
                <w:lang w:eastAsia="pt-BR"/>
              </w:rPr>
              <w:t>1,75g +10g</w:t>
            </w: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 + 1,45g </w:t>
            </w:r>
            <w:r w:rsidRPr="000B473A">
              <w:rPr>
                <w:rFonts w:eastAsia="Times New Roman" w:cs="Arial"/>
                <w:sz w:val="24"/>
                <w:szCs w:val="24"/>
                <w:lang w:eastAsia="pt-BR"/>
              </w:rPr>
              <w:t>+0,75g</w:t>
            </w:r>
            <w:r>
              <w:rPr>
                <w:rFonts w:eastAsia="Times New Roman" w:cs="Arial"/>
                <w:sz w:val="24"/>
                <w:szCs w:val="24"/>
                <w:lang w:eastAsia="pt-BR"/>
              </w:rPr>
              <w:t>-</w:t>
            </w:r>
            <w:r w:rsidRPr="000B473A">
              <w:rPr>
                <w:rFonts w:eastAsia="Times New Roman" w:cs="Arial"/>
                <w:sz w:val="24"/>
                <w:szCs w:val="24"/>
                <w:lang w:eastAsia="pt-BR"/>
              </w:rPr>
              <w:t xml:space="preserve">Para 500ml </w:t>
            </w:r>
            <w:r>
              <w:rPr>
                <w:rFonts w:eastAsia="Times New Roman" w:cs="Arial"/>
                <w:sz w:val="24"/>
                <w:szCs w:val="24"/>
                <w:lang w:eastAsia="pt-BR"/>
              </w:rPr>
              <w:t>d</w:t>
            </w:r>
            <w:r w:rsidRPr="000B473A">
              <w:rPr>
                <w:rFonts w:eastAsia="Times New Roman" w:cs="Arial"/>
                <w:sz w:val="24"/>
                <w:szCs w:val="24"/>
                <w:lang w:eastAsia="pt-BR"/>
              </w:rPr>
              <w:t>e Solução Pronta</w:t>
            </w:r>
          </w:p>
        </w:tc>
        <w:tc>
          <w:tcPr>
            <w:tcW w:w="1701" w:type="dxa"/>
            <w:vAlign w:val="center"/>
          </w:tcPr>
          <w:p w14:paraId="4E77FCF1" w14:textId="77777777" w:rsidR="002005A1" w:rsidRPr="006043A7" w:rsidRDefault="002005A1" w:rsidP="005C4DEC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Pó - </w:t>
            </w:r>
            <w:r w:rsidRPr="000B473A">
              <w:rPr>
                <w:rFonts w:eastAsia="Times New Roman" w:cs="Arial"/>
                <w:sz w:val="24"/>
                <w:szCs w:val="24"/>
                <w:lang w:eastAsia="pt-BR"/>
              </w:rPr>
              <w:t xml:space="preserve">Envelope </w:t>
            </w:r>
            <w:r>
              <w:rPr>
                <w:rFonts w:eastAsia="Times New Roman" w:cs="Arial"/>
                <w:sz w:val="24"/>
                <w:szCs w:val="24"/>
                <w:lang w:eastAsia="pt-BR"/>
              </w:rPr>
              <w:t>d</w:t>
            </w:r>
            <w:r w:rsidRPr="000B473A">
              <w:rPr>
                <w:rFonts w:eastAsia="Times New Roman" w:cs="Arial"/>
                <w:sz w:val="24"/>
                <w:szCs w:val="24"/>
                <w:lang w:eastAsia="pt-BR"/>
              </w:rPr>
              <w:t>e 13,95g</w:t>
            </w:r>
          </w:p>
        </w:tc>
        <w:tc>
          <w:tcPr>
            <w:tcW w:w="1701" w:type="dxa"/>
          </w:tcPr>
          <w:p w14:paraId="6C2F89D5" w14:textId="77777777" w:rsidR="002005A1" w:rsidRPr="006043A7" w:rsidRDefault="002005A1" w:rsidP="00583134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2005A1" w:rsidRPr="006043A7" w14:paraId="50283BD5" w14:textId="77777777" w:rsidTr="00624302">
        <w:tc>
          <w:tcPr>
            <w:tcW w:w="680" w:type="dxa"/>
            <w:vAlign w:val="center"/>
          </w:tcPr>
          <w:p w14:paraId="62671CFC" w14:textId="77777777" w:rsidR="002005A1" w:rsidRPr="006043A7" w:rsidRDefault="002005A1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8CFDE11" w14:textId="77777777" w:rsidR="002005A1" w:rsidRPr="006043A7" w:rsidRDefault="002005A1" w:rsidP="006043A7">
            <w:pPr>
              <w:rPr>
                <w:rFonts w:cs="Arial"/>
                <w:color w:val="000000"/>
                <w:sz w:val="24"/>
                <w:szCs w:val="24"/>
              </w:rPr>
            </w:pPr>
            <w:r w:rsidRPr="006043A7">
              <w:rPr>
                <w:rFonts w:cs="Arial"/>
                <w:color w:val="000000"/>
                <w:sz w:val="24"/>
                <w:szCs w:val="24"/>
              </w:rPr>
              <w:t>342134</w:t>
            </w:r>
          </w:p>
        </w:tc>
        <w:tc>
          <w:tcPr>
            <w:tcW w:w="2835" w:type="dxa"/>
            <w:vAlign w:val="center"/>
          </w:tcPr>
          <w:p w14:paraId="498708F1" w14:textId="77777777" w:rsidR="002005A1" w:rsidRPr="006043A7" w:rsidRDefault="002005A1" w:rsidP="006043A7">
            <w:pPr>
              <w:rPr>
                <w:rFonts w:cs="Arial"/>
                <w:sz w:val="24"/>
                <w:szCs w:val="24"/>
              </w:rPr>
            </w:pPr>
            <w:r w:rsidRPr="009944FB">
              <w:rPr>
                <w:rFonts w:cs="Arial"/>
                <w:sz w:val="24"/>
                <w:szCs w:val="24"/>
                <w:highlight w:val="yellow"/>
              </w:rPr>
              <w:t>Succinato Sódico de Hidrocortisona</w:t>
            </w:r>
          </w:p>
        </w:tc>
        <w:tc>
          <w:tcPr>
            <w:tcW w:w="1843" w:type="dxa"/>
            <w:vAlign w:val="center"/>
          </w:tcPr>
          <w:p w14:paraId="5C6EEC6D" w14:textId="77777777" w:rsidR="002005A1" w:rsidRPr="006043A7" w:rsidRDefault="002005A1" w:rsidP="009944FB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 xml:space="preserve">500 </w:t>
            </w:r>
            <w:r>
              <w:rPr>
                <w:rFonts w:cs="Arial"/>
                <w:sz w:val="24"/>
                <w:szCs w:val="24"/>
              </w:rPr>
              <w:t>mg</w:t>
            </w:r>
          </w:p>
        </w:tc>
        <w:tc>
          <w:tcPr>
            <w:tcW w:w="1701" w:type="dxa"/>
            <w:vAlign w:val="center"/>
          </w:tcPr>
          <w:p w14:paraId="2670FA80" w14:textId="77777777" w:rsidR="002005A1" w:rsidRPr="006043A7" w:rsidRDefault="002005A1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Pó Solução Injetável</w:t>
            </w:r>
          </w:p>
        </w:tc>
        <w:tc>
          <w:tcPr>
            <w:tcW w:w="1701" w:type="dxa"/>
          </w:tcPr>
          <w:p w14:paraId="5746BF5D" w14:textId="77777777" w:rsidR="002005A1" w:rsidRPr="006043A7" w:rsidRDefault="002005A1" w:rsidP="006043A7">
            <w:pPr>
              <w:rPr>
                <w:rFonts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>PSF / PAM</w:t>
            </w:r>
          </w:p>
        </w:tc>
      </w:tr>
      <w:tr w:rsidR="002005A1" w:rsidRPr="006043A7" w14:paraId="486F55EC" w14:textId="77777777" w:rsidTr="00624302">
        <w:tc>
          <w:tcPr>
            <w:tcW w:w="680" w:type="dxa"/>
            <w:vAlign w:val="center"/>
          </w:tcPr>
          <w:p w14:paraId="328C4D8B" w14:textId="77777777" w:rsidR="002005A1" w:rsidRPr="006043A7" w:rsidRDefault="002005A1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B87AE4E" w14:textId="77777777" w:rsidR="002005A1" w:rsidRPr="006043A7" w:rsidRDefault="002005A1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272089</w:t>
            </w:r>
          </w:p>
        </w:tc>
        <w:tc>
          <w:tcPr>
            <w:tcW w:w="2835" w:type="dxa"/>
            <w:vAlign w:val="center"/>
          </w:tcPr>
          <w:p w14:paraId="2F36B3E3" w14:textId="77777777" w:rsidR="002005A1" w:rsidRPr="006043A7" w:rsidRDefault="002005A1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proofErr w:type="spellStart"/>
            <w:r w:rsidRPr="0091274B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Sulfadiazina</w:t>
            </w:r>
            <w:proofErr w:type="spellEnd"/>
            <w:r w:rsidRPr="0091274B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 xml:space="preserve"> de Prata</w:t>
            </w:r>
          </w:p>
        </w:tc>
        <w:tc>
          <w:tcPr>
            <w:tcW w:w="1843" w:type="dxa"/>
            <w:vAlign w:val="center"/>
          </w:tcPr>
          <w:p w14:paraId="609FE53A" w14:textId="77777777" w:rsidR="002005A1" w:rsidRPr="006043A7" w:rsidRDefault="002005A1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1%</w:t>
            </w:r>
          </w:p>
        </w:tc>
        <w:tc>
          <w:tcPr>
            <w:tcW w:w="1701" w:type="dxa"/>
            <w:vAlign w:val="center"/>
          </w:tcPr>
          <w:p w14:paraId="7129D322" w14:textId="77777777" w:rsidR="002005A1" w:rsidRPr="006043A7" w:rsidRDefault="002005A1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Creme Pote com 400 g</w:t>
            </w:r>
          </w:p>
        </w:tc>
        <w:tc>
          <w:tcPr>
            <w:tcW w:w="1701" w:type="dxa"/>
          </w:tcPr>
          <w:p w14:paraId="6C95C339" w14:textId="77777777" w:rsidR="002005A1" w:rsidRPr="006043A7" w:rsidRDefault="002005A1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>PSF / PAM</w:t>
            </w:r>
          </w:p>
        </w:tc>
      </w:tr>
      <w:tr w:rsidR="002005A1" w:rsidRPr="006043A7" w14:paraId="0E575797" w14:textId="77777777" w:rsidTr="00624302">
        <w:tc>
          <w:tcPr>
            <w:tcW w:w="680" w:type="dxa"/>
            <w:vAlign w:val="center"/>
          </w:tcPr>
          <w:p w14:paraId="72400E15" w14:textId="77777777" w:rsidR="002005A1" w:rsidRPr="006043A7" w:rsidRDefault="002005A1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E69232F" w14:textId="77777777" w:rsidR="002005A1" w:rsidRPr="006043A7" w:rsidRDefault="002005A1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308882</w:t>
            </w:r>
          </w:p>
        </w:tc>
        <w:tc>
          <w:tcPr>
            <w:tcW w:w="2835" w:type="dxa"/>
            <w:vAlign w:val="center"/>
          </w:tcPr>
          <w:p w14:paraId="427776C0" w14:textId="77777777" w:rsidR="002005A1" w:rsidRPr="006043A7" w:rsidRDefault="002005A1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proofErr w:type="spellStart"/>
            <w:r w:rsidRPr="00CE1207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Sulfametoxazol</w:t>
            </w:r>
            <w:proofErr w:type="spellEnd"/>
            <w:r w:rsidRPr="00CE1207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 xml:space="preserve"> + </w:t>
            </w:r>
            <w:proofErr w:type="spellStart"/>
            <w:r w:rsidRPr="00CE1207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Trimetoprima</w:t>
            </w:r>
            <w:proofErr w:type="spellEnd"/>
          </w:p>
        </w:tc>
        <w:tc>
          <w:tcPr>
            <w:tcW w:w="1843" w:type="dxa"/>
            <w:vAlign w:val="center"/>
          </w:tcPr>
          <w:p w14:paraId="7C1371D2" w14:textId="77777777" w:rsidR="002005A1" w:rsidRPr="006043A7" w:rsidRDefault="002005A1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400 mg + 80 mg</w:t>
            </w:r>
          </w:p>
        </w:tc>
        <w:tc>
          <w:tcPr>
            <w:tcW w:w="1701" w:type="dxa"/>
            <w:vAlign w:val="center"/>
          </w:tcPr>
          <w:p w14:paraId="11028FD6" w14:textId="77777777" w:rsidR="002005A1" w:rsidRPr="006043A7" w:rsidRDefault="002005A1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701" w:type="dxa"/>
          </w:tcPr>
          <w:p w14:paraId="2A54B2AD" w14:textId="77777777" w:rsidR="002005A1" w:rsidRPr="006043A7" w:rsidRDefault="002005A1" w:rsidP="00583134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2005A1" w:rsidRPr="006043A7" w14:paraId="515F729A" w14:textId="77777777" w:rsidTr="00624302">
        <w:tc>
          <w:tcPr>
            <w:tcW w:w="680" w:type="dxa"/>
            <w:vAlign w:val="center"/>
          </w:tcPr>
          <w:p w14:paraId="47C7ECEF" w14:textId="77777777" w:rsidR="002005A1" w:rsidRPr="006043A7" w:rsidRDefault="002005A1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BD965B0" w14:textId="77777777" w:rsidR="002005A1" w:rsidRPr="006043A7" w:rsidRDefault="002005A1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0308884-2</w:t>
            </w:r>
          </w:p>
        </w:tc>
        <w:tc>
          <w:tcPr>
            <w:tcW w:w="2835" w:type="dxa"/>
            <w:vAlign w:val="center"/>
          </w:tcPr>
          <w:p w14:paraId="3E1EFB1D" w14:textId="77777777" w:rsidR="002005A1" w:rsidRPr="006043A7" w:rsidRDefault="002005A1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proofErr w:type="spellStart"/>
            <w:r w:rsidRPr="00357C73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Sulfametoxazol</w:t>
            </w:r>
            <w:proofErr w:type="spellEnd"/>
            <w:r w:rsidRPr="00357C73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 xml:space="preserve"> + </w:t>
            </w:r>
            <w:proofErr w:type="spellStart"/>
            <w:r w:rsidRPr="00357C73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lastRenderedPageBreak/>
              <w:t>Trimetoprima</w:t>
            </w:r>
            <w:proofErr w:type="spellEnd"/>
          </w:p>
        </w:tc>
        <w:tc>
          <w:tcPr>
            <w:tcW w:w="1843" w:type="dxa"/>
            <w:vAlign w:val="center"/>
          </w:tcPr>
          <w:p w14:paraId="459449C6" w14:textId="77777777" w:rsidR="002005A1" w:rsidRPr="006043A7" w:rsidRDefault="002005A1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lastRenderedPageBreak/>
              <w:t xml:space="preserve">40mg/ml + </w:t>
            </w: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lastRenderedPageBreak/>
              <w:t>8mg/ml</w:t>
            </w:r>
          </w:p>
        </w:tc>
        <w:tc>
          <w:tcPr>
            <w:tcW w:w="1701" w:type="dxa"/>
            <w:vAlign w:val="center"/>
          </w:tcPr>
          <w:p w14:paraId="64DEFA48" w14:textId="77777777" w:rsidR="002005A1" w:rsidRPr="006043A7" w:rsidRDefault="002005A1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lastRenderedPageBreak/>
              <w:t xml:space="preserve">Suspensão </w:t>
            </w: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lastRenderedPageBreak/>
              <w:t>Oral Frasco com 60</w:t>
            </w: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 </w:t>
            </w: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ml</w:t>
            </w:r>
          </w:p>
        </w:tc>
        <w:tc>
          <w:tcPr>
            <w:tcW w:w="1701" w:type="dxa"/>
          </w:tcPr>
          <w:p w14:paraId="593495B0" w14:textId="77777777" w:rsidR="002005A1" w:rsidRPr="006043A7" w:rsidRDefault="002005A1" w:rsidP="00583134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lastRenderedPageBreak/>
              <w:t xml:space="preserve">Farmácia </w:t>
            </w:r>
          </w:p>
        </w:tc>
      </w:tr>
      <w:tr w:rsidR="002005A1" w:rsidRPr="006043A7" w14:paraId="73BED646" w14:textId="77777777" w:rsidTr="00624302">
        <w:tc>
          <w:tcPr>
            <w:tcW w:w="680" w:type="dxa"/>
            <w:vAlign w:val="center"/>
          </w:tcPr>
          <w:p w14:paraId="55BC6CD7" w14:textId="77777777" w:rsidR="002005A1" w:rsidRPr="006043A7" w:rsidRDefault="002005A1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8A8475A" w14:textId="77777777" w:rsidR="002005A1" w:rsidRPr="006043A7" w:rsidRDefault="002005A1" w:rsidP="006043A7">
            <w:pPr>
              <w:rPr>
                <w:rFonts w:cs="Arial"/>
                <w:color w:val="000000"/>
                <w:sz w:val="24"/>
                <w:szCs w:val="24"/>
              </w:rPr>
            </w:pPr>
            <w:r w:rsidRPr="006043A7">
              <w:rPr>
                <w:rFonts w:cs="Arial"/>
                <w:color w:val="000000"/>
                <w:sz w:val="24"/>
                <w:szCs w:val="24"/>
              </w:rPr>
              <w:t>268214</w:t>
            </w:r>
          </w:p>
        </w:tc>
        <w:tc>
          <w:tcPr>
            <w:tcW w:w="2835" w:type="dxa"/>
            <w:vAlign w:val="center"/>
          </w:tcPr>
          <w:p w14:paraId="2AC619F8" w14:textId="77777777" w:rsidR="002005A1" w:rsidRPr="006043A7" w:rsidRDefault="002005A1" w:rsidP="006043A7">
            <w:pPr>
              <w:rPr>
                <w:rFonts w:cs="Arial"/>
                <w:sz w:val="24"/>
                <w:szCs w:val="24"/>
              </w:rPr>
            </w:pPr>
            <w:r w:rsidRPr="009944FB">
              <w:rPr>
                <w:rFonts w:cs="Arial"/>
                <w:sz w:val="24"/>
                <w:szCs w:val="24"/>
                <w:highlight w:val="yellow"/>
              </w:rPr>
              <w:t>Sulfato de Atropina</w:t>
            </w:r>
          </w:p>
        </w:tc>
        <w:tc>
          <w:tcPr>
            <w:tcW w:w="1843" w:type="dxa"/>
            <w:vAlign w:val="center"/>
          </w:tcPr>
          <w:p w14:paraId="0CDF0382" w14:textId="77777777" w:rsidR="002005A1" w:rsidRPr="006043A7" w:rsidRDefault="002005A1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0,25 MG/ML</w:t>
            </w:r>
          </w:p>
        </w:tc>
        <w:tc>
          <w:tcPr>
            <w:tcW w:w="1701" w:type="dxa"/>
            <w:vAlign w:val="center"/>
          </w:tcPr>
          <w:p w14:paraId="62963F7B" w14:textId="77777777" w:rsidR="002005A1" w:rsidRPr="006043A7" w:rsidRDefault="002005A1" w:rsidP="006043A7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6043A7">
              <w:rPr>
                <w:rFonts w:cs="Arial"/>
                <w:color w:val="000000" w:themeColor="text1"/>
                <w:sz w:val="24"/>
                <w:szCs w:val="24"/>
              </w:rPr>
              <w:t>Solução injetável</w:t>
            </w:r>
          </w:p>
        </w:tc>
        <w:tc>
          <w:tcPr>
            <w:tcW w:w="1701" w:type="dxa"/>
          </w:tcPr>
          <w:p w14:paraId="390E46CC" w14:textId="77777777" w:rsidR="002005A1" w:rsidRPr="006043A7" w:rsidRDefault="002005A1" w:rsidP="006043A7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>PSF / PAM</w:t>
            </w:r>
          </w:p>
        </w:tc>
      </w:tr>
      <w:tr w:rsidR="002005A1" w:rsidRPr="006043A7" w14:paraId="13610C63" w14:textId="77777777" w:rsidTr="00624302">
        <w:tc>
          <w:tcPr>
            <w:tcW w:w="680" w:type="dxa"/>
            <w:vAlign w:val="center"/>
          </w:tcPr>
          <w:p w14:paraId="7B2F3748" w14:textId="77777777" w:rsidR="002005A1" w:rsidRPr="006043A7" w:rsidRDefault="002005A1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D68CF19" w14:textId="77777777" w:rsidR="002005A1" w:rsidRPr="006043A7" w:rsidRDefault="002005A1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268256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DDB5C" w14:textId="77777777" w:rsidR="002005A1" w:rsidRPr="006043A7" w:rsidRDefault="002005A1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9944FB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Sulfato de gentamicina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513C5" w14:textId="77777777" w:rsidR="002005A1" w:rsidRPr="006043A7" w:rsidRDefault="002005A1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40 mg/ml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41AA6" w14:textId="77777777" w:rsidR="002005A1" w:rsidRPr="006043A7" w:rsidRDefault="002005A1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 xml:space="preserve">Solução injetável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BF20FA" w14:textId="77777777" w:rsidR="002005A1" w:rsidRPr="006043A7" w:rsidRDefault="002005A1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>PSF / PAM</w:t>
            </w:r>
          </w:p>
        </w:tc>
      </w:tr>
      <w:tr w:rsidR="002005A1" w:rsidRPr="006043A7" w14:paraId="2B9669B6" w14:textId="77777777" w:rsidTr="00624302">
        <w:tc>
          <w:tcPr>
            <w:tcW w:w="680" w:type="dxa"/>
            <w:vAlign w:val="center"/>
          </w:tcPr>
          <w:p w14:paraId="0D24E538" w14:textId="77777777" w:rsidR="002005A1" w:rsidRPr="006043A7" w:rsidRDefault="002005A1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B7A521C" w14:textId="77777777" w:rsidR="002005A1" w:rsidRPr="006043A7" w:rsidRDefault="002005A1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269759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CE1EC" w14:textId="77777777" w:rsidR="002005A1" w:rsidRPr="006043A7" w:rsidRDefault="002005A1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9944FB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Sulfato de gentamicina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40E33" w14:textId="77777777" w:rsidR="002005A1" w:rsidRPr="006043A7" w:rsidRDefault="002005A1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80 mg/ml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190EC" w14:textId="77777777" w:rsidR="002005A1" w:rsidRPr="006043A7" w:rsidRDefault="002005A1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Solução injetável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A171C4" w14:textId="77777777" w:rsidR="002005A1" w:rsidRPr="006043A7" w:rsidRDefault="002005A1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>PSF / PAM</w:t>
            </w:r>
          </w:p>
        </w:tc>
      </w:tr>
      <w:tr w:rsidR="002005A1" w:rsidRPr="006043A7" w14:paraId="219B98DD" w14:textId="77777777" w:rsidTr="00624302">
        <w:tc>
          <w:tcPr>
            <w:tcW w:w="680" w:type="dxa"/>
            <w:vAlign w:val="center"/>
          </w:tcPr>
          <w:p w14:paraId="4462282F" w14:textId="77777777" w:rsidR="002005A1" w:rsidRPr="006043A7" w:rsidRDefault="002005A1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4AC6E57" w14:textId="77777777" w:rsidR="002005A1" w:rsidRPr="006043A7" w:rsidRDefault="002005A1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0332468-2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1BC38" w14:textId="77777777" w:rsidR="002005A1" w:rsidRPr="006043A7" w:rsidRDefault="002005A1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0B473A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Sulfato ferroso ++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EAE86" w14:textId="77777777" w:rsidR="002005A1" w:rsidRPr="006043A7" w:rsidRDefault="002005A1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25mg/ml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A2007" w14:textId="77777777" w:rsidR="002005A1" w:rsidRPr="006043A7" w:rsidRDefault="002005A1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Solução oral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1B5BBF" w14:textId="77777777" w:rsidR="002005A1" w:rsidRPr="006043A7" w:rsidRDefault="002005A1" w:rsidP="00583134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2005A1" w:rsidRPr="006043A7" w14:paraId="1FF2953E" w14:textId="77777777" w:rsidTr="00624302">
        <w:tc>
          <w:tcPr>
            <w:tcW w:w="680" w:type="dxa"/>
            <w:vAlign w:val="center"/>
          </w:tcPr>
          <w:p w14:paraId="69440E08" w14:textId="77777777" w:rsidR="002005A1" w:rsidRPr="006043A7" w:rsidRDefault="002005A1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2DB2823" w14:textId="77777777" w:rsidR="002005A1" w:rsidRPr="006043A7" w:rsidRDefault="002005A1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292344</w:t>
            </w:r>
          </w:p>
        </w:tc>
        <w:tc>
          <w:tcPr>
            <w:tcW w:w="2835" w:type="dxa"/>
            <w:vAlign w:val="center"/>
          </w:tcPr>
          <w:p w14:paraId="5C9FC1BF" w14:textId="77777777" w:rsidR="002005A1" w:rsidRPr="006043A7" w:rsidRDefault="002005A1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CE1207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Sulfato Ferroso ++</w:t>
            </w:r>
          </w:p>
        </w:tc>
        <w:tc>
          <w:tcPr>
            <w:tcW w:w="1843" w:type="dxa"/>
            <w:vAlign w:val="center"/>
          </w:tcPr>
          <w:p w14:paraId="77D8A01D" w14:textId="77777777" w:rsidR="002005A1" w:rsidRPr="006043A7" w:rsidRDefault="002005A1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40 mg</w:t>
            </w:r>
          </w:p>
        </w:tc>
        <w:tc>
          <w:tcPr>
            <w:tcW w:w="1701" w:type="dxa"/>
            <w:vAlign w:val="center"/>
          </w:tcPr>
          <w:p w14:paraId="4C836FAC" w14:textId="77777777" w:rsidR="002005A1" w:rsidRPr="006043A7" w:rsidRDefault="002005A1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701" w:type="dxa"/>
          </w:tcPr>
          <w:p w14:paraId="695FEC21" w14:textId="77777777" w:rsidR="002005A1" w:rsidRPr="006043A7" w:rsidRDefault="002005A1" w:rsidP="00583134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2005A1" w:rsidRPr="006043A7" w14:paraId="2AB5A709" w14:textId="77777777" w:rsidTr="00624302">
        <w:tc>
          <w:tcPr>
            <w:tcW w:w="680" w:type="dxa"/>
            <w:vAlign w:val="center"/>
          </w:tcPr>
          <w:p w14:paraId="38542A8A" w14:textId="77777777" w:rsidR="002005A1" w:rsidRPr="006043A7" w:rsidRDefault="002005A1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FF0C0C2" w14:textId="77777777" w:rsidR="002005A1" w:rsidRPr="006043A7" w:rsidRDefault="002005A1" w:rsidP="006043A7">
            <w:pPr>
              <w:rPr>
                <w:rFonts w:cs="Arial"/>
                <w:sz w:val="24"/>
                <w:szCs w:val="24"/>
              </w:rPr>
            </w:pPr>
            <w:r w:rsidRPr="006043A7">
              <w:rPr>
                <w:rFonts w:cs="Arial"/>
                <w:sz w:val="24"/>
                <w:szCs w:val="24"/>
              </w:rPr>
              <w:t>267418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F970A" w14:textId="77777777" w:rsidR="002005A1" w:rsidRPr="006043A7" w:rsidRDefault="002005A1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9944FB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Tiabendazol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215D4" w14:textId="77777777" w:rsidR="002005A1" w:rsidRPr="006043A7" w:rsidRDefault="002005A1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50mg/g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C2C86" w14:textId="77777777" w:rsidR="002005A1" w:rsidRPr="006043A7" w:rsidRDefault="002005A1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 xml:space="preserve">Pomada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84E798" w14:textId="77777777" w:rsidR="002005A1" w:rsidRPr="006043A7" w:rsidRDefault="002005A1" w:rsidP="00583134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2005A1" w:rsidRPr="006043A7" w14:paraId="5D9877F4" w14:textId="77777777" w:rsidTr="00624302">
        <w:tc>
          <w:tcPr>
            <w:tcW w:w="680" w:type="dxa"/>
            <w:vAlign w:val="center"/>
          </w:tcPr>
          <w:p w14:paraId="15D5BE91" w14:textId="77777777" w:rsidR="002005A1" w:rsidRPr="006043A7" w:rsidRDefault="002005A1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3FC804A" w14:textId="77777777" w:rsidR="002005A1" w:rsidRPr="006043A7" w:rsidRDefault="002005A1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368499</w:t>
            </w:r>
          </w:p>
        </w:tc>
        <w:tc>
          <w:tcPr>
            <w:tcW w:w="2835" w:type="dxa"/>
            <w:vAlign w:val="center"/>
          </w:tcPr>
          <w:p w14:paraId="48D278E4" w14:textId="77777777" w:rsidR="002005A1" w:rsidRPr="006043A7" w:rsidRDefault="002005A1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91274B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Vitaminas do Complexo B, Vitaminas: Cloridrato de Tiamina (Vit. B1), Riboflavina (Vit. B2</w:t>
            </w:r>
            <w:proofErr w:type="gramStart"/>
            <w:r w:rsidRPr="0091274B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),Cloridrato</w:t>
            </w:r>
            <w:proofErr w:type="gramEnd"/>
            <w:r w:rsidRPr="0091274B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 xml:space="preserve"> de Piridoxina (Vit. B6), Nicotinamida (Vit. PP), Ácido Pantotênico</w:t>
            </w:r>
          </w:p>
        </w:tc>
        <w:tc>
          <w:tcPr>
            <w:tcW w:w="1843" w:type="dxa"/>
            <w:vAlign w:val="center"/>
          </w:tcPr>
          <w:p w14:paraId="4D748CC8" w14:textId="77777777" w:rsidR="002005A1" w:rsidRPr="006043A7" w:rsidRDefault="002005A1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5 mg + 2 mg + 2 mg + 20 mg + 2,76 mg</w:t>
            </w:r>
          </w:p>
        </w:tc>
        <w:tc>
          <w:tcPr>
            <w:tcW w:w="1701" w:type="dxa"/>
            <w:vAlign w:val="center"/>
          </w:tcPr>
          <w:p w14:paraId="0B49B937" w14:textId="77777777" w:rsidR="002005A1" w:rsidRPr="006043A7" w:rsidRDefault="002005A1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Comprimido Revestido</w:t>
            </w:r>
          </w:p>
        </w:tc>
        <w:tc>
          <w:tcPr>
            <w:tcW w:w="1701" w:type="dxa"/>
          </w:tcPr>
          <w:p w14:paraId="26531D51" w14:textId="77777777" w:rsidR="002005A1" w:rsidRPr="006043A7" w:rsidRDefault="002005A1" w:rsidP="00583134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Farmácia </w:t>
            </w:r>
          </w:p>
        </w:tc>
      </w:tr>
      <w:tr w:rsidR="002005A1" w:rsidRPr="006043A7" w14:paraId="1E3028AC" w14:textId="77777777" w:rsidTr="00624302">
        <w:tc>
          <w:tcPr>
            <w:tcW w:w="680" w:type="dxa"/>
            <w:vAlign w:val="center"/>
          </w:tcPr>
          <w:p w14:paraId="3D3EA914" w14:textId="77777777" w:rsidR="002005A1" w:rsidRPr="006043A7" w:rsidRDefault="002005A1" w:rsidP="006043A7">
            <w:pPr>
              <w:numPr>
                <w:ilvl w:val="0"/>
                <w:numId w:val="1"/>
              </w:numPr>
              <w:ind w:left="426" w:hanging="426"/>
              <w:contextualSpacing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7E92B26" w14:textId="77777777" w:rsidR="002005A1" w:rsidRPr="006043A7" w:rsidRDefault="002005A1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272091</w:t>
            </w:r>
          </w:p>
        </w:tc>
        <w:tc>
          <w:tcPr>
            <w:tcW w:w="2835" w:type="dxa"/>
            <w:vAlign w:val="center"/>
          </w:tcPr>
          <w:p w14:paraId="37292433" w14:textId="77777777" w:rsidR="002005A1" w:rsidRPr="006043A7" w:rsidRDefault="002005A1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577722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Vitaminas do Complexo B, Vitaminas: Cloridrato de Tiamina (Vit. B1), Riboflavina (Vit. B2</w:t>
            </w:r>
            <w:proofErr w:type="gramStart"/>
            <w:r w:rsidRPr="00577722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>),Cloridrato</w:t>
            </w:r>
            <w:proofErr w:type="gramEnd"/>
            <w:r w:rsidRPr="00577722">
              <w:rPr>
                <w:rFonts w:eastAsia="Times New Roman" w:cs="Arial"/>
                <w:sz w:val="24"/>
                <w:szCs w:val="24"/>
                <w:highlight w:val="yellow"/>
                <w:lang w:eastAsia="pt-BR"/>
              </w:rPr>
              <w:t xml:space="preserve"> de Piridoxina (Vit. B6), Nicotinamida (Vit. PP), Ácido Pantotênico</w:t>
            </w:r>
          </w:p>
        </w:tc>
        <w:tc>
          <w:tcPr>
            <w:tcW w:w="1843" w:type="dxa"/>
            <w:vAlign w:val="center"/>
          </w:tcPr>
          <w:p w14:paraId="405E98BC" w14:textId="77777777" w:rsidR="002005A1" w:rsidRPr="00B56703" w:rsidRDefault="002005A1" w:rsidP="006043A7">
            <w:pPr>
              <w:rPr>
                <w:rFonts w:eastAsia="Times New Roman" w:cs="Arial"/>
                <w:sz w:val="24"/>
                <w:szCs w:val="24"/>
                <w:lang w:val="en-US" w:eastAsia="pt-BR"/>
              </w:rPr>
            </w:pPr>
            <w:r w:rsidRPr="00B56703">
              <w:rPr>
                <w:rFonts w:eastAsia="Times New Roman" w:cs="Arial"/>
                <w:sz w:val="24"/>
                <w:szCs w:val="24"/>
                <w:lang w:val="en-US" w:eastAsia="pt-BR"/>
              </w:rPr>
              <w:t>2,5mg/mL + 2,5mg/mL + 20mg/mL + 3mg/mL</w:t>
            </w:r>
          </w:p>
        </w:tc>
        <w:tc>
          <w:tcPr>
            <w:tcW w:w="1701" w:type="dxa"/>
            <w:vAlign w:val="center"/>
          </w:tcPr>
          <w:p w14:paraId="081646D5" w14:textId="77777777" w:rsidR="002005A1" w:rsidRPr="006043A7" w:rsidRDefault="002005A1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Solução injetável Ampola 2</w:t>
            </w:r>
            <w:r>
              <w:rPr>
                <w:rFonts w:eastAsia="Times New Roman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6043A7">
              <w:rPr>
                <w:rFonts w:eastAsia="Times New Roman" w:cs="Arial"/>
                <w:sz w:val="24"/>
                <w:szCs w:val="24"/>
                <w:lang w:eastAsia="pt-BR"/>
              </w:rPr>
              <w:t>mL</w:t>
            </w:r>
            <w:proofErr w:type="spellEnd"/>
          </w:p>
        </w:tc>
        <w:tc>
          <w:tcPr>
            <w:tcW w:w="1701" w:type="dxa"/>
          </w:tcPr>
          <w:p w14:paraId="59A80762" w14:textId="77777777" w:rsidR="002005A1" w:rsidRPr="006043A7" w:rsidRDefault="002005A1" w:rsidP="006043A7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sz w:val="24"/>
                <w:szCs w:val="24"/>
                <w:lang w:eastAsia="pt-BR"/>
              </w:rPr>
              <w:t>PSF / PAM</w:t>
            </w:r>
          </w:p>
        </w:tc>
      </w:tr>
    </w:tbl>
    <w:p w14:paraId="389521CE" w14:textId="77777777" w:rsidR="00555F9F" w:rsidRDefault="00555F9F" w:rsidP="006043A7"/>
    <w:p w14:paraId="4C3EB513" w14:textId="77777777" w:rsidR="00B56703" w:rsidRDefault="00B56703" w:rsidP="006043A7"/>
    <w:p w14:paraId="1CB5808E" w14:textId="77777777" w:rsidR="00583134" w:rsidRDefault="00583134" w:rsidP="006043A7"/>
    <w:p w14:paraId="7A119B94" w14:textId="77777777" w:rsidR="00583134" w:rsidRDefault="00583134" w:rsidP="006043A7"/>
    <w:p w14:paraId="108A6E5C" w14:textId="77777777" w:rsidR="00583134" w:rsidRDefault="00583134" w:rsidP="006043A7"/>
    <w:p w14:paraId="29B880FC" w14:textId="77777777" w:rsidR="00583134" w:rsidRDefault="00583134" w:rsidP="006043A7"/>
    <w:p w14:paraId="26391AEA" w14:textId="77777777" w:rsidR="00583134" w:rsidRDefault="00583134" w:rsidP="006043A7"/>
    <w:p w14:paraId="77CA54E7" w14:textId="77777777" w:rsidR="00583134" w:rsidRDefault="00583134" w:rsidP="006043A7"/>
    <w:p w14:paraId="28281037" w14:textId="77777777" w:rsidR="00583134" w:rsidRDefault="00583134" w:rsidP="006043A7"/>
    <w:p w14:paraId="2402CFD8" w14:textId="77777777" w:rsidR="00583134" w:rsidRDefault="00583134" w:rsidP="006043A7"/>
    <w:p w14:paraId="1AEC5E59" w14:textId="77777777" w:rsidR="00583134" w:rsidRDefault="00583134" w:rsidP="006043A7"/>
    <w:p w14:paraId="78EC3DBE" w14:textId="77777777" w:rsidR="00B56703" w:rsidRDefault="00B56703" w:rsidP="006043A7"/>
    <w:tbl>
      <w:tblPr>
        <w:tblStyle w:val="Tabelacomgrade"/>
        <w:tblW w:w="6481" w:type="dxa"/>
        <w:tblInd w:w="6" w:type="dxa"/>
        <w:tblLook w:val="04A0" w:firstRow="1" w:lastRow="0" w:firstColumn="1" w:lastColumn="0" w:noHBand="0" w:noVBand="1"/>
      </w:tblPr>
      <w:tblGrid>
        <w:gridCol w:w="622"/>
        <w:gridCol w:w="1329"/>
        <w:gridCol w:w="4530"/>
      </w:tblGrid>
      <w:tr w:rsidR="00CC0A7D" w:rsidRPr="0018069B" w14:paraId="3933285C" w14:textId="77777777" w:rsidTr="00583134">
        <w:trPr>
          <w:gridAfter w:val="1"/>
          <w:wAfter w:w="4530" w:type="dxa"/>
          <w:trHeight w:val="439"/>
        </w:trPr>
        <w:tc>
          <w:tcPr>
            <w:tcW w:w="622" w:type="dxa"/>
            <w:hideMark/>
          </w:tcPr>
          <w:p w14:paraId="1A0991D2" w14:textId="77777777" w:rsidR="00CC0A7D" w:rsidRPr="0018069B" w:rsidRDefault="00CC0A7D" w:rsidP="006243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329" w:type="dxa"/>
            <w:hideMark/>
          </w:tcPr>
          <w:p w14:paraId="7C2BD910" w14:textId="77777777" w:rsidR="00CC0A7D" w:rsidRPr="0018069B" w:rsidRDefault="00CC0A7D" w:rsidP="006243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C0A7D" w:rsidRPr="0018069B" w14:paraId="4692FE4E" w14:textId="77777777" w:rsidTr="00583134">
        <w:trPr>
          <w:trHeight w:val="439"/>
        </w:trPr>
        <w:tc>
          <w:tcPr>
            <w:tcW w:w="622" w:type="dxa"/>
            <w:hideMark/>
          </w:tcPr>
          <w:p w14:paraId="7AA01A79" w14:textId="77777777" w:rsidR="00CC0A7D" w:rsidRPr="0018069B" w:rsidRDefault="00CC0A7D" w:rsidP="006243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329" w:type="dxa"/>
            <w:hideMark/>
          </w:tcPr>
          <w:p w14:paraId="6B2497FA" w14:textId="77777777" w:rsidR="00CC0A7D" w:rsidRPr="0018069B" w:rsidRDefault="00CC0A7D" w:rsidP="006243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530" w:type="dxa"/>
            <w:hideMark/>
          </w:tcPr>
          <w:p w14:paraId="75E7541E" w14:textId="77777777" w:rsidR="00CC0A7D" w:rsidRPr="0018069B" w:rsidRDefault="00CC0A7D" w:rsidP="006243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C0A7D" w:rsidRPr="0018069B" w14:paraId="1FEFC584" w14:textId="77777777" w:rsidTr="00583134">
        <w:trPr>
          <w:trHeight w:val="439"/>
        </w:trPr>
        <w:tc>
          <w:tcPr>
            <w:tcW w:w="622" w:type="dxa"/>
            <w:hideMark/>
          </w:tcPr>
          <w:p w14:paraId="1032D679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155</w:t>
            </w:r>
          </w:p>
        </w:tc>
        <w:tc>
          <w:tcPr>
            <w:tcW w:w="1329" w:type="dxa"/>
            <w:hideMark/>
          </w:tcPr>
          <w:p w14:paraId="095A9529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Caixa </w:t>
            </w:r>
          </w:p>
        </w:tc>
        <w:tc>
          <w:tcPr>
            <w:tcW w:w="4530" w:type="dxa"/>
            <w:hideMark/>
          </w:tcPr>
          <w:p w14:paraId="7318F805" w14:textId="77777777" w:rsidR="00CC0A7D" w:rsidRPr="0018069B" w:rsidRDefault="00CC0A7D" w:rsidP="0062430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Agulha 13 x 4,5 (caixa c/ 100 unidade)</w:t>
            </w:r>
          </w:p>
        </w:tc>
      </w:tr>
      <w:tr w:rsidR="00CC0A7D" w:rsidRPr="0018069B" w14:paraId="48FDE1A3" w14:textId="77777777" w:rsidTr="00583134">
        <w:trPr>
          <w:trHeight w:val="439"/>
        </w:trPr>
        <w:tc>
          <w:tcPr>
            <w:tcW w:w="622" w:type="dxa"/>
            <w:hideMark/>
          </w:tcPr>
          <w:p w14:paraId="4C79096E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156</w:t>
            </w:r>
          </w:p>
        </w:tc>
        <w:tc>
          <w:tcPr>
            <w:tcW w:w="1329" w:type="dxa"/>
            <w:hideMark/>
          </w:tcPr>
          <w:p w14:paraId="5A6BAECE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Caixa</w:t>
            </w:r>
          </w:p>
        </w:tc>
        <w:tc>
          <w:tcPr>
            <w:tcW w:w="4530" w:type="dxa"/>
            <w:hideMark/>
          </w:tcPr>
          <w:p w14:paraId="701DF99D" w14:textId="77777777" w:rsidR="00CC0A7D" w:rsidRPr="0018069B" w:rsidRDefault="00CC0A7D" w:rsidP="0062430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Agulha 25x7 (caixa c/ 100 unidade)</w:t>
            </w:r>
          </w:p>
        </w:tc>
      </w:tr>
      <w:tr w:rsidR="00CC0A7D" w:rsidRPr="0018069B" w14:paraId="15411F82" w14:textId="77777777" w:rsidTr="00583134">
        <w:trPr>
          <w:trHeight w:val="439"/>
        </w:trPr>
        <w:tc>
          <w:tcPr>
            <w:tcW w:w="622" w:type="dxa"/>
            <w:hideMark/>
          </w:tcPr>
          <w:p w14:paraId="4EC60FBE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157</w:t>
            </w:r>
          </w:p>
        </w:tc>
        <w:tc>
          <w:tcPr>
            <w:tcW w:w="1329" w:type="dxa"/>
            <w:hideMark/>
          </w:tcPr>
          <w:p w14:paraId="1F56CA96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Caixa</w:t>
            </w:r>
          </w:p>
        </w:tc>
        <w:tc>
          <w:tcPr>
            <w:tcW w:w="4530" w:type="dxa"/>
            <w:hideMark/>
          </w:tcPr>
          <w:p w14:paraId="5FA698CF" w14:textId="77777777" w:rsidR="00CC0A7D" w:rsidRPr="0018069B" w:rsidRDefault="00CC0A7D" w:rsidP="0062430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Agulha 25x8 (caixa c/ 100 unidade)</w:t>
            </w:r>
          </w:p>
        </w:tc>
      </w:tr>
      <w:tr w:rsidR="00CC0A7D" w:rsidRPr="0018069B" w14:paraId="6E01F44C" w14:textId="77777777" w:rsidTr="00583134">
        <w:trPr>
          <w:trHeight w:val="439"/>
        </w:trPr>
        <w:tc>
          <w:tcPr>
            <w:tcW w:w="622" w:type="dxa"/>
            <w:hideMark/>
          </w:tcPr>
          <w:p w14:paraId="7E627DB0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158</w:t>
            </w:r>
          </w:p>
        </w:tc>
        <w:tc>
          <w:tcPr>
            <w:tcW w:w="1329" w:type="dxa"/>
            <w:hideMark/>
          </w:tcPr>
          <w:p w14:paraId="237CC35F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Caixa</w:t>
            </w:r>
          </w:p>
        </w:tc>
        <w:tc>
          <w:tcPr>
            <w:tcW w:w="4530" w:type="dxa"/>
            <w:hideMark/>
          </w:tcPr>
          <w:p w14:paraId="045FE5DD" w14:textId="77777777" w:rsidR="00CC0A7D" w:rsidRPr="0018069B" w:rsidRDefault="00CC0A7D" w:rsidP="0062430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Agulha 30x8 (caixa c/ 100 unidade)</w:t>
            </w:r>
          </w:p>
        </w:tc>
      </w:tr>
      <w:tr w:rsidR="00CC0A7D" w:rsidRPr="0018069B" w14:paraId="2FF91093" w14:textId="77777777" w:rsidTr="00583134">
        <w:trPr>
          <w:trHeight w:val="439"/>
        </w:trPr>
        <w:tc>
          <w:tcPr>
            <w:tcW w:w="622" w:type="dxa"/>
          </w:tcPr>
          <w:p w14:paraId="5C05FD78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159</w:t>
            </w:r>
          </w:p>
        </w:tc>
        <w:tc>
          <w:tcPr>
            <w:tcW w:w="1329" w:type="dxa"/>
          </w:tcPr>
          <w:p w14:paraId="6CD9DA27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Caixa</w:t>
            </w:r>
          </w:p>
        </w:tc>
        <w:tc>
          <w:tcPr>
            <w:tcW w:w="4530" w:type="dxa"/>
          </w:tcPr>
          <w:p w14:paraId="7C930A24" w14:textId="77777777" w:rsidR="00CC0A7D" w:rsidRPr="0018069B" w:rsidRDefault="00CC0A7D" w:rsidP="0062430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Agulha 40</w:t>
            </w: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x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</w:t>
            </w: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(caixa c/ 100 unidade)</w:t>
            </w:r>
          </w:p>
        </w:tc>
      </w:tr>
      <w:tr w:rsidR="00CC0A7D" w:rsidRPr="0018069B" w14:paraId="02C5E5F1" w14:textId="77777777" w:rsidTr="00583134">
        <w:trPr>
          <w:trHeight w:val="439"/>
        </w:trPr>
        <w:tc>
          <w:tcPr>
            <w:tcW w:w="622" w:type="dxa"/>
            <w:hideMark/>
          </w:tcPr>
          <w:p w14:paraId="00FD96DF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160</w:t>
            </w:r>
          </w:p>
        </w:tc>
        <w:tc>
          <w:tcPr>
            <w:tcW w:w="1329" w:type="dxa"/>
            <w:hideMark/>
          </w:tcPr>
          <w:p w14:paraId="1B9196B8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4530" w:type="dxa"/>
            <w:hideMark/>
          </w:tcPr>
          <w:p w14:paraId="3B4FE30B" w14:textId="77777777" w:rsidR="00CC0A7D" w:rsidRPr="0018069B" w:rsidRDefault="00CC0A7D" w:rsidP="0062430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Almotolia branca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500 ml </w:t>
            </w:r>
          </w:p>
        </w:tc>
      </w:tr>
      <w:tr w:rsidR="00CC0A7D" w:rsidRPr="0018069B" w14:paraId="4B2187E5" w14:textId="77777777" w:rsidTr="00583134">
        <w:trPr>
          <w:trHeight w:val="439"/>
        </w:trPr>
        <w:tc>
          <w:tcPr>
            <w:tcW w:w="622" w:type="dxa"/>
            <w:hideMark/>
          </w:tcPr>
          <w:p w14:paraId="7D130E89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161</w:t>
            </w:r>
          </w:p>
        </w:tc>
        <w:tc>
          <w:tcPr>
            <w:tcW w:w="1329" w:type="dxa"/>
            <w:hideMark/>
          </w:tcPr>
          <w:p w14:paraId="5F21A29E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4530" w:type="dxa"/>
            <w:hideMark/>
          </w:tcPr>
          <w:p w14:paraId="28687A1E" w14:textId="77777777" w:rsidR="00CC0A7D" w:rsidRPr="0018069B" w:rsidRDefault="00CC0A7D" w:rsidP="0062430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Almotolia fotossensível 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500 ml</w:t>
            </w:r>
          </w:p>
        </w:tc>
      </w:tr>
      <w:tr w:rsidR="00CC0A7D" w:rsidRPr="0018069B" w14:paraId="667B8B7D" w14:textId="77777777" w:rsidTr="00583134">
        <w:trPr>
          <w:trHeight w:val="439"/>
        </w:trPr>
        <w:tc>
          <w:tcPr>
            <w:tcW w:w="622" w:type="dxa"/>
            <w:hideMark/>
          </w:tcPr>
          <w:p w14:paraId="60674278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162</w:t>
            </w:r>
          </w:p>
        </w:tc>
        <w:tc>
          <w:tcPr>
            <w:tcW w:w="1329" w:type="dxa"/>
            <w:hideMark/>
          </w:tcPr>
          <w:p w14:paraId="746DCD1B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Pacote </w:t>
            </w:r>
          </w:p>
        </w:tc>
        <w:tc>
          <w:tcPr>
            <w:tcW w:w="4530" w:type="dxa"/>
            <w:hideMark/>
          </w:tcPr>
          <w:p w14:paraId="33628B02" w14:textId="77777777" w:rsidR="00CC0A7D" w:rsidRPr="0018069B" w:rsidRDefault="00CC0A7D" w:rsidP="0062430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Abaixador de língua madeira (</w:t>
            </w:r>
            <w:proofErr w:type="spellStart"/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pct</w:t>
            </w:r>
            <w:proofErr w:type="spellEnd"/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c/ 100 </w:t>
            </w:r>
            <w:proofErr w:type="spellStart"/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</w:t>
            </w:r>
            <w:proofErr w:type="spellEnd"/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)</w:t>
            </w:r>
          </w:p>
        </w:tc>
      </w:tr>
      <w:tr w:rsidR="00CC0A7D" w:rsidRPr="0018069B" w14:paraId="1ADF0CAB" w14:textId="77777777" w:rsidTr="00583134">
        <w:trPr>
          <w:trHeight w:val="439"/>
        </w:trPr>
        <w:tc>
          <w:tcPr>
            <w:tcW w:w="622" w:type="dxa"/>
            <w:hideMark/>
          </w:tcPr>
          <w:p w14:paraId="2CA32A5B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163</w:t>
            </w:r>
          </w:p>
        </w:tc>
        <w:tc>
          <w:tcPr>
            <w:tcW w:w="1329" w:type="dxa"/>
            <w:hideMark/>
          </w:tcPr>
          <w:p w14:paraId="0A9CA6C6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Frasco</w:t>
            </w:r>
          </w:p>
        </w:tc>
        <w:tc>
          <w:tcPr>
            <w:tcW w:w="4530" w:type="dxa"/>
            <w:hideMark/>
          </w:tcPr>
          <w:p w14:paraId="36B6B8DF" w14:textId="77777777" w:rsidR="00CC0A7D" w:rsidRPr="0018069B" w:rsidRDefault="00CC0A7D" w:rsidP="0062430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Água oxigenada volume 10 </w:t>
            </w:r>
            <w:r w:rsidRPr="0018069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(</w:t>
            </w: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frasco 1.000 ml)</w:t>
            </w:r>
          </w:p>
        </w:tc>
      </w:tr>
      <w:tr w:rsidR="00CC0A7D" w:rsidRPr="0018069B" w14:paraId="35A3BAD8" w14:textId="77777777" w:rsidTr="00583134">
        <w:trPr>
          <w:trHeight w:val="439"/>
        </w:trPr>
        <w:tc>
          <w:tcPr>
            <w:tcW w:w="622" w:type="dxa"/>
            <w:hideMark/>
          </w:tcPr>
          <w:p w14:paraId="79F5C4CC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164</w:t>
            </w:r>
          </w:p>
        </w:tc>
        <w:tc>
          <w:tcPr>
            <w:tcW w:w="1329" w:type="dxa"/>
            <w:hideMark/>
          </w:tcPr>
          <w:p w14:paraId="648BCDA7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Unidade </w:t>
            </w:r>
          </w:p>
        </w:tc>
        <w:tc>
          <w:tcPr>
            <w:tcW w:w="4530" w:type="dxa"/>
            <w:hideMark/>
          </w:tcPr>
          <w:p w14:paraId="625D7022" w14:textId="77777777" w:rsidR="00CC0A7D" w:rsidRPr="0018069B" w:rsidRDefault="00CC0A7D" w:rsidP="0062430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Álcool 70% litro</w:t>
            </w:r>
          </w:p>
        </w:tc>
      </w:tr>
      <w:tr w:rsidR="00CC0A7D" w:rsidRPr="0018069B" w14:paraId="3C82382D" w14:textId="77777777" w:rsidTr="00583134">
        <w:trPr>
          <w:trHeight w:val="439"/>
        </w:trPr>
        <w:tc>
          <w:tcPr>
            <w:tcW w:w="622" w:type="dxa"/>
            <w:hideMark/>
          </w:tcPr>
          <w:p w14:paraId="6543B8EC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165</w:t>
            </w:r>
          </w:p>
        </w:tc>
        <w:tc>
          <w:tcPr>
            <w:tcW w:w="1329" w:type="dxa"/>
            <w:hideMark/>
          </w:tcPr>
          <w:p w14:paraId="721A285F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Frasco</w:t>
            </w:r>
          </w:p>
        </w:tc>
        <w:tc>
          <w:tcPr>
            <w:tcW w:w="4530" w:type="dxa"/>
            <w:hideMark/>
          </w:tcPr>
          <w:p w14:paraId="708BC144" w14:textId="77777777" w:rsidR="00CC0A7D" w:rsidRPr="0018069B" w:rsidRDefault="00CC0A7D" w:rsidP="0062430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Alcool</w:t>
            </w:r>
            <w:proofErr w:type="spellEnd"/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gel 70 % (frasco 1.000ml)</w:t>
            </w:r>
          </w:p>
        </w:tc>
      </w:tr>
      <w:tr w:rsidR="00CC0A7D" w:rsidRPr="0018069B" w14:paraId="6626984C" w14:textId="77777777" w:rsidTr="00583134">
        <w:trPr>
          <w:trHeight w:val="439"/>
        </w:trPr>
        <w:tc>
          <w:tcPr>
            <w:tcW w:w="622" w:type="dxa"/>
            <w:hideMark/>
          </w:tcPr>
          <w:p w14:paraId="6AB1F488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166</w:t>
            </w:r>
          </w:p>
        </w:tc>
        <w:tc>
          <w:tcPr>
            <w:tcW w:w="1329" w:type="dxa"/>
            <w:hideMark/>
          </w:tcPr>
          <w:p w14:paraId="47FEEB9C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Pacote</w:t>
            </w:r>
          </w:p>
        </w:tc>
        <w:tc>
          <w:tcPr>
            <w:tcW w:w="4530" w:type="dxa"/>
            <w:hideMark/>
          </w:tcPr>
          <w:p w14:paraId="19A19039" w14:textId="77777777" w:rsidR="00CC0A7D" w:rsidRPr="0018069B" w:rsidRDefault="00CC0A7D" w:rsidP="0062430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Algodão hidrófilo (</w:t>
            </w:r>
            <w:proofErr w:type="spellStart"/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pct</w:t>
            </w:r>
            <w:proofErr w:type="spellEnd"/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de 500 gramas)</w:t>
            </w:r>
          </w:p>
        </w:tc>
      </w:tr>
      <w:tr w:rsidR="00CC0A7D" w:rsidRPr="0018069B" w14:paraId="4D34DEE2" w14:textId="77777777" w:rsidTr="00583134">
        <w:trPr>
          <w:trHeight w:val="439"/>
        </w:trPr>
        <w:tc>
          <w:tcPr>
            <w:tcW w:w="622" w:type="dxa"/>
            <w:hideMark/>
          </w:tcPr>
          <w:p w14:paraId="71AD8149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167</w:t>
            </w:r>
          </w:p>
        </w:tc>
        <w:tc>
          <w:tcPr>
            <w:tcW w:w="1329" w:type="dxa"/>
            <w:hideMark/>
          </w:tcPr>
          <w:p w14:paraId="2845BA04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4530" w:type="dxa"/>
            <w:hideMark/>
          </w:tcPr>
          <w:p w14:paraId="15FE05E5" w14:textId="77777777" w:rsidR="00CC0A7D" w:rsidRPr="0018069B" w:rsidRDefault="00CC0A7D" w:rsidP="0062430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Algodão para gesso 10 cm</w:t>
            </w:r>
          </w:p>
        </w:tc>
      </w:tr>
      <w:tr w:rsidR="00CC0A7D" w:rsidRPr="0018069B" w14:paraId="2C961514" w14:textId="77777777" w:rsidTr="00583134">
        <w:trPr>
          <w:trHeight w:val="439"/>
        </w:trPr>
        <w:tc>
          <w:tcPr>
            <w:tcW w:w="622" w:type="dxa"/>
            <w:hideMark/>
          </w:tcPr>
          <w:p w14:paraId="005762E4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168</w:t>
            </w:r>
          </w:p>
        </w:tc>
        <w:tc>
          <w:tcPr>
            <w:tcW w:w="1329" w:type="dxa"/>
            <w:hideMark/>
          </w:tcPr>
          <w:p w14:paraId="33796FB0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4530" w:type="dxa"/>
            <w:hideMark/>
          </w:tcPr>
          <w:p w14:paraId="54BE88E1" w14:textId="77777777" w:rsidR="00CC0A7D" w:rsidRPr="0018069B" w:rsidRDefault="00CC0A7D" w:rsidP="0062430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Algodão para gesso 15 cm</w:t>
            </w:r>
          </w:p>
        </w:tc>
      </w:tr>
      <w:tr w:rsidR="00CC0A7D" w:rsidRPr="0018069B" w14:paraId="3B445CF3" w14:textId="77777777" w:rsidTr="00583134">
        <w:trPr>
          <w:trHeight w:val="439"/>
        </w:trPr>
        <w:tc>
          <w:tcPr>
            <w:tcW w:w="622" w:type="dxa"/>
            <w:hideMark/>
          </w:tcPr>
          <w:p w14:paraId="14B364FA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169</w:t>
            </w:r>
          </w:p>
        </w:tc>
        <w:tc>
          <w:tcPr>
            <w:tcW w:w="1329" w:type="dxa"/>
            <w:hideMark/>
          </w:tcPr>
          <w:p w14:paraId="413593F3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4530" w:type="dxa"/>
            <w:hideMark/>
          </w:tcPr>
          <w:p w14:paraId="3F79B5E8" w14:textId="77777777" w:rsidR="00CC0A7D" w:rsidRPr="0018069B" w:rsidRDefault="00CC0A7D" w:rsidP="0062430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Algodão para gesso 20 cm</w:t>
            </w:r>
          </w:p>
        </w:tc>
      </w:tr>
      <w:tr w:rsidR="00CC0A7D" w:rsidRPr="0018069B" w14:paraId="20930A62" w14:textId="77777777" w:rsidTr="00583134">
        <w:trPr>
          <w:trHeight w:val="439"/>
        </w:trPr>
        <w:tc>
          <w:tcPr>
            <w:tcW w:w="622" w:type="dxa"/>
            <w:hideMark/>
          </w:tcPr>
          <w:p w14:paraId="48AE9DAF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170</w:t>
            </w:r>
          </w:p>
        </w:tc>
        <w:tc>
          <w:tcPr>
            <w:tcW w:w="1329" w:type="dxa"/>
            <w:hideMark/>
          </w:tcPr>
          <w:p w14:paraId="6DE42062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Unidade </w:t>
            </w:r>
          </w:p>
        </w:tc>
        <w:tc>
          <w:tcPr>
            <w:tcW w:w="4530" w:type="dxa"/>
            <w:hideMark/>
          </w:tcPr>
          <w:p w14:paraId="63BB3953" w14:textId="77777777" w:rsidR="00CC0A7D" w:rsidRPr="0018069B" w:rsidRDefault="00CC0A7D" w:rsidP="0062430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Aparelho para medir pressão com </w:t>
            </w:r>
            <w:proofErr w:type="spellStart"/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estetecopio</w:t>
            </w:r>
            <w:proofErr w:type="spellEnd"/>
          </w:p>
        </w:tc>
      </w:tr>
      <w:tr w:rsidR="00CC0A7D" w:rsidRPr="0018069B" w14:paraId="7B2E8E26" w14:textId="77777777" w:rsidTr="00583134">
        <w:trPr>
          <w:trHeight w:val="439"/>
        </w:trPr>
        <w:tc>
          <w:tcPr>
            <w:tcW w:w="622" w:type="dxa"/>
            <w:hideMark/>
          </w:tcPr>
          <w:p w14:paraId="4402144A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171</w:t>
            </w:r>
          </w:p>
        </w:tc>
        <w:tc>
          <w:tcPr>
            <w:tcW w:w="1329" w:type="dxa"/>
            <w:hideMark/>
          </w:tcPr>
          <w:p w14:paraId="1ED127B0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4530" w:type="dxa"/>
            <w:hideMark/>
          </w:tcPr>
          <w:p w14:paraId="58EC4561" w14:textId="77777777" w:rsidR="00CC0A7D" w:rsidRPr="0018069B" w:rsidRDefault="00CC0A7D" w:rsidP="0062430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Aparelho para teste de glicemia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call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plus</w:t>
            </w:r>
          </w:p>
        </w:tc>
      </w:tr>
      <w:tr w:rsidR="00CC0A7D" w:rsidRPr="0018069B" w14:paraId="2DA6B738" w14:textId="77777777" w:rsidTr="00583134">
        <w:trPr>
          <w:trHeight w:val="439"/>
        </w:trPr>
        <w:tc>
          <w:tcPr>
            <w:tcW w:w="622" w:type="dxa"/>
          </w:tcPr>
          <w:p w14:paraId="441047EF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172</w:t>
            </w:r>
          </w:p>
        </w:tc>
        <w:tc>
          <w:tcPr>
            <w:tcW w:w="1329" w:type="dxa"/>
          </w:tcPr>
          <w:p w14:paraId="3FA466AE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4530" w:type="dxa"/>
          </w:tcPr>
          <w:p w14:paraId="2103E64C" w14:textId="77777777" w:rsidR="00CC0A7D" w:rsidRPr="0018069B" w:rsidRDefault="00CC0A7D" w:rsidP="0062430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Aparelho para teste de glicemia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accu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check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active</w:t>
            </w:r>
            <w:proofErr w:type="spellEnd"/>
          </w:p>
        </w:tc>
      </w:tr>
      <w:tr w:rsidR="00CC0A7D" w:rsidRPr="0018069B" w14:paraId="739B66D3" w14:textId="77777777" w:rsidTr="00583134">
        <w:trPr>
          <w:trHeight w:val="439"/>
        </w:trPr>
        <w:tc>
          <w:tcPr>
            <w:tcW w:w="622" w:type="dxa"/>
            <w:hideMark/>
          </w:tcPr>
          <w:p w14:paraId="6FCFAF5D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173</w:t>
            </w:r>
          </w:p>
        </w:tc>
        <w:tc>
          <w:tcPr>
            <w:tcW w:w="1329" w:type="dxa"/>
            <w:hideMark/>
          </w:tcPr>
          <w:p w14:paraId="0D8782B1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Pacote </w:t>
            </w:r>
          </w:p>
        </w:tc>
        <w:tc>
          <w:tcPr>
            <w:tcW w:w="4530" w:type="dxa"/>
            <w:hideMark/>
          </w:tcPr>
          <w:p w14:paraId="22AD762D" w14:textId="77777777" w:rsidR="00CC0A7D" w:rsidRPr="0018069B" w:rsidRDefault="00CC0A7D" w:rsidP="0062430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Atadura crepe de 15 cm (faixa) (pacote com 12)</w:t>
            </w:r>
          </w:p>
        </w:tc>
      </w:tr>
      <w:tr w:rsidR="00CC0A7D" w:rsidRPr="0018069B" w14:paraId="0C470F23" w14:textId="77777777" w:rsidTr="00583134">
        <w:trPr>
          <w:trHeight w:val="439"/>
        </w:trPr>
        <w:tc>
          <w:tcPr>
            <w:tcW w:w="622" w:type="dxa"/>
            <w:hideMark/>
          </w:tcPr>
          <w:p w14:paraId="2BC49B9F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174</w:t>
            </w:r>
          </w:p>
        </w:tc>
        <w:tc>
          <w:tcPr>
            <w:tcW w:w="1329" w:type="dxa"/>
            <w:hideMark/>
          </w:tcPr>
          <w:p w14:paraId="3092FD0D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Pacote </w:t>
            </w:r>
          </w:p>
        </w:tc>
        <w:tc>
          <w:tcPr>
            <w:tcW w:w="4530" w:type="dxa"/>
            <w:hideMark/>
          </w:tcPr>
          <w:p w14:paraId="1202B0D8" w14:textId="77777777" w:rsidR="00CC0A7D" w:rsidRPr="0018069B" w:rsidRDefault="00CC0A7D" w:rsidP="0062430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Atadura crepe de 20 cm (faixa) (pacote com 12)</w:t>
            </w:r>
          </w:p>
        </w:tc>
      </w:tr>
      <w:tr w:rsidR="00CC0A7D" w:rsidRPr="0018069B" w14:paraId="2DE95436" w14:textId="77777777" w:rsidTr="00583134">
        <w:trPr>
          <w:trHeight w:val="439"/>
        </w:trPr>
        <w:tc>
          <w:tcPr>
            <w:tcW w:w="622" w:type="dxa"/>
            <w:hideMark/>
          </w:tcPr>
          <w:p w14:paraId="1D1C5BD4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175</w:t>
            </w:r>
          </w:p>
        </w:tc>
        <w:tc>
          <w:tcPr>
            <w:tcW w:w="1329" w:type="dxa"/>
            <w:hideMark/>
          </w:tcPr>
          <w:p w14:paraId="63FB8AA3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Caixa </w:t>
            </w:r>
          </w:p>
        </w:tc>
        <w:tc>
          <w:tcPr>
            <w:tcW w:w="4530" w:type="dxa"/>
            <w:hideMark/>
          </w:tcPr>
          <w:p w14:paraId="44027903" w14:textId="77777777" w:rsidR="00CC0A7D" w:rsidRPr="0018069B" w:rsidRDefault="00CC0A7D" w:rsidP="0062430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Blop</w:t>
            </w:r>
            <w:proofErr w:type="spellEnd"/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stop (caixa com 500)</w:t>
            </w:r>
          </w:p>
        </w:tc>
      </w:tr>
      <w:tr w:rsidR="00CC0A7D" w:rsidRPr="0018069B" w14:paraId="4B5A09E8" w14:textId="77777777" w:rsidTr="00583134">
        <w:trPr>
          <w:trHeight w:val="439"/>
        </w:trPr>
        <w:tc>
          <w:tcPr>
            <w:tcW w:w="622" w:type="dxa"/>
          </w:tcPr>
          <w:p w14:paraId="6B507993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176</w:t>
            </w:r>
          </w:p>
        </w:tc>
        <w:tc>
          <w:tcPr>
            <w:tcW w:w="1329" w:type="dxa"/>
          </w:tcPr>
          <w:p w14:paraId="0954F411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Caixa </w:t>
            </w:r>
          </w:p>
        </w:tc>
        <w:tc>
          <w:tcPr>
            <w:tcW w:w="4530" w:type="dxa"/>
          </w:tcPr>
          <w:p w14:paraId="1B23E6CD" w14:textId="77777777" w:rsidR="00CC0A7D" w:rsidRPr="0018069B" w:rsidRDefault="00CC0A7D" w:rsidP="0062430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Cateter intravenoso nº18 </w:t>
            </w: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(</w:t>
            </w:r>
            <w:proofErr w:type="spellStart"/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abocat</w:t>
            </w:r>
            <w:proofErr w:type="spellEnd"/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) caixa c/ 50 </w:t>
            </w:r>
            <w:proofErr w:type="spellStart"/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</w:t>
            </w:r>
            <w:proofErr w:type="spellEnd"/>
          </w:p>
        </w:tc>
      </w:tr>
      <w:tr w:rsidR="00CC0A7D" w:rsidRPr="0018069B" w14:paraId="5C0D54AE" w14:textId="77777777" w:rsidTr="00583134">
        <w:trPr>
          <w:trHeight w:val="439"/>
        </w:trPr>
        <w:tc>
          <w:tcPr>
            <w:tcW w:w="622" w:type="dxa"/>
          </w:tcPr>
          <w:p w14:paraId="583AF567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177</w:t>
            </w:r>
          </w:p>
        </w:tc>
        <w:tc>
          <w:tcPr>
            <w:tcW w:w="1329" w:type="dxa"/>
          </w:tcPr>
          <w:p w14:paraId="68E54E60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Caixa </w:t>
            </w:r>
          </w:p>
        </w:tc>
        <w:tc>
          <w:tcPr>
            <w:tcW w:w="4530" w:type="dxa"/>
          </w:tcPr>
          <w:p w14:paraId="3FFCB089" w14:textId="77777777" w:rsidR="00CC0A7D" w:rsidRPr="0018069B" w:rsidRDefault="00CC0A7D" w:rsidP="0062430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Cateter intravenoso nº20</w:t>
            </w: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(</w:t>
            </w:r>
            <w:proofErr w:type="spellStart"/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abocat</w:t>
            </w:r>
            <w:proofErr w:type="spellEnd"/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) caixa c/ 50 </w:t>
            </w:r>
            <w:proofErr w:type="spellStart"/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</w:t>
            </w:r>
            <w:proofErr w:type="spellEnd"/>
          </w:p>
        </w:tc>
      </w:tr>
      <w:tr w:rsidR="00CC0A7D" w:rsidRPr="0018069B" w14:paraId="544C312F" w14:textId="77777777" w:rsidTr="00583134">
        <w:trPr>
          <w:trHeight w:val="439"/>
        </w:trPr>
        <w:tc>
          <w:tcPr>
            <w:tcW w:w="622" w:type="dxa"/>
            <w:hideMark/>
          </w:tcPr>
          <w:p w14:paraId="06767A0C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178</w:t>
            </w:r>
          </w:p>
        </w:tc>
        <w:tc>
          <w:tcPr>
            <w:tcW w:w="1329" w:type="dxa"/>
            <w:hideMark/>
          </w:tcPr>
          <w:p w14:paraId="0A34C1E1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Caixa </w:t>
            </w:r>
          </w:p>
        </w:tc>
        <w:tc>
          <w:tcPr>
            <w:tcW w:w="4530" w:type="dxa"/>
            <w:hideMark/>
          </w:tcPr>
          <w:p w14:paraId="24FE8BF6" w14:textId="77777777" w:rsidR="00CC0A7D" w:rsidRPr="0018069B" w:rsidRDefault="00CC0A7D" w:rsidP="0062430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Cateter intravenoso nº22 (</w:t>
            </w:r>
            <w:proofErr w:type="spellStart"/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abocat</w:t>
            </w:r>
            <w:proofErr w:type="spellEnd"/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) caixa c/ 50 </w:t>
            </w:r>
            <w:proofErr w:type="spellStart"/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</w:t>
            </w:r>
            <w:proofErr w:type="spellEnd"/>
          </w:p>
        </w:tc>
      </w:tr>
      <w:tr w:rsidR="00CC0A7D" w:rsidRPr="0018069B" w14:paraId="3963853F" w14:textId="77777777" w:rsidTr="00583134">
        <w:trPr>
          <w:trHeight w:val="439"/>
        </w:trPr>
        <w:tc>
          <w:tcPr>
            <w:tcW w:w="622" w:type="dxa"/>
            <w:hideMark/>
          </w:tcPr>
          <w:p w14:paraId="0A07C998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179</w:t>
            </w:r>
          </w:p>
        </w:tc>
        <w:tc>
          <w:tcPr>
            <w:tcW w:w="1329" w:type="dxa"/>
            <w:hideMark/>
          </w:tcPr>
          <w:p w14:paraId="67CD86D0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Caixa </w:t>
            </w:r>
          </w:p>
        </w:tc>
        <w:tc>
          <w:tcPr>
            <w:tcW w:w="4530" w:type="dxa"/>
            <w:hideMark/>
          </w:tcPr>
          <w:p w14:paraId="52B9B50D" w14:textId="77777777" w:rsidR="00CC0A7D" w:rsidRPr="0018069B" w:rsidRDefault="00CC0A7D" w:rsidP="0062430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Cateter intravenoso nº24 (</w:t>
            </w:r>
            <w:proofErr w:type="spellStart"/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abocat</w:t>
            </w:r>
            <w:proofErr w:type="spellEnd"/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) caixa c/ 50 </w:t>
            </w:r>
            <w:proofErr w:type="spellStart"/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</w:t>
            </w:r>
            <w:proofErr w:type="spellEnd"/>
          </w:p>
        </w:tc>
      </w:tr>
      <w:tr w:rsidR="00CC0A7D" w:rsidRPr="0018069B" w14:paraId="22D26F4E" w14:textId="77777777" w:rsidTr="00583134">
        <w:trPr>
          <w:trHeight w:val="439"/>
        </w:trPr>
        <w:tc>
          <w:tcPr>
            <w:tcW w:w="622" w:type="dxa"/>
            <w:hideMark/>
          </w:tcPr>
          <w:p w14:paraId="39FB8D57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180</w:t>
            </w:r>
          </w:p>
        </w:tc>
        <w:tc>
          <w:tcPr>
            <w:tcW w:w="1329" w:type="dxa"/>
            <w:hideMark/>
          </w:tcPr>
          <w:p w14:paraId="026A1914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Pacote </w:t>
            </w:r>
          </w:p>
        </w:tc>
        <w:tc>
          <w:tcPr>
            <w:tcW w:w="4530" w:type="dxa"/>
            <w:hideMark/>
          </w:tcPr>
          <w:p w14:paraId="3B50B8E8" w14:textId="77777777" w:rsidR="00CC0A7D" w:rsidRPr="0018069B" w:rsidRDefault="00CC0A7D" w:rsidP="0062430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Cateter nasal tipo óculos</w:t>
            </w:r>
            <w:r w:rsidRPr="0018069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(</w:t>
            </w: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pacote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c/ 20 unidade)</w:t>
            </w:r>
          </w:p>
        </w:tc>
      </w:tr>
      <w:tr w:rsidR="00CC0A7D" w:rsidRPr="0018069B" w14:paraId="1067B68D" w14:textId="77777777" w:rsidTr="00583134">
        <w:trPr>
          <w:trHeight w:val="439"/>
        </w:trPr>
        <w:tc>
          <w:tcPr>
            <w:tcW w:w="622" w:type="dxa"/>
            <w:hideMark/>
          </w:tcPr>
          <w:p w14:paraId="7E04D7B4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181</w:t>
            </w:r>
          </w:p>
        </w:tc>
        <w:tc>
          <w:tcPr>
            <w:tcW w:w="1329" w:type="dxa"/>
            <w:hideMark/>
          </w:tcPr>
          <w:p w14:paraId="1AD40276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4530" w:type="dxa"/>
            <w:hideMark/>
          </w:tcPr>
          <w:p w14:paraId="526F3C43" w14:textId="77777777" w:rsidR="00CC0A7D" w:rsidRPr="0018069B" w:rsidRDefault="00CC0A7D" w:rsidP="0062430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Coletor universal 80 ml p/ exames </w:t>
            </w: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 xml:space="preserve">laboratoriais </w:t>
            </w:r>
          </w:p>
        </w:tc>
      </w:tr>
      <w:tr w:rsidR="00CC0A7D" w:rsidRPr="0018069B" w14:paraId="5D0AE85B" w14:textId="77777777" w:rsidTr="00583134">
        <w:trPr>
          <w:trHeight w:val="439"/>
        </w:trPr>
        <w:tc>
          <w:tcPr>
            <w:tcW w:w="622" w:type="dxa"/>
            <w:hideMark/>
          </w:tcPr>
          <w:p w14:paraId="75D2FB63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182</w:t>
            </w:r>
          </w:p>
        </w:tc>
        <w:tc>
          <w:tcPr>
            <w:tcW w:w="1329" w:type="dxa"/>
            <w:hideMark/>
          </w:tcPr>
          <w:p w14:paraId="3A02FFB3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4530" w:type="dxa"/>
            <w:hideMark/>
          </w:tcPr>
          <w:p w14:paraId="20183DE3" w14:textId="77777777" w:rsidR="00CC0A7D" w:rsidRPr="0018069B" w:rsidRDefault="00CC0A7D" w:rsidP="0062430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Coletor de urina sistema fechado </w:t>
            </w:r>
          </w:p>
        </w:tc>
      </w:tr>
      <w:tr w:rsidR="00CC0A7D" w:rsidRPr="0018069B" w14:paraId="358A33FC" w14:textId="77777777" w:rsidTr="00583134">
        <w:trPr>
          <w:trHeight w:val="439"/>
        </w:trPr>
        <w:tc>
          <w:tcPr>
            <w:tcW w:w="622" w:type="dxa"/>
            <w:hideMark/>
          </w:tcPr>
          <w:p w14:paraId="0680E26C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183</w:t>
            </w:r>
          </w:p>
        </w:tc>
        <w:tc>
          <w:tcPr>
            <w:tcW w:w="1329" w:type="dxa"/>
            <w:hideMark/>
          </w:tcPr>
          <w:p w14:paraId="197B0A46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4530" w:type="dxa"/>
            <w:hideMark/>
          </w:tcPr>
          <w:p w14:paraId="2045EC62" w14:textId="77777777" w:rsidR="00CC0A7D" w:rsidRPr="0018069B" w:rsidRDefault="00CC0A7D" w:rsidP="0062430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Clamp</w:t>
            </w:r>
            <w:proofErr w:type="spellEnd"/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umbilical </w:t>
            </w:r>
          </w:p>
        </w:tc>
      </w:tr>
      <w:tr w:rsidR="00CC0A7D" w:rsidRPr="0018069B" w14:paraId="6E6371F9" w14:textId="77777777" w:rsidTr="00583134">
        <w:trPr>
          <w:trHeight w:val="439"/>
        </w:trPr>
        <w:tc>
          <w:tcPr>
            <w:tcW w:w="622" w:type="dxa"/>
            <w:hideMark/>
          </w:tcPr>
          <w:p w14:paraId="11F90FDC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184</w:t>
            </w:r>
          </w:p>
        </w:tc>
        <w:tc>
          <w:tcPr>
            <w:tcW w:w="1329" w:type="dxa"/>
            <w:hideMark/>
          </w:tcPr>
          <w:p w14:paraId="1AE21F13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Pacote </w:t>
            </w:r>
          </w:p>
        </w:tc>
        <w:tc>
          <w:tcPr>
            <w:tcW w:w="4530" w:type="dxa"/>
            <w:hideMark/>
          </w:tcPr>
          <w:p w14:paraId="6FCEDF8F" w14:textId="77777777" w:rsidR="00CC0A7D" w:rsidRPr="0018069B" w:rsidRDefault="00CC0A7D" w:rsidP="0062430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Compressa campo operatório 45x50 (pacote c/ 50 </w:t>
            </w:r>
            <w:proofErr w:type="gramStart"/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unidade )</w:t>
            </w:r>
            <w:proofErr w:type="gramEnd"/>
          </w:p>
        </w:tc>
      </w:tr>
      <w:tr w:rsidR="00CC0A7D" w:rsidRPr="0018069B" w14:paraId="60358BC3" w14:textId="77777777" w:rsidTr="00583134">
        <w:trPr>
          <w:trHeight w:val="439"/>
        </w:trPr>
        <w:tc>
          <w:tcPr>
            <w:tcW w:w="622" w:type="dxa"/>
            <w:hideMark/>
          </w:tcPr>
          <w:p w14:paraId="78185590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185</w:t>
            </w:r>
          </w:p>
        </w:tc>
        <w:tc>
          <w:tcPr>
            <w:tcW w:w="1329" w:type="dxa"/>
            <w:hideMark/>
          </w:tcPr>
          <w:p w14:paraId="58977C1B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Pacote </w:t>
            </w:r>
          </w:p>
        </w:tc>
        <w:tc>
          <w:tcPr>
            <w:tcW w:w="4530" w:type="dxa"/>
            <w:hideMark/>
          </w:tcPr>
          <w:p w14:paraId="46810F52" w14:textId="77777777" w:rsidR="00CC0A7D" w:rsidRPr="0018069B" w:rsidRDefault="00CC0A7D" w:rsidP="0062430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Compressa de gaze hidrófila 7,5 x 7,5 13 fios (pacote c/ 6 unidade estéril)</w:t>
            </w:r>
          </w:p>
        </w:tc>
      </w:tr>
      <w:tr w:rsidR="00CC0A7D" w:rsidRPr="0018069B" w14:paraId="37351E23" w14:textId="77777777" w:rsidTr="00583134">
        <w:trPr>
          <w:trHeight w:val="439"/>
        </w:trPr>
        <w:tc>
          <w:tcPr>
            <w:tcW w:w="622" w:type="dxa"/>
            <w:hideMark/>
          </w:tcPr>
          <w:p w14:paraId="013FA2EB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186</w:t>
            </w:r>
          </w:p>
        </w:tc>
        <w:tc>
          <w:tcPr>
            <w:tcW w:w="1329" w:type="dxa"/>
            <w:hideMark/>
          </w:tcPr>
          <w:p w14:paraId="0159B424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Unidade </w:t>
            </w:r>
          </w:p>
        </w:tc>
        <w:tc>
          <w:tcPr>
            <w:tcW w:w="4530" w:type="dxa"/>
            <w:hideMark/>
          </w:tcPr>
          <w:p w14:paraId="69608758" w14:textId="77777777" w:rsidR="00CC0A7D" w:rsidRPr="0018069B" w:rsidRDefault="00CC0A7D" w:rsidP="0062430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Descarpack</w:t>
            </w:r>
            <w:proofErr w:type="spellEnd"/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13 kg (coletor de perfuro cortante)</w:t>
            </w:r>
          </w:p>
        </w:tc>
      </w:tr>
      <w:tr w:rsidR="00CC0A7D" w:rsidRPr="0018069B" w14:paraId="7DC44BFC" w14:textId="77777777" w:rsidTr="00583134">
        <w:trPr>
          <w:trHeight w:val="439"/>
        </w:trPr>
        <w:tc>
          <w:tcPr>
            <w:tcW w:w="622" w:type="dxa"/>
            <w:hideMark/>
          </w:tcPr>
          <w:p w14:paraId="0BD1E3CF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187</w:t>
            </w:r>
          </w:p>
        </w:tc>
        <w:tc>
          <w:tcPr>
            <w:tcW w:w="1329" w:type="dxa"/>
            <w:hideMark/>
          </w:tcPr>
          <w:p w14:paraId="0E1D2D6E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4530" w:type="dxa"/>
            <w:hideMark/>
          </w:tcPr>
          <w:p w14:paraId="10649567" w14:textId="77777777" w:rsidR="00CC0A7D" w:rsidRPr="0018069B" w:rsidRDefault="00CC0A7D" w:rsidP="0062430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Detergente enzimático litro</w:t>
            </w:r>
          </w:p>
        </w:tc>
      </w:tr>
      <w:tr w:rsidR="00CC0A7D" w:rsidRPr="0018069B" w14:paraId="546B6F28" w14:textId="77777777" w:rsidTr="00583134">
        <w:trPr>
          <w:trHeight w:val="439"/>
        </w:trPr>
        <w:tc>
          <w:tcPr>
            <w:tcW w:w="622" w:type="dxa"/>
            <w:hideMark/>
          </w:tcPr>
          <w:p w14:paraId="6EA3EBE5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188</w:t>
            </w:r>
          </w:p>
        </w:tc>
        <w:tc>
          <w:tcPr>
            <w:tcW w:w="1329" w:type="dxa"/>
            <w:hideMark/>
          </w:tcPr>
          <w:p w14:paraId="219D9905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Caixa</w:t>
            </w:r>
          </w:p>
        </w:tc>
        <w:tc>
          <w:tcPr>
            <w:tcW w:w="4530" w:type="dxa"/>
            <w:hideMark/>
          </w:tcPr>
          <w:p w14:paraId="36040CCA" w14:textId="77777777" w:rsidR="00CC0A7D" w:rsidRPr="0018069B" w:rsidRDefault="00CC0A7D" w:rsidP="0062430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Escalpe nº 21 (caixa com 100 unidade)</w:t>
            </w:r>
          </w:p>
        </w:tc>
      </w:tr>
      <w:tr w:rsidR="00CC0A7D" w:rsidRPr="0018069B" w14:paraId="7B2064D2" w14:textId="77777777" w:rsidTr="00583134">
        <w:trPr>
          <w:trHeight w:val="439"/>
        </w:trPr>
        <w:tc>
          <w:tcPr>
            <w:tcW w:w="622" w:type="dxa"/>
            <w:hideMark/>
          </w:tcPr>
          <w:p w14:paraId="38944033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189</w:t>
            </w:r>
          </w:p>
        </w:tc>
        <w:tc>
          <w:tcPr>
            <w:tcW w:w="1329" w:type="dxa"/>
            <w:hideMark/>
          </w:tcPr>
          <w:p w14:paraId="2A6FC93C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Caixa </w:t>
            </w:r>
          </w:p>
        </w:tc>
        <w:tc>
          <w:tcPr>
            <w:tcW w:w="4530" w:type="dxa"/>
            <w:hideMark/>
          </w:tcPr>
          <w:p w14:paraId="1D87BB12" w14:textId="77777777" w:rsidR="00CC0A7D" w:rsidRPr="0018069B" w:rsidRDefault="00CC0A7D" w:rsidP="0062430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Escalpe nº23 (caixa com 100 unidade)</w:t>
            </w:r>
          </w:p>
        </w:tc>
      </w:tr>
      <w:tr w:rsidR="00CC0A7D" w:rsidRPr="0018069B" w14:paraId="0F463FB7" w14:textId="77777777" w:rsidTr="00583134">
        <w:trPr>
          <w:trHeight w:val="439"/>
        </w:trPr>
        <w:tc>
          <w:tcPr>
            <w:tcW w:w="622" w:type="dxa"/>
            <w:hideMark/>
          </w:tcPr>
          <w:p w14:paraId="24C8D0D7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190</w:t>
            </w:r>
          </w:p>
        </w:tc>
        <w:tc>
          <w:tcPr>
            <w:tcW w:w="1329" w:type="dxa"/>
            <w:hideMark/>
          </w:tcPr>
          <w:p w14:paraId="47008805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Caixa </w:t>
            </w:r>
          </w:p>
        </w:tc>
        <w:tc>
          <w:tcPr>
            <w:tcW w:w="4530" w:type="dxa"/>
            <w:hideMark/>
          </w:tcPr>
          <w:p w14:paraId="7A6EFF54" w14:textId="77777777" w:rsidR="00CC0A7D" w:rsidRPr="0018069B" w:rsidRDefault="00CC0A7D" w:rsidP="0062430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Escalpe nº25 (caixa com 100 unidade)</w:t>
            </w:r>
          </w:p>
        </w:tc>
      </w:tr>
      <w:tr w:rsidR="00CC0A7D" w:rsidRPr="0018069B" w14:paraId="427213A4" w14:textId="77777777" w:rsidTr="00583134">
        <w:trPr>
          <w:trHeight w:val="439"/>
        </w:trPr>
        <w:tc>
          <w:tcPr>
            <w:tcW w:w="622" w:type="dxa"/>
            <w:hideMark/>
          </w:tcPr>
          <w:p w14:paraId="15070F3F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191</w:t>
            </w:r>
          </w:p>
        </w:tc>
        <w:tc>
          <w:tcPr>
            <w:tcW w:w="1329" w:type="dxa"/>
            <w:hideMark/>
          </w:tcPr>
          <w:p w14:paraId="4AE0AD77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Unidade </w:t>
            </w:r>
          </w:p>
        </w:tc>
        <w:tc>
          <w:tcPr>
            <w:tcW w:w="4530" w:type="dxa"/>
            <w:hideMark/>
          </w:tcPr>
          <w:p w14:paraId="286B964F" w14:textId="77777777" w:rsidR="00CC0A7D" w:rsidRPr="0018069B" w:rsidRDefault="00CC0A7D" w:rsidP="0062430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Esparadrapo 10 cm</w:t>
            </w:r>
          </w:p>
        </w:tc>
      </w:tr>
      <w:tr w:rsidR="00CC0A7D" w:rsidRPr="0018069B" w14:paraId="0AF7CDE5" w14:textId="77777777" w:rsidTr="00583134">
        <w:trPr>
          <w:trHeight w:val="439"/>
        </w:trPr>
        <w:tc>
          <w:tcPr>
            <w:tcW w:w="622" w:type="dxa"/>
            <w:hideMark/>
          </w:tcPr>
          <w:p w14:paraId="2D68443C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192</w:t>
            </w:r>
          </w:p>
        </w:tc>
        <w:tc>
          <w:tcPr>
            <w:tcW w:w="1329" w:type="dxa"/>
            <w:hideMark/>
          </w:tcPr>
          <w:p w14:paraId="140E7A7B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Kit</w:t>
            </w:r>
          </w:p>
        </w:tc>
        <w:tc>
          <w:tcPr>
            <w:tcW w:w="4530" w:type="dxa"/>
            <w:hideMark/>
          </w:tcPr>
          <w:p w14:paraId="0A7D7B82" w14:textId="77777777" w:rsidR="00CC0A7D" w:rsidRPr="0018069B" w:rsidRDefault="00CC0A7D" w:rsidP="0062430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Escovinha ginecológica+ espátula de </w:t>
            </w:r>
            <w:proofErr w:type="spellStart"/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ayres</w:t>
            </w:r>
            <w:proofErr w:type="spellEnd"/>
          </w:p>
        </w:tc>
      </w:tr>
      <w:tr w:rsidR="00CC0A7D" w:rsidRPr="0018069B" w14:paraId="48D237DE" w14:textId="77777777" w:rsidTr="00583134">
        <w:trPr>
          <w:trHeight w:val="439"/>
        </w:trPr>
        <w:tc>
          <w:tcPr>
            <w:tcW w:w="622" w:type="dxa"/>
            <w:hideMark/>
          </w:tcPr>
          <w:p w14:paraId="5FA28F59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193</w:t>
            </w:r>
          </w:p>
        </w:tc>
        <w:tc>
          <w:tcPr>
            <w:tcW w:w="1329" w:type="dxa"/>
            <w:hideMark/>
          </w:tcPr>
          <w:p w14:paraId="7A623C45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4530" w:type="dxa"/>
            <w:hideMark/>
          </w:tcPr>
          <w:p w14:paraId="25AF1556" w14:textId="77777777" w:rsidR="00CC0A7D" w:rsidRPr="0018069B" w:rsidRDefault="00CC0A7D" w:rsidP="0062430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Equipo macro gotas c/ 2 vias (injetor lateral)</w:t>
            </w:r>
          </w:p>
        </w:tc>
      </w:tr>
      <w:tr w:rsidR="00CC0A7D" w:rsidRPr="0018069B" w14:paraId="48A082A8" w14:textId="77777777" w:rsidTr="00583134">
        <w:trPr>
          <w:trHeight w:val="439"/>
        </w:trPr>
        <w:tc>
          <w:tcPr>
            <w:tcW w:w="622" w:type="dxa"/>
            <w:hideMark/>
          </w:tcPr>
          <w:p w14:paraId="43B61F42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194</w:t>
            </w:r>
          </w:p>
        </w:tc>
        <w:tc>
          <w:tcPr>
            <w:tcW w:w="1329" w:type="dxa"/>
            <w:hideMark/>
          </w:tcPr>
          <w:p w14:paraId="3CD9F820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4530" w:type="dxa"/>
            <w:hideMark/>
          </w:tcPr>
          <w:p w14:paraId="1110B29A" w14:textId="77777777" w:rsidR="00CC0A7D" w:rsidRPr="0018069B" w:rsidRDefault="00CC0A7D" w:rsidP="0062430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Equipo micro gotas c/ 2 vias (injetor lateral)</w:t>
            </w:r>
          </w:p>
        </w:tc>
      </w:tr>
      <w:tr w:rsidR="00CC0A7D" w:rsidRPr="0018069B" w14:paraId="70F4DABC" w14:textId="77777777" w:rsidTr="00583134">
        <w:trPr>
          <w:trHeight w:val="439"/>
        </w:trPr>
        <w:tc>
          <w:tcPr>
            <w:tcW w:w="622" w:type="dxa"/>
            <w:hideMark/>
          </w:tcPr>
          <w:p w14:paraId="50C13029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195</w:t>
            </w:r>
          </w:p>
        </w:tc>
        <w:tc>
          <w:tcPr>
            <w:tcW w:w="1329" w:type="dxa"/>
            <w:hideMark/>
          </w:tcPr>
          <w:p w14:paraId="1E617987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Caixa </w:t>
            </w:r>
          </w:p>
        </w:tc>
        <w:tc>
          <w:tcPr>
            <w:tcW w:w="4530" w:type="dxa"/>
            <w:hideMark/>
          </w:tcPr>
          <w:p w14:paraId="1C7FE159" w14:textId="77777777" w:rsidR="00CC0A7D" w:rsidRPr="0018069B" w:rsidRDefault="00CC0A7D" w:rsidP="0062430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Fio </w:t>
            </w:r>
            <w:proofErr w:type="spellStart"/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catgut</w:t>
            </w:r>
            <w:proofErr w:type="spellEnd"/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nº 3.0 (caixa com 24 unidade)</w:t>
            </w:r>
          </w:p>
        </w:tc>
      </w:tr>
      <w:tr w:rsidR="00CC0A7D" w:rsidRPr="0018069B" w14:paraId="60AA8EB7" w14:textId="77777777" w:rsidTr="00583134">
        <w:trPr>
          <w:trHeight w:val="439"/>
        </w:trPr>
        <w:tc>
          <w:tcPr>
            <w:tcW w:w="622" w:type="dxa"/>
            <w:hideMark/>
          </w:tcPr>
          <w:p w14:paraId="7C786278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196</w:t>
            </w:r>
          </w:p>
        </w:tc>
        <w:tc>
          <w:tcPr>
            <w:tcW w:w="1329" w:type="dxa"/>
            <w:hideMark/>
          </w:tcPr>
          <w:p w14:paraId="31667F52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Caixa </w:t>
            </w:r>
          </w:p>
        </w:tc>
        <w:tc>
          <w:tcPr>
            <w:tcW w:w="4530" w:type="dxa"/>
            <w:hideMark/>
          </w:tcPr>
          <w:p w14:paraId="442F2BA7" w14:textId="77777777" w:rsidR="00CC0A7D" w:rsidRPr="0018069B" w:rsidRDefault="00CC0A7D" w:rsidP="0062430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Fio nylon nº 3.0 (caixa com 24 unidade)</w:t>
            </w:r>
          </w:p>
        </w:tc>
      </w:tr>
      <w:tr w:rsidR="00CC0A7D" w:rsidRPr="0018069B" w14:paraId="479E7DBD" w14:textId="77777777" w:rsidTr="00583134">
        <w:trPr>
          <w:trHeight w:val="439"/>
        </w:trPr>
        <w:tc>
          <w:tcPr>
            <w:tcW w:w="622" w:type="dxa"/>
            <w:hideMark/>
          </w:tcPr>
          <w:p w14:paraId="0A31F5A6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197</w:t>
            </w:r>
          </w:p>
        </w:tc>
        <w:tc>
          <w:tcPr>
            <w:tcW w:w="1329" w:type="dxa"/>
            <w:hideMark/>
          </w:tcPr>
          <w:p w14:paraId="39A99BC0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Caixa </w:t>
            </w:r>
          </w:p>
        </w:tc>
        <w:tc>
          <w:tcPr>
            <w:tcW w:w="4530" w:type="dxa"/>
            <w:hideMark/>
          </w:tcPr>
          <w:p w14:paraId="3AC8E24D" w14:textId="77777777" w:rsidR="00CC0A7D" w:rsidRPr="0018069B" w:rsidRDefault="00CC0A7D" w:rsidP="0062430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Fio nylon nº2.0 (caixa com 24 unidade)</w:t>
            </w:r>
          </w:p>
        </w:tc>
      </w:tr>
      <w:tr w:rsidR="00CC0A7D" w:rsidRPr="0018069B" w14:paraId="78B6DE23" w14:textId="77777777" w:rsidTr="00583134">
        <w:trPr>
          <w:trHeight w:val="439"/>
        </w:trPr>
        <w:tc>
          <w:tcPr>
            <w:tcW w:w="622" w:type="dxa"/>
            <w:hideMark/>
          </w:tcPr>
          <w:p w14:paraId="264A865E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198</w:t>
            </w:r>
          </w:p>
        </w:tc>
        <w:tc>
          <w:tcPr>
            <w:tcW w:w="1329" w:type="dxa"/>
            <w:hideMark/>
          </w:tcPr>
          <w:p w14:paraId="14117B4C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Caixa </w:t>
            </w:r>
          </w:p>
        </w:tc>
        <w:tc>
          <w:tcPr>
            <w:tcW w:w="4530" w:type="dxa"/>
            <w:hideMark/>
          </w:tcPr>
          <w:p w14:paraId="7DB3E075" w14:textId="77777777" w:rsidR="00CC0A7D" w:rsidRPr="0018069B" w:rsidRDefault="00CC0A7D" w:rsidP="0062430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Fio nylon nº4.0 (caixa com 24 unidade)</w:t>
            </w:r>
          </w:p>
        </w:tc>
      </w:tr>
      <w:tr w:rsidR="00CC0A7D" w:rsidRPr="0018069B" w14:paraId="7CB188BB" w14:textId="77777777" w:rsidTr="00583134">
        <w:trPr>
          <w:trHeight w:val="439"/>
        </w:trPr>
        <w:tc>
          <w:tcPr>
            <w:tcW w:w="622" w:type="dxa"/>
            <w:hideMark/>
          </w:tcPr>
          <w:p w14:paraId="1A74EBD0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199</w:t>
            </w:r>
          </w:p>
        </w:tc>
        <w:tc>
          <w:tcPr>
            <w:tcW w:w="1329" w:type="dxa"/>
            <w:hideMark/>
          </w:tcPr>
          <w:p w14:paraId="12875139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Unidade </w:t>
            </w:r>
          </w:p>
        </w:tc>
        <w:tc>
          <w:tcPr>
            <w:tcW w:w="4530" w:type="dxa"/>
            <w:hideMark/>
          </w:tcPr>
          <w:p w14:paraId="6C43B632" w14:textId="77777777" w:rsidR="00CC0A7D" w:rsidRPr="0018069B" w:rsidRDefault="00CC0A7D" w:rsidP="0062430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Fita para autoclave zebrada</w:t>
            </w:r>
          </w:p>
        </w:tc>
      </w:tr>
      <w:tr w:rsidR="00CC0A7D" w:rsidRPr="0018069B" w14:paraId="16F518DD" w14:textId="77777777" w:rsidTr="00583134">
        <w:trPr>
          <w:trHeight w:val="439"/>
        </w:trPr>
        <w:tc>
          <w:tcPr>
            <w:tcW w:w="622" w:type="dxa"/>
            <w:hideMark/>
          </w:tcPr>
          <w:p w14:paraId="41D775C7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1329" w:type="dxa"/>
            <w:hideMark/>
          </w:tcPr>
          <w:p w14:paraId="01CE3946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Unidade </w:t>
            </w:r>
          </w:p>
        </w:tc>
        <w:tc>
          <w:tcPr>
            <w:tcW w:w="4530" w:type="dxa"/>
            <w:hideMark/>
          </w:tcPr>
          <w:p w14:paraId="5F77EE12" w14:textId="77777777" w:rsidR="00CC0A7D" w:rsidRPr="0018069B" w:rsidRDefault="00CC0A7D" w:rsidP="0062430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Fita adesiva hospitalar</w:t>
            </w:r>
          </w:p>
        </w:tc>
      </w:tr>
      <w:tr w:rsidR="00CC0A7D" w:rsidRPr="0018069B" w14:paraId="3FF0D7D6" w14:textId="77777777" w:rsidTr="00583134">
        <w:trPr>
          <w:trHeight w:val="439"/>
        </w:trPr>
        <w:tc>
          <w:tcPr>
            <w:tcW w:w="622" w:type="dxa"/>
            <w:hideMark/>
          </w:tcPr>
          <w:p w14:paraId="53C7851D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201</w:t>
            </w:r>
          </w:p>
        </w:tc>
        <w:tc>
          <w:tcPr>
            <w:tcW w:w="1329" w:type="dxa"/>
            <w:hideMark/>
          </w:tcPr>
          <w:p w14:paraId="284A9788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4530" w:type="dxa"/>
            <w:hideMark/>
          </w:tcPr>
          <w:p w14:paraId="50A408C2" w14:textId="77777777" w:rsidR="00CC0A7D" w:rsidRPr="0018069B" w:rsidRDefault="00CC0A7D" w:rsidP="0062430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Fixador de lamina citológico</w:t>
            </w:r>
          </w:p>
        </w:tc>
      </w:tr>
      <w:tr w:rsidR="00CC0A7D" w:rsidRPr="0018069B" w14:paraId="3B85C62C" w14:textId="77777777" w:rsidTr="00583134">
        <w:trPr>
          <w:trHeight w:val="439"/>
        </w:trPr>
        <w:tc>
          <w:tcPr>
            <w:tcW w:w="622" w:type="dxa"/>
            <w:hideMark/>
          </w:tcPr>
          <w:p w14:paraId="15951306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202</w:t>
            </w:r>
          </w:p>
        </w:tc>
        <w:tc>
          <w:tcPr>
            <w:tcW w:w="1329" w:type="dxa"/>
            <w:hideMark/>
          </w:tcPr>
          <w:p w14:paraId="13077E56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4530" w:type="dxa"/>
            <w:hideMark/>
          </w:tcPr>
          <w:p w14:paraId="218662B7" w14:textId="77777777" w:rsidR="00CC0A7D" w:rsidRPr="0018069B" w:rsidRDefault="00CC0A7D" w:rsidP="0062430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Gel para </w:t>
            </w:r>
            <w:proofErr w:type="spellStart"/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ultrasom</w:t>
            </w:r>
            <w:proofErr w:type="spellEnd"/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(galão de 5 litros)</w:t>
            </w:r>
          </w:p>
        </w:tc>
      </w:tr>
      <w:tr w:rsidR="00CC0A7D" w:rsidRPr="0018069B" w14:paraId="6FDBD3DC" w14:textId="77777777" w:rsidTr="00583134">
        <w:trPr>
          <w:trHeight w:val="439"/>
        </w:trPr>
        <w:tc>
          <w:tcPr>
            <w:tcW w:w="622" w:type="dxa"/>
            <w:hideMark/>
          </w:tcPr>
          <w:p w14:paraId="16104899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203</w:t>
            </w:r>
          </w:p>
        </w:tc>
        <w:tc>
          <w:tcPr>
            <w:tcW w:w="1329" w:type="dxa"/>
          </w:tcPr>
          <w:p w14:paraId="09BDDB6B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Caixa </w:t>
            </w:r>
          </w:p>
        </w:tc>
        <w:tc>
          <w:tcPr>
            <w:tcW w:w="4530" w:type="dxa"/>
            <w:hideMark/>
          </w:tcPr>
          <w:p w14:paraId="5397566F" w14:textId="77777777" w:rsidR="00CC0A7D" w:rsidRPr="0018069B" w:rsidRDefault="00CC0A7D" w:rsidP="0062430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Gesso 10cmx3m c/ mínimo 20 </w:t>
            </w:r>
            <w:proofErr w:type="spellStart"/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fiosc</w:t>
            </w:r>
            <w:proofErr w:type="spellEnd"/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/20 unidade</w:t>
            </w:r>
          </w:p>
        </w:tc>
      </w:tr>
      <w:tr w:rsidR="00CC0A7D" w:rsidRPr="0018069B" w14:paraId="74A52A71" w14:textId="77777777" w:rsidTr="00583134">
        <w:trPr>
          <w:trHeight w:val="439"/>
        </w:trPr>
        <w:tc>
          <w:tcPr>
            <w:tcW w:w="622" w:type="dxa"/>
            <w:hideMark/>
          </w:tcPr>
          <w:p w14:paraId="5F5BA292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204</w:t>
            </w:r>
          </w:p>
        </w:tc>
        <w:tc>
          <w:tcPr>
            <w:tcW w:w="1329" w:type="dxa"/>
          </w:tcPr>
          <w:p w14:paraId="59789A6C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Caixa </w:t>
            </w:r>
          </w:p>
        </w:tc>
        <w:tc>
          <w:tcPr>
            <w:tcW w:w="4530" w:type="dxa"/>
            <w:hideMark/>
          </w:tcPr>
          <w:p w14:paraId="02C903D8" w14:textId="77777777" w:rsidR="00CC0A7D" w:rsidRPr="0018069B" w:rsidRDefault="00CC0A7D" w:rsidP="0062430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Gesso 15cmx3m c/ mínimo 20 fios c/20 unidade</w:t>
            </w:r>
          </w:p>
        </w:tc>
      </w:tr>
      <w:tr w:rsidR="00CC0A7D" w:rsidRPr="0018069B" w14:paraId="472F33D8" w14:textId="77777777" w:rsidTr="00583134">
        <w:trPr>
          <w:trHeight w:val="439"/>
        </w:trPr>
        <w:tc>
          <w:tcPr>
            <w:tcW w:w="622" w:type="dxa"/>
            <w:hideMark/>
          </w:tcPr>
          <w:p w14:paraId="7F5A1B00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205</w:t>
            </w:r>
          </w:p>
        </w:tc>
        <w:tc>
          <w:tcPr>
            <w:tcW w:w="1329" w:type="dxa"/>
          </w:tcPr>
          <w:p w14:paraId="3ECAB9C6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Caixa </w:t>
            </w:r>
          </w:p>
        </w:tc>
        <w:tc>
          <w:tcPr>
            <w:tcW w:w="4530" w:type="dxa"/>
            <w:hideMark/>
          </w:tcPr>
          <w:p w14:paraId="0245B4A1" w14:textId="77777777" w:rsidR="00CC0A7D" w:rsidRPr="0018069B" w:rsidRDefault="00CC0A7D" w:rsidP="0062430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Gesso 20cmx4m c/ mínimo 20 fios c/20 unidade</w:t>
            </w:r>
          </w:p>
        </w:tc>
      </w:tr>
      <w:tr w:rsidR="00CC0A7D" w:rsidRPr="0018069B" w14:paraId="31AAF770" w14:textId="77777777" w:rsidTr="00583134">
        <w:trPr>
          <w:trHeight w:val="439"/>
        </w:trPr>
        <w:tc>
          <w:tcPr>
            <w:tcW w:w="622" w:type="dxa"/>
            <w:hideMark/>
          </w:tcPr>
          <w:p w14:paraId="78E4B784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206</w:t>
            </w:r>
          </w:p>
        </w:tc>
        <w:tc>
          <w:tcPr>
            <w:tcW w:w="1329" w:type="dxa"/>
            <w:hideMark/>
          </w:tcPr>
          <w:p w14:paraId="79612FD2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Frasco</w:t>
            </w:r>
          </w:p>
        </w:tc>
        <w:tc>
          <w:tcPr>
            <w:tcW w:w="4530" w:type="dxa"/>
            <w:hideMark/>
          </w:tcPr>
          <w:p w14:paraId="207488A5" w14:textId="77777777" w:rsidR="00CC0A7D" w:rsidRPr="0018069B" w:rsidRDefault="00CC0A7D" w:rsidP="0062430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Iodopovidona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degermante</w:t>
            </w:r>
            <w:proofErr w:type="spellEnd"/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(frasco 1000 ml)</w:t>
            </w:r>
          </w:p>
        </w:tc>
      </w:tr>
      <w:tr w:rsidR="00CC0A7D" w:rsidRPr="0018069B" w14:paraId="14C88995" w14:textId="77777777" w:rsidTr="00583134">
        <w:trPr>
          <w:trHeight w:val="439"/>
        </w:trPr>
        <w:tc>
          <w:tcPr>
            <w:tcW w:w="622" w:type="dxa"/>
            <w:hideMark/>
          </w:tcPr>
          <w:p w14:paraId="06E340D5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207</w:t>
            </w:r>
          </w:p>
        </w:tc>
        <w:tc>
          <w:tcPr>
            <w:tcW w:w="1329" w:type="dxa"/>
            <w:hideMark/>
          </w:tcPr>
          <w:p w14:paraId="573AE73F" w14:textId="77777777" w:rsidR="00CC0A7D" w:rsidRPr="0018069B" w:rsidRDefault="00CC0A7D" w:rsidP="0062430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Frasco</w:t>
            </w:r>
          </w:p>
        </w:tc>
        <w:tc>
          <w:tcPr>
            <w:tcW w:w="4530" w:type="dxa"/>
            <w:hideMark/>
          </w:tcPr>
          <w:p w14:paraId="09C63AC0" w14:textId="77777777" w:rsidR="00CC0A7D" w:rsidRPr="0018069B" w:rsidRDefault="00CC0A7D" w:rsidP="0062430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Iodopovidona </w:t>
            </w:r>
            <w:proofErr w:type="gramStart"/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tópico(</w:t>
            </w:r>
            <w:proofErr w:type="gramEnd"/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frasco 1000 ml)</w:t>
            </w:r>
          </w:p>
        </w:tc>
      </w:tr>
      <w:tr w:rsidR="00CC0A7D" w:rsidRPr="0018069B" w14:paraId="2A82ACCE" w14:textId="77777777" w:rsidTr="00583134">
        <w:trPr>
          <w:trHeight w:val="439"/>
        </w:trPr>
        <w:tc>
          <w:tcPr>
            <w:tcW w:w="622" w:type="dxa"/>
            <w:hideMark/>
          </w:tcPr>
          <w:p w14:paraId="6C52C496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208</w:t>
            </w:r>
          </w:p>
        </w:tc>
        <w:tc>
          <w:tcPr>
            <w:tcW w:w="1329" w:type="dxa"/>
            <w:hideMark/>
          </w:tcPr>
          <w:p w14:paraId="3E4C95D2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Kit</w:t>
            </w:r>
          </w:p>
        </w:tc>
        <w:tc>
          <w:tcPr>
            <w:tcW w:w="4530" w:type="dxa"/>
            <w:hideMark/>
          </w:tcPr>
          <w:p w14:paraId="1B1C5F59" w14:textId="77777777" w:rsidR="00CC0A7D" w:rsidRPr="0018069B" w:rsidRDefault="00CC0A7D" w:rsidP="0062430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Kit citológico “P” (espátula vaginal + espátula </w:t>
            </w:r>
            <w:proofErr w:type="spellStart"/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Ayres+escova</w:t>
            </w:r>
            <w:proofErr w:type="spellEnd"/>
          </w:p>
        </w:tc>
      </w:tr>
      <w:tr w:rsidR="00CC0A7D" w:rsidRPr="0018069B" w14:paraId="5337C741" w14:textId="77777777" w:rsidTr="00583134">
        <w:trPr>
          <w:trHeight w:val="439"/>
        </w:trPr>
        <w:tc>
          <w:tcPr>
            <w:tcW w:w="622" w:type="dxa"/>
            <w:hideMark/>
          </w:tcPr>
          <w:p w14:paraId="722C1BA5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209</w:t>
            </w:r>
          </w:p>
        </w:tc>
        <w:tc>
          <w:tcPr>
            <w:tcW w:w="1329" w:type="dxa"/>
            <w:hideMark/>
          </w:tcPr>
          <w:p w14:paraId="212D8DB7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Kit</w:t>
            </w:r>
          </w:p>
        </w:tc>
        <w:tc>
          <w:tcPr>
            <w:tcW w:w="4530" w:type="dxa"/>
            <w:hideMark/>
          </w:tcPr>
          <w:p w14:paraId="6BA27A39" w14:textId="77777777" w:rsidR="00CC0A7D" w:rsidRPr="0018069B" w:rsidRDefault="00CC0A7D" w:rsidP="0062430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Kit citológico “M” (espátula vaginal + espátula </w:t>
            </w:r>
            <w:proofErr w:type="spellStart"/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Ayres+escova</w:t>
            </w:r>
            <w:proofErr w:type="spellEnd"/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)</w:t>
            </w:r>
          </w:p>
        </w:tc>
      </w:tr>
      <w:tr w:rsidR="00CC0A7D" w:rsidRPr="0018069B" w14:paraId="7F76E6AF" w14:textId="77777777" w:rsidTr="00583134">
        <w:trPr>
          <w:trHeight w:val="439"/>
        </w:trPr>
        <w:tc>
          <w:tcPr>
            <w:tcW w:w="622" w:type="dxa"/>
          </w:tcPr>
          <w:p w14:paraId="1DE3EDD8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210</w:t>
            </w:r>
          </w:p>
        </w:tc>
        <w:tc>
          <w:tcPr>
            <w:tcW w:w="1329" w:type="dxa"/>
          </w:tcPr>
          <w:p w14:paraId="4C283A28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Kit </w:t>
            </w:r>
          </w:p>
        </w:tc>
        <w:tc>
          <w:tcPr>
            <w:tcW w:w="4530" w:type="dxa"/>
          </w:tcPr>
          <w:p w14:paraId="3E4BDD55" w14:textId="77777777" w:rsidR="00CC0A7D" w:rsidRPr="0018069B" w:rsidRDefault="00CC0A7D" w:rsidP="0062430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Kit citológico “G</w:t>
            </w: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” (espátula vaginal + espátula </w:t>
            </w:r>
            <w:proofErr w:type="spellStart"/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Ayres+escova</w:t>
            </w:r>
            <w:proofErr w:type="spellEnd"/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)</w:t>
            </w:r>
          </w:p>
        </w:tc>
      </w:tr>
      <w:tr w:rsidR="00CC0A7D" w:rsidRPr="0018069B" w14:paraId="6E18A31F" w14:textId="77777777" w:rsidTr="00583134">
        <w:trPr>
          <w:trHeight w:val="439"/>
        </w:trPr>
        <w:tc>
          <w:tcPr>
            <w:tcW w:w="622" w:type="dxa"/>
            <w:hideMark/>
          </w:tcPr>
          <w:p w14:paraId="0F7CBB7E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211</w:t>
            </w:r>
          </w:p>
        </w:tc>
        <w:tc>
          <w:tcPr>
            <w:tcW w:w="1329" w:type="dxa"/>
            <w:hideMark/>
          </w:tcPr>
          <w:p w14:paraId="3F318440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Caixa </w:t>
            </w:r>
          </w:p>
        </w:tc>
        <w:tc>
          <w:tcPr>
            <w:tcW w:w="4530" w:type="dxa"/>
            <w:hideMark/>
          </w:tcPr>
          <w:p w14:paraId="69AB5CEB" w14:textId="77777777" w:rsidR="00CC0A7D" w:rsidRPr="0018069B" w:rsidRDefault="00CC0A7D" w:rsidP="0062430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gramStart"/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Lamina</w:t>
            </w:r>
            <w:proofErr w:type="gramEnd"/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fosca para microscopia 26x76 </w:t>
            </w:r>
            <w:proofErr w:type="gramStart"/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( caixa</w:t>
            </w:r>
            <w:proofErr w:type="gramEnd"/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c/ 100 unidade)</w:t>
            </w:r>
          </w:p>
        </w:tc>
      </w:tr>
      <w:tr w:rsidR="00CC0A7D" w:rsidRPr="0018069B" w14:paraId="485CF27F" w14:textId="77777777" w:rsidTr="00583134">
        <w:trPr>
          <w:trHeight w:val="439"/>
        </w:trPr>
        <w:tc>
          <w:tcPr>
            <w:tcW w:w="622" w:type="dxa"/>
            <w:hideMark/>
          </w:tcPr>
          <w:p w14:paraId="4236D0DA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212</w:t>
            </w:r>
          </w:p>
        </w:tc>
        <w:tc>
          <w:tcPr>
            <w:tcW w:w="1329" w:type="dxa"/>
            <w:hideMark/>
          </w:tcPr>
          <w:p w14:paraId="4BF706F3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Caixa </w:t>
            </w:r>
          </w:p>
        </w:tc>
        <w:tc>
          <w:tcPr>
            <w:tcW w:w="4530" w:type="dxa"/>
            <w:hideMark/>
          </w:tcPr>
          <w:p w14:paraId="5ED26441" w14:textId="77777777" w:rsidR="00CC0A7D" w:rsidRPr="0018069B" w:rsidRDefault="00CC0A7D" w:rsidP="0062430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Lamina para bisturi nº24 (caixa com 100 unidade)</w:t>
            </w:r>
          </w:p>
        </w:tc>
      </w:tr>
      <w:tr w:rsidR="00CC0A7D" w:rsidRPr="0018069B" w14:paraId="0E7B4917" w14:textId="77777777" w:rsidTr="00583134">
        <w:trPr>
          <w:trHeight w:val="439"/>
        </w:trPr>
        <w:tc>
          <w:tcPr>
            <w:tcW w:w="622" w:type="dxa"/>
            <w:hideMark/>
          </w:tcPr>
          <w:p w14:paraId="30CFC6A8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213</w:t>
            </w:r>
          </w:p>
        </w:tc>
        <w:tc>
          <w:tcPr>
            <w:tcW w:w="1329" w:type="dxa"/>
            <w:hideMark/>
          </w:tcPr>
          <w:p w14:paraId="2E04F0AD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Caixa</w:t>
            </w:r>
          </w:p>
        </w:tc>
        <w:tc>
          <w:tcPr>
            <w:tcW w:w="4530" w:type="dxa"/>
            <w:hideMark/>
          </w:tcPr>
          <w:p w14:paraId="0E91E7EE" w14:textId="77777777" w:rsidR="00CC0A7D" w:rsidRPr="0018069B" w:rsidRDefault="00CC0A7D" w:rsidP="0062430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Lanceta para teste de glicemia (lanceta p/ destro) (caixa c/ 100 unidade)</w:t>
            </w:r>
          </w:p>
        </w:tc>
      </w:tr>
      <w:tr w:rsidR="00CC0A7D" w:rsidRPr="0018069B" w14:paraId="30951960" w14:textId="77777777" w:rsidTr="00583134">
        <w:trPr>
          <w:trHeight w:val="439"/>
        </w:trPr>
        <w:tc>
          <w:tcPr>
            <w:tcW w:w="622" w:type="dxa"/>
            <w:hideMark/>
          </w:tcPr>
          <w:p w14:paraId="2AAFB09A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214</w:t>
            </w:r>
          </w:p>
        </w:tc>
        <w:tc>
          <w:tcPr>
            <w:tcW w:w="1329" w:type="dxa"/>
            <w:hideMark/>
          </w:tcPr>
          <w:p w14:paraId="3116D518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Pacote </w:t>
            </w:r>
          </w:p>
        </w:tc>
        <w:tc>
          <w:tcPr>
            <w:tcW w:w="4530" w:type="dxa"/>
            <w:hideMark/>
          </w:tcPr>
          <w:p w14:paraId="53F9C8B1" w14:textId="77777777" w:rsidR="00CC0A7D" w:rsidRPr="0018069B" w:rsidRDefault="00CC0A7D" w:rsidP="0062430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Lençol descartável com elástico (pacote com 10 unidades)</w:t>
            </w:r>
          </w:p>
        </w:tc>
      </w:tr>
      <w:tr w:rsidR="00CC0A7D" w:rsidRPr="0018069B" w14:paraId="2B47EEF6" w14:textId="77777777" w:rsidTr="00583134">
        <w:trPr>
          <w:trHeight w:val="439"/>
        </w:trPr>
        <w:tc>
          <w:tcPr>
            <w:tcW w:w="622" w:type="dxa"/>
            <w:hideMark/>
          </w:tcPr>
          <w:p w14:paraId="62FB4101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215</w:t>
            </w:r>
          </w:p>
        </w:tc>
        <w:tc>
          <w:tcPr>
            <w:tcW w:w="1329" w:type="dxa"/>
            <w:hideMark/>
          </w:tcPr>
          <w:p w14:paraId="5BF9A7FE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Caixa</w:t>
            </w:r>
          </w:p>
        </w:tc>
        <w:tc>
          <w:tcPr>
            <w:tcW w:w="4530" w:type="dxa"/>
            <w:hideMark/>
          </w:tcPr>
          <w:p w14:paraId="13AE92F1" w14:textId="77777777" w:rsidR="00CC0A7D" w:rsidRPr="0018069B" w:rsidRDefault="00CC0A7D" w:rsidP="0062430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Luva de procedimento PP com 100 unidades </w:t>
            </w:r>
          </w:p>
        </w:tc>
      </w:tr>
      <w:tr w:rsidR="00CC0A7D" w:rsidRPr="0018069B" w14:paraId="4E9DC410" w14:textId="77777777" w:rsidTr="00583134">
        <w:trPr>
          <w:trHeight w:val="439"/>
        </w:trPr>
        <w:tc>
          <w:tcPr>
            <w:tcW w:w="622" w:type="dxa"/>
            <w:hideMark/>
          </w:tcPr>
          <w:p w14:paraId="01A70AD1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216</w:t>
            </w:r>
          </w:p>
        </w:tc>
        <w:tc>
          <w:tcPr>
            <w:tcW w:w="1329" w:type="dxa"/>
            <w:hideMark/>
          </w:tcPr>
          <w:p w14:paraId="0056B74A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Caixa</w:t>
            </w:r>
          </w:p>
        </w:tc>
        <w:tc>
          <w:tcPr>
            <w:tcW w:w="4530" w:type="dxa"/>
            <w:hideMark/>
          </w:tcPr>
          <w:p w14:paraId="19C250AD" w14:textId="77777777" w:rsidR="00CC0A7D" w:rsidRPr="0018069B" w:rsidRDefault="00CC0A7D" w:rsidP="0062430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Luva de procedimento P com 100 unidades </w:t>
            </w:r>
          </w:p>
        </w:tc>
      </w:tr>
      <w:tr w:rsidR="00CC0A7D" w:rsidRPr="0018069B" w14:paraId="59E636BF" w14:textId="77777777" w:rsidTr="00583134">
        <w:trPr>
          <w:trHeight w:val="439"/>
        </w:trPr>
        <w:tc>
          <w:tcPr>
            <w:tcW w:w="622" w:type="dxa"/>
            <w:hideMark/>
          </w:tcPr>
          <w:p w14:paraId="15778BA2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217</w:t>
            </w:r>
          </w:p>
        </w:tc>
        <w:tc>
          <w:tcPr>
            <w:tcW w:w="1329" w:type="dxa"/>
            <w:hideMark/>
          </w:tcPr>
          <w:p w14:paraId="263475F5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Caixa</w:t>
            </w:r>
          </w:p>
        </w:tc>
        <w:tc>
          <w:tcPr>
            <w:tcW w:w="4530" w:type="dxa"/>
            <w:hideMark/>
          </w:tcPr>
          <w:p w14:paraId="459E0302" w14:textId="77777777" w:rsidR="00CC0A7D" w:rsidRPr="0018069B" w:rsidRDefault="00CC0A7D" w:rsidP="0062430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Luva de procedimento M com 100 unidades </w:t>
            </w:r>
          </w:p>
        </w:tc>
      </w:tr>
      <w:tr w:rsidR="00CC0A7D" w:rsidRPr="0018069B" w14:paraId="5F8B1A50" w14:textId="77777777" w:rsidTr="00583134">
        <w:trPr>
          <w:trHeight w:val="439"/>
        </w:trPr>
        <w:tc>
          <w:tcPr>
            <w:tcW w:w="622" w:type="dxa"/>
            <w:hideMark/>
          </w:tcPr>
          <w:p w14:paraId="6FCF211D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218</w:t>
            </w:r>
          </w:p>
        </w:tc>
        <w:tc>
          <w:tcPr>
            <w:tcW w:w="1329" w:type="dxa"/>
            <w:hideMark/>
          </w:tcPr>
          <w:p w14:paraId="78364CAB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Caixa</w:t>
            </w:r>
          </w:p>
        </w:tc>
        <w:tc>
          <w:tcPr>
            <w:tcW w:w="4530" w:type="dxa"/>
            <w:hideMark/>
          </w:tcPr>
          <w:p w14:paraId="56283521" w14:textId="77777777" w:rsidR="00CC0A7D" w:rsidRPr="0018069B" w:rsidRDefault="00CC0A7D" w:rsidP="0062430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Luva de procedimento G com 100 unidades </w:t>
            </w:r>
          </w:p>
        </w:tc>
      </w:tr>
      <w:tr w:rsidR="00CC0A7D" w:rsidRPr="0018069B" w14:paraId="209D6211" w14:textId="77777777" w:rsidTr="00583134">
        <w:trPr>
          <w:trHeight w:val="439"/>
        </w:trPr>
        <w:tc>
          <w:tcPr>
            <w:tcW w:w="622" w:type="dxa"/>
            <w:hideMark/>
          </w:tcPr>
          <w:p w14:paraId="767D5B68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219</w:t>
            </w:r>
          </w:p>
        </w:tc>
        <w:tc>
          <w:tcPr>
            <w:tcW w:w="1329" w:type="dxa"/>
          </w:tcPr>
          <w:p w14:paraId="422897A6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Par </w:t>
            </w:r>
          </w:p>
        </w:tc>
        <w:tc>
          <w:tcPr>
            <w:tcW w:w="4530" w:type="dxa"/>
            <w:hideMark/>
          </w:tcPr>
          <w:p w14:paraId="2A4E8051" w14:textId="77777777" w:rsidR="00CC0A7D" w:rsidRPr="0018069B" w:rsidRDefault="00CC0A7D" w:rsidP="0062430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Luva estéril 6.5</w:t>
            </w:r>
          </w:p>
        </w:tc>
      </w:tr>
      <w:tr w:rsidR="00CC0A7D" w:rsidRPr="0018069B" w14:paraId="62BC8C44" w14:textId="77777777" w:rsidTr="00583134">
        <w:trPr>
          <w:trHeight w:val="439"/>
        </w:trPr>
        <w:tc>
          <w:tcPr>
            <w:tcW w:w="622" w:type="dxa"/>
          </w:tcPr>
          <w:p w14:paraId="50C7FA52" w14:textId="77777777" w:rsidR="00CC0A7D" w:rsidRPr="0018069B" w:rsidRDefault="00CC0A7D" w:rsidP="0062430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220</w:t>
            </w:r>
          </w:p>
        </w:tc>
        <w:tc>
          <w:tcPr>
            <w:tcW w:w="1329" w:type="dxa"/>
          </w:tcPr>
          <w:p w14:paraId="22DAF4F5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Par </w:t>
            </w:r>
          </w:p>
        </w:tc>
        <w:tc>
          <w:tcPr>
            <w:tcW w:w="4530" w:type="dxa"/>
          </w:tcPr>
          <w:p w14:paraId="44F41453" w14:textId="77777777" w:rsidR="00CC0A7D" w:rsidRPr="0018069B" w:rsidRDefault="00CC0A7D" w:rsidP="0062430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Luva estéril 7.0</w:t>
            </w:r>
          </w:p>
        </w:tc>
      </w:tr>
      <w:tr w:rsidR="00CC0A7D" w:rsidRPr="0018069B" w14:paraId="0FB7D353" w14:textId="77777777" w:rsidTr="00583134">
        <w:trPr>
          <w:trHeight w:val="439"/>
        </w:trPr>
        <w:tc>
          <w:tcPr>
            <w:tcW w:w="622" w:type="dxa"/>
            <w:hideMark/>
          </w:tcPr>
          <w:p w14:paraId="765DFDEB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221</w:t>
            </w:r>
          </w:p>
        </w:tc>
        <w:tc>
          <w:tcPr>
            <w:tcW w:w="1329" w:type="dxa"/>
            <w:hideMark/>
          </w:tcPr>
          <w:p w14:paraId="0EE30BD2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Par</w:t>
            </w:r>
          </w:p>
        </w:tc>
        <w:tc>
          <w:tcPr>
            <w:tcW w:w="4530" w:type="dxa"/>
            <w:hideMark/>
          </w:tcPr>
          <w:p w14:paraId="37493D0C" w14:textId="77777777" w:rsidR="00CC0A7D" w:rsidRPr="0018069B" w:rsidRDefault="00CC0A7D" w:rsidP="0062430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Luva estéril 7.5</w:t>
            </w:r>
          </w:p>
        </w:tc>
      </w:tr>
      <w:tr w:rsidR="00CC0A7D" w:rsidRPr="0018069B" w14:paraId="1E3041A2" w14:textId="77777777" w:rsidTr="00583134">
        <w:trPr>
          <w:trHeight w:val="439"/>
        </w:trPr>
        <w:tc>
          <w:tcPr>
            <w:tcW w:w="622" w:type="dxa"/>
            <w:hideMark/>
          </w:tcPr>
          <w:p w14:paraId="1A32C217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222</w:t>
            </w:r>
          </w:p>
        </w:tc>
        <w:tc>
          <w:tcPr>
            <w:tcW w:w="1329" w:type="dxa"/>
            <w:hideMark/>
          </w:tcPr>
          <w:p w14:paraId="284CA2E8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Par</w:t>
            </w:r>
          </w:p>
        </w:tc>
        <w:tc>
          <w:tcPr>
            <w:tcW w:w="4530" w:type="dxa"/>
            <w:hideMark/>
          </w:tcPr>
          <w:p w14:paraId="1F125AC0" w14:textId="77777777" w:rsidR="00CC0A7D" w:rsidRPr="0018069B" w:rsidRDefault="00CC0A7D" w:rsidP="0062430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Luva estéril 8.0</w:t>
            </w:r>
          </w:p>
        </w:tc>
      </w:tr>
      <w:tr w:rsidR="00CC0A7D" w:rsidRPr="0018069B" w14:paraId="59277A61" w14:textId="77777777" w:rsidTr="00583134">
        <w:trPr>
          <w:trHeight w:val="439"/>
        </w:trPr>
        <w:tc>
          <w:tcPr>
            <w:tcW w:w="622" w:type="dxa"/>
            <w:hideMark/>
          </w:tcPr>
          <w:p w14:paraId="3C529B13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223</w:t>
            </w:r>
          </w:p>
        </w:tc>
        <w:tc>
          <w:tcPr>
            <w:tcW w:w="1329" w:type="dxa"/>
            <w:hideMark/>
          </w:tcPr>
          <w:p w14:paraId="4813FCB9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4530" w:type="dxa"/>
            <w:hideMark/>
          </w:tcPr>
          <w:p w14:paraId="41D3105C" w14:textId="77777777" w:rsidR="00CC0A7D" w:rsidRPr="0018069B" w:rsidRDefault="00CC0A7D" w:rsidP="0062430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Malha tubular “G” (25 cm x 15 </w:t>
            </w:r>
            <w:proofErr w:type="spellStart"/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mt</w:t>
            </w:r>
            <w:proofErr w:type="spellEnd"/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)</w:t>
            </w:r>
          </w:p>
        </w:tc>
      </w:tr>
      <w:tr w:rsidR="00CC0A7D" w:rsidRPr="0018069B" w14:paraId="10794974" w14:textId="77777777" w:rsidTr="00583134">
        <w:trPr>
          <w:trHeight w:val="439"/>
        </w:trPr>
        <w:tc>
          <w:tcPr>
            <w:tcW w:w="622" w:type="dxa"/>
            <w:hideMark/>
          </w:tcPr>
          <w:p w14:paraId="5A8EB6B9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224</w:t>
            </w:r>
          </w:p>
        </w:tc>
        <w:tc>
          <w:tcPr>
            <w:tcW w:w="1329" w:type="dxa"/>
            <w:hideMark/>
          </w:tcPr>
          <w:p w14:paraId="3004CF18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4530" w:type="dxa"/>
            <w:hideMark/>
          </w:tcPr>
          <w:p w14:paraId="4389972C" w14:textId="77777777" w:rsidR="00CC0A7D" w:rsidRPr="0018069B" w:rsidRDefault="00CC0A7D" w:rsidP="0062430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Malha tubular “M” (15 cm x 15 </w:t>
            </w:r>
            <w:proofErr w:type="spellStart"/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mt</w:t>
            </w:r>
            <w:proofErr w:type="spellEnd"/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)</w:t>
            </w:r>
          </w:p>
        </w:tc>
      </w:tr>
      <w:tr w:rsidR="00CC0A7D" w:rsidRPr="0018069B" w14:paraId="02DF105C" w14:textId="77777777" w:rsidTr="00583134">
        <w:trPr>
          <w:trHeight w:val="439"/>
        </w:trPr>
        <w:tc>
          <w:tcPr>
            <w:tcW w:w="622" w:type="dxa"/>
            <w:hideMark/>
          </w:tcPr>
          <w:p w14:paraId="1803B226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225</w:t>
            </w:r>
          </w:p>
        </w:tc>
        <w:tc>
          <w:tcPr>
            <w:tcW w:w="1329" w:type="dxa"/>
            <w:hideMark/>
          </w:tcPr>
          <w:p w14:paraId="60D60876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4530" w:type="dxa"/>
            <w:hideMark/>
          </w:tcPr>
          <w:p w14:paraId="0E0F7A9A" w14:textId="77777777" w:rsidR="00CC0A7D" w:rsidRPr="0018069B" w:rsidRDefault="00CC0A7D" w:rsidP="0062430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Malha tubular “P” (10 cm x 15 </w:t>
            </w:r>
            <w:proofErr w:type="spellStart"/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mt</w:t>
            </w:r>
            <w:proofErr w:type="spellEnd"/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)</w:t>
            </w:r>
          </w:p>
        </w:tc>
      </w:tr>
      <w:tr w:rsidR="00CC0A7D" w:rsidRPr="0018069B" w14:paraId="209F3085" w14:textId="77777777" w:rsidTr="00583134">
        <w:trPr>
          <w:trHeight w:val="439"/>
        </w:trPr>
        <w:tc>
          <w:tcPr>
            <w:tcW w:w="622" w:type="dxa"/>
            <w:hideMark/>
          </w:tcPr>
          <w:p w14:paraId="4283458E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226</w:t>
            </w:r>
          </w:p>
        </w:tc>
        <w:tc>
          <w:tcPr>
            <w:tcW w:w="1329" w:type="dxa"/>
            <w:hideMark/>
          </w:tcPr>
          <w:p w14:paraId="411031E7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Caixa</w:t>
            </w:r>
          </w:p>
        </w:tc>
        <w:tc>
          <w:tcPr>
            <w:tcW w:w="4530" w:type="dxa"/>
            <w:hideMark/>
          </w:tcPr>
          <w:p w14:paraId="2557492E" w14:textId="77777777" w:rsidR="00CC0A7D" w:rsidRPr="0018069B" w:rsidRDefault="00CC0A7D" w:rsidP="0062430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Mascara descartável (caixa com 100 unidades)</w:t>
            </w:r>
          </w:p>
        </w:tc>
      </w:tr>
      <w:tr w:rsidR="00CC0A7D" w:rsidRPr="0018069B" w14:paraId="33128016" w14:textId="77777777" w:rsidTr="00583134">
        <w:trPr>
          <w:trHeight w:val="439"/>
        </w:trPr>
        <w:tc>
          <w:tcPr>
            <w:tcW w:w="622" w:type="dxa"/>
            <w:hideMark/>
          </w:tcPr>
          <w:p w14:paraId="16152ABF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227</w:t>
            </w:r>
          </w:p>
        </w:tc>
        <w:tc>
          <w:tcPr>
            <w:tcW w:w="1329" w:type="dxa"/>
            <w:hideMark/>
          </w:tcPr>
          <w:p w14:paraId="45159F5A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Caixa</w:t>
            </w:r>
          </w:p>
        </w:tc>
        <w:tc>
          <w:tcPr>
            <w:tcW w:w="4530" w:type="dxa"/>
            <w:hideMark/>
          </w:tcPr>
          <w:p w14:paraId="698F21D9" w14:textId="77777777" w:rsidR="00CC0A7D" w:rsidRPr="0018069B" w:rsidRDefault="00CC0A7D" w:rsidP="0062430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Mascara tripla descartável com elástico (branca) (caixa c/ 50 unidade) </w:t>
            </w:r>
          </w:p>
        </w:tc>
      </w:tr>
      <w:tr w:rsidR="00CC0A7D" w:rsidRPr="0018069B" w14:paraId="360C3774" w14:textId="77777777" w:rsidTr="00583134">
        <w:trPr>
          <w:trHeight w:val="439"/>
        </w:trPr>
        <w:tc>
          <w:tcPr>
            <w:tcW w:w="622" w:type="dxa"/>
            <w:hideMark/>
          </w:tcPr>
          <w:p w14:paraId="67C8A84D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228</w:t>
            </w:r>
          </w:p>
        </w:tc>
        <w:tc>
          <w:tcPr>
            <w:tcW w:w="1329" w:type="dxa"/>
            <w:hideMark/>
          </w:tcPr>
          <w:p w14:paraId="17ED89C9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4530" w:type="dxa"/>
            <w:hideMark/>
          </w:tcPr>
          <w:p w14:paraId="0ECBA882" w14:textId="77777777" w:rsidR="00CC0A7D" w:rsidRPr="0018069B" w:rsidRDefault="00CC0A7D" w:rsidP="0062430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Microporo</w:t>
            </w:r>
            <w:proofErr w:type="spellEnd"/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10 cm</w:t>
            </w:r>
          </w:p>
        </w:tc>
      </w:tr>
      <w:tr w:rsidR="00CC0A7D" w:rsidRPr="0018069B" w14:paraId="7D17CD7D" w14:textId="77777777" w:rsidTr="00583134">
        <w:trPr>
          <w:trHeight w:val="439"/>
        </w:trPr>
        <w:tc>
          <w:tcPr>
            <w:tcW w:w="622" w:type="dxa"/>
            <w:hideMark/>
          </w:tcPr>
          <w:p w14:paraId="0DB827C6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229</w:t>
            </w:r>
          </w:p>
        </w:tc>
        <w:tc>
          <w:tcPr>
            <w:tcW w:w="1329" w:type="dxa"/>
            <w:hideMark/>
          </w:tcPr>
          <w:p w14:paraId="6CDA871B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Kit</w:t>
            </w:r>
          </w:p>
        </w:tc>
        <w:tc>
          <w:tcPr>
            <w:tcW w:w="4530" w:type="dxa"/>
            <w:hideMark/>
          </w:tcPr>
          <w:p w14:paraId="167E0F25" w14:textId="77777777" w:rsidR="00CC0A7D" w:rsidRPr="0018069B" w:rsidRDefault="00CC0A7D" w:rsidP="0062430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Otoscopio</w:t>
            </w:r>
            <w:proofErr w:type="spellEnd"/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completo </w:t>
            </w:r>
            <w:proofErr w:type="spellStart"/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kole</w:t>
            </w:r>
            <w:proofErr w:type="spellEnd"/>
          </w:p>
        </w:tc>
      </w:tr>
      <w:tr w:rsidR="00CC0A7D" w:rsidRPr="0018069B" w14:paraId="67E4881F" w14:textId="77777777" w:rsidTr="00583134">
        <w:trPr>
          <w:trHeight w:val="439"/>
        </w:trPr>
        <w:tc>
          <w:tcPr>
            <w:tcW w:w="622" w:type="dxa"/>
            <w:hideMark/>
          </w:tcPr>
          <w:p w14:paraId="15332674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230</w:t>
            </w:r>
          </w:p>
        </w:tc>
        <w:tc>
          <w:tcPr>
            <w:tcW w:w="1329" w:type="dxa"/>
            <w:hideMark/>
          </w:tcPr>
          <w:p w14:paraId="6656F54C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4530" w:type="dxa"/>
            <w:hideMark/>
          </w:tcPr>
          <w:p w14:paraId="310D578D" w14:textId="77777777" w:rsidR="00CC0A7D" w:rsidRPr="0018069B" w:rsidRDefault="00CC0A7D" w:rsidP="0062430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Papel grau cirúrgico 15 cm x 100M</w:t>
            </w:r>
          </w:p>
        </w:tc>
      </w:tr>
      <w:tr w:rsidR="00CC0A7D" w:rsidRPr="0018069B" w14:paraId="6376C720" w14:textId="77777777" w:rsidTr="00583134">
        <w:trPr>
          <w:trHeight w:val="439"/>
        </w:trPr>
        <w:tc>
          <w:tcPr>
            <w:tcW w:w="622" w:type="dxa"/>
            <w:hideMark/>
          </w:tcPr>
          <w:p w14:paraId="45470D8A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231</w:t>
            </w:r>
          </w:p>
        </w:tc>
        <w:tc>
          <w:tcPr>
            <w:tcW w:w="1329" w:type="dxa"/>
            <w:hideMark/>
          </w:tcPr>
          <w:p w14:paraId="51DF3FC6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Unidade </w:t>
            </w:r>
          </w:p>
        </w:tc>
        <w:tc>
          <w:tcPr>
            <w:tcW w:w="4530" w:type="dxa"/>
            <w:hideMark/>
          </w:tcPr>
          <w:p w14:paraId="7C9E6432" w14:textId="77777777" w:rsidR="00CC0A7D" w:rsidRPr="0018069B" w:rsidRDefault="00CC0A7D" w:rsidP="0062430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Papel grau cirúrgico 20 cm x 100m</w:t>
            </w:r>
          </w:p>
        </w:tc>
      </w:tr>
      <w:tr w:rsidR="00CC0A7D" w:rsidRPr="0018069B" w14:paraId="0EC7FE4C" w14:textId="77777777" w:rsidTr="00583134">
        <w:trPr>
          <w:trHeight w:val="439"/>
        </w:trPr>
        <w:tc>
          <w:tcPr>
            <w:tcW w:w="622" w:type="dxa"/>
            <w:hideMark/>
          </w:tcPr>
          <w:p w14:paraId="5EC2054B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232</w:t>
            </w:r>
          </w:p>
        </w:tc>
        <w:tc>
          <w:tcPr>
            <w:tcW w:w="1329" w:type="dxa"/>
            <w:hideMark/>
          </w:tcPr>
          <w:p w14:paraId="5451F2F3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Fardo</w:t>
            </w:r>
          </w:p>
        </w:tc>
        <w:tc>
          <w:tcPr>
            <w:tcW w:w="4530" w:type="dxa"/>
            <w:hideMark/>
          </w:tcPr>
          <w:p w14:paraId="66E232E9" w14:textId="77777777" w:rsidR="00CC0A7D" w:rsidRPr="0018069B" w:rsidRDefault="00CC0A7D" w:rsidP="0062430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Papel toalha natural 20 x23 (pacote com 1000 </w:t>
            </w:r>
            <w:proofErr w:type="gramStart"/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unidades )</w:t>
            </w:r>
            <w:proofErr w:type="gramEnd"/>
          </w:p>
        </w:tc>
      </w:tr>
      <w:tr w:rsidR="00CC0A7D" w:rsidRPr="0018069B" w14:paraId="469368CA" w14:textId="77777777" w:rsidTr="00583134">
        <w:trPr>
          <w:trHeight w:val="439"/>
        </w:trPr>
        <w:tc>
          <w:tcPr>
            <w:tcW w:w="622" w:type="dxa"/>
            <w:hideMark/>
          </w:tcPr>
          <w:p w14:paraId="2973616F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233</w:t>
            </w:r>
          </w:p>
        </w:tc>
        <w:tc>
          <w:tcPr>
            <w:tcW w:w="1329" w:type="dxa"/>
            <w:hideMark/>
          </w:tcPr>
          <w:p w14:paraId="4A6D9F2A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4530" w:type="dxa"/>
            <w:hideMark/>
          </w:tcPr>
          <w:p w14:paraId="6A7FDECE" w14:textId="77777777" w:rsidR="00CC0A7D" w:rsidRPr="0018069B" w:rsidRDefault="00CC0A7D" w:rsidP="0062430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Pinça Kelly curva 12 cm </w:t>
            </w:r>
          </w:p>
        </w:tc>
      </w:tr>
      <w:tr w:rsidR="00CC0A7D" w:rsidRPr="0018069B" w14:paraId="6CADC7C0" w14:textId="77777777" w:rsidTr="00583134">
        <w:trPr>
          <w:trHeight w:val="439"/>
        </w:trPr>
        <w:tc>
          <w:tcPr>
            <w:tcW w:w="622" w:type="dxa"/>
            <w:hideMark/>
          </w:tcPr>
          <w:p w14:paraId="2027F310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234</w:t>
            </w:r>
          </w:p>
        </w:tc>
        <w:tc>
          <w:tcPr>
            <w:tcW w:w="1329" w:type="dxa"/>
            <w:hideMark/>
          </w:tcPr>
          <w:p w14:paraId="37A472F2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Unidade </w:t>
            </w:r>
          </w:p>
        </w:tc>
        <w:tc>
          <w:tcPr>
            <w:tcW w:w="4530" w:type="dxa"/>
            <w:hideMark/>
          </w:tcPr>
          <w:p w14:paraId="3ADA885A" w14:textId="77777777" w:rsidR="00CC0A7D" w:rsidRPr="0018069B" w:rsidRDefault="00CC0A7D" w:rsidP="0062430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Porta lâmina plástico 03 divisão</w:t>
            </w:r>
          </w:p>
        </w:tc>
      </w:tr>
      <w:tr w:rsidR="00CC0A7D" w:rsidRPr="0018069B" w14:paraId="4D03DFD2" w14:textId="77777777" w:rsidTr="00583134">
        <w:trPr>
          <w:trHeight w:val="439"/>
        </w:trPr>
        <w:tc>
          <w:tcPr>
            <w:tcW w:w="622" w:type="dxa"/>
            <w:hideMark/>
          </w:tcPr>
          <w:p w14:paraId="61D4EF88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235</w:t>
            </w:r>
          </w:p>
        </w:tc>
        <w:tc>
          <w:tcPr>
            <w:tcW w:w="1329" w:type="dxa"/>
            <w:hideMark/>
          </w:tcPr>
          <w:p w14:paraId="40F62C11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Unidade </w:t>
            </w:r>
          </w:p>
        </w:tc>
        <w:tc>
          <w:tcPr>
            <w:tcW w:w="4530" w:type="dxa"/>
            <w:hideMark/>
          </w:tcPr>
          <w:p w14:paraId="3F056516" w14:textId="77777777" w:rsidR="00CC0A7D" w:rsidRPr="0018069B" w:rsidRDefault="00CC0A7D" w:rsidP="0062430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Rioderme</w:t>
            </w:r>
            <w:proofErr w:type="spellEnd"/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soft cremoso (frasco cm1000ml)</w:t>
            </w:r>
          </w:p>
        </w:tc>
      </w:tr>
      <w:tr w:rsidR="00CC0A7D" w:rsidRPr="0018069B" w14:paraId="646B59DF" w14:textId="77777777" w:rsidTr="00583134">
        <w:trPr>
          <w:trHeight w:val="439"/>
        </w:trPr>
        <w:tc>
          <w:tcPr>
            <w:tcW w:w="622" w:type="dxa"/>
            <w:hideMark/>
          </w:tcPr>
          <w:p w14:paraId="28AE6B89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236</w:t>
            </w:r>
          </w:p>
        </w:tc>
        <w:tc>
          <w:tcPr>
            <w:tcW w:w="1329" w:type="dxa"/>
            <w:hideMark/>
          </w:tcPr>
          <w:p w14:paraId="46601DFE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4530" w:type="dxa"/>
            <w:hideMark/>
          </w:tcPr>
          <w:p w14:paraId="706B6E17" w14:textId="77777777" w:rsidR="00CC0A7D" w:rsidRPr="0018069B" w:rsidRDefault="00CC0A7D" w:rsidP="0062430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Sabonete </w:t>
            </w:r>
            <w:proofErr w:type="spellStart"/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anti</w:t>
            </w:r>
            <w:proofErr w:type="spellEnd"/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séptico galão de 5 litro (sabonete comum)</w:t>
            </w:r>
          </w:p>
        </w:tc>
      </w:tr>
      <w:tr w:rsidR="00CC0A7D" w:rsidRPr="0018069B" w14:paraId="049DA054" w14:textId="77777777" w:rsidTr="00583134">
        <w:trPr>
          <w:trHeight w:val="439"/>
        </w:trPr>
        <w:tc>
          <w:tcPr>
            <w:tcW w:w="622" w:type="dxa"/>
            <w:hideMark/>
          </w:tcPr>
          <w:p w14:paraId="0563A10C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237</w:t>
            </w:r>
          </w:p>
        </w:tc>
        <w:tc>
          <w:tcPr>
            <w:tcW w:w="1329" w:type="dxa"/>
            <w:hideMark/>
          </w:tcPr>
          <w:p w14:paraId="5A260573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Pacote </w:t>
            </w:r>
          </w:p>
        </w:tc>
        <w:tc>
          <w:tcPr>
            <w:tcW w:w="4530" w:type="dxa"/>
            <w:hideMark/>
          </w:tcPr>
          <w:p w14:paraId="7FAC008A" w14:textId="77777777" w:rsidR="00CC0A7D" w:rsidRPr="0018069B" w:rsidRDefault="00CC0A7D" w:rsidP="0062430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Saco para lixo hospitalar 100 </w:t>
            </w:r>
            <w:proofErr w:type="spellStart"/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Lts</w:t>
            </w:r>
            <w:proofErr w:type="spellEnd"/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com símbolo (PCT c/ 100 UNIDADE)</w:t>
            </w:r>
          </w:p>
        </w:tc>
      </w:tr>
      <w:tr w:rsidR="00CC0A7D" w:rsidRPr="0018069B" w14:paraId="0476EAE9" w14:textId="77777777" w:rsidTr="00583134">
        <w:trPr>
          <w:trHeight w:val="439"/>
        </w:trPr>
        <w:tc>
          <w:tcPr>
            <w:tcW w:w="622" w:type="dxa"/>
            <w:hideMark/>
          </w:tcPr>
          <w:p w14:paraId="2E1C6319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238</w:t>
            </w:r>
          </w:p>
        </w:tc>
        <w:tc>
          <w:tcPr>
            <w:tcW w:w="1329" w:type="dxa"/>
            <w:hideMark/>
          </w:tcPr>
          <w:p w14:paraId="121292D9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Pacote </w:t>
            </w:r>
          </w:p>
        </w:tc>
        <w:tc>
          <w:tcPr>
            <w:tcW w:w="4530" w:type="dxa"/>
            <w:hideMark/>
          </w:tcPr>
          <w:p w14:paraId="6D983D5C" w14:textId="77777777" w:rsidR="00CC0A7D" w:rsidRPr="0018069B" w:rsidRDefault="00CC0A7D" w:rsidP="0062430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Saco para lixo hospitalar 50 </w:t>
            </w:r>
            <w:proofErr w:type="spellStart"/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Lts</w:t>
            </w:r>
            <w:proofErr w:type="spellEnd"/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com símbolo (PCT c/ 100 UNIDADE)</w:t>
            </w:r>
          </w:p>
        </w:tc>
      </w:tr>
      <w:tr w:rsidR="00CC0A7D" w:rsidRPr="0018069B" w14:paraId="1A581C65" w14:textId="77777777" w:rsidTr="00583134">
        <w:trPr>
          <w:trHeight w:val="439"/>
        </w:trPr>
        <w:tc>
          <w:tcPr>
            <w:tcW w:w="622" w:type="dxa"/>
            <w:hideMark/>
          </w:tcPr>
          <w:p w14:paraId="611EA31E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239</w:t>
            </w:r>
          </w:p>
        </w:tc>
        <w:tc>
          <w:tcPr>
            <w:tcW w:w="1329" w:type="dxa"/>
            <w:hideMark/>
          </w:tcPr>
          <w:p w14:paraId="6F6491C2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Pacote </w:t>
            </w:r>
          </w:p>
        </w:tc>
        <w:tc>
          <w:tcPr>
            <w:tcW w:w="4530" w:type="dxa"/>
            <w:hideMark/>
          </w:tcPr>
          <w:p w14:paraId="0038B3D8" w14:textId="77777777" w:rsidR="00CC0A7D" w:rsidRPr="0018069B" w:rsidRDefault="00CC0A7D" w:rsidP="0062430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Saco para lixo hospitalar 30 </w:t>
            </w:r>
            <w:proofErr w:type="spellStart"/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Lts</w:t>
            </w:r>
            <w:proofErr w:type="spellEnd"/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com símbolo (PCT c/ 100 UNIDADE)</w:t>
            </w:r>
          </w:p>
        </w:tc>
      </w:tr>
      <w:tr w:rsidR="00CC0A7D" w:rsidRPr="0018069B" w14:paraId="25AF45BF" w14:textId="77777777" w:rsidTr="00583134">
        <w:trPr>
          <w:trHeight w:val="439"/>
        </w:trPr>
        <w:tc>
          <w:tcPr>
            <w:tcW w:w="622" w:type="dxa"/>
            <w:hideMark/>
          </w:tcPr>
          <w:p w14:paraId="414607A3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240</w:t>
            </w:r>
          </w:p>
        </w:tc>
        <w:tc>
          <w:tcPr>
            <w:tcW w:w="1329" w:type="dxa"/>
            <w:hideMark/>
          </w:tcPr>
          <w:p w14:paraId="369FE238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Unidade </w:t>
            </w:r>
          </w:p>
        </w:tc>
        <w:tc>
          <w:tcPr>
            <w:tcW w:w="4530" w:type="dxa"/>
            <w:hideMark/>
          </w:tcPr>
          <w:p w14:paraId="2EB660E0" w14:textId="77777777" w:rsidR="00CC0A7D" w:rsidRPr="0018069B" w:rsidRDefault="00CC0A7D" w:rsidP="0062430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Seringa de 20 ml com agulha 25 x 7</w:t>
            </w:r>
          </w:p>
        </w:tc>
      </w:tr>
      <w:tr w:rsidR="00CC0A7D" w:rsidRPr="0018069B" w14:paraId="32366DAA" w14:textId="77777777" w:rsidTr="00583134">
        <w:trPr>
          <w:trHeight w:val="439"/>
        </w:trPr>
        <w:tc>
          <w:tcPr>
            <w:tcW w:w="622" w:type="dxa"/>
            <w:hideMark/>
          </w:tcPr>
          <w:p w14:paraId="50137818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241</w:t>
            </w:r>
          </w:p>
        </w:tc>
        <w:tc>
          <w:tcPr>
            <w:tcW w:w="1329" w:type="dxa"/>
            <w:hideMark/>
          </w:tcPr>
          <w:p w14:paraId="15F3040B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4530" w:type="dxa"/>
            <w:hideMark/>
          </w:tcPr>
          <w:p w14:paraId="26EECCE0" w14:textId="77777777" w:rsidR="00CC0A7D" w:rsidRPr="0018069B" w:rsidRDefault="00CC0A7D" w:rsidP="0062430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Seringa de 10 ml com agulha 25 x 7</w:t>
            </w:r>
          </w:p>
        </w:tc>
      </w:tr>
      <w:tr w:rsidR="00CC0A7D" w:rsidRPr="0018069B" w14:paraId="6560F2C5" w14:textId="77777777" w:rsidTr="00583134">
        <w:trPr>
          <w:trHeight w:val="439"/>
        </w:trPr>
        <w:tc>
          <w:tcPr>
            <w:tcW w:w="622" w:type="dxa"/>
            <w:hideMark/>
          </w:tcPr>
          <w:p w14:paraId="6D19E6C0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242</w:t>
            </w:r>
          </w:p>
        </w:tc>
        <w:tc>
          <w:tcPr>
            <w:tcW w:w="1329" w:type="dxa"/>
            <w:hideMark/>
          </w:tcPr>
          <w:p w14:paraId="15B64558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Unidade </w:t>
            </w:r>
          </w:p>
        </w:tc>
        <w:tc>
          <w:tcPr>
            <w:tcW w:w="4530" w:type="dxa"/>
            <w:hideMark/>
          </w:tcPr>
          <w:p w14:paraId="0C8F0289" w14:textId="77777777" w:rsidR="00CC0A7D" w:rsidRPr="0018069B" w:rsidRDefault="00CC0A7D" w:rsidP="0062430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Seringa de 5 ml com agulha 25 x 7</w:t>
            </w:r>
          </w:p>
        </w:tc>
      </w:tr>
      <w:tr w:rsidR="00CC0A7D" w:rsidRPr="0018069B" w14:paraId="3BCD1CF5" w14:textId="77777777" w:rsidTr="00583134">
        <w:trPr>
          <w:trHeight w:val="439"/>
        </w:trPr>
        <w:tc>
          <w:tcPr>
            <w:tcW w:w="622" w:type="dxa"/>
            <w:hideMark/>
          </w:tcPr>
          <w:p w14:paraId="534E67D3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243</w:t>
            </w:r>
          </w:p>
        </w:tc>
        <w:tc>
          <w:tcPr>
            <w:tcW w:w="1329" w:type="dxa"/>
            <w:hideMark/>
          </w:tcPr>
          <w:p w14:paraId="01F1F7F3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4530" w:type="dxa"/>
            <w:hideMark/>
          </w:tcPr>
          <w:p w14:paraId="3AC1E724" w14:textId="77777777" w:rsidR="00CC0A7D" w:rsidRPr="0018069B" w:rsidRDefault="00CC0A7D" w:rsidP="0062430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Seringa de 3 ml com agulha 25 x 7</w:t>
            </w:r>
          </w:p>
        </w:tc>
      </w:tr>
      <w:tr w:rsidR="00CC0A7D" w:rsidRPr="0018069B" w14:paraId="3363B7F8" w14:textId="77777777" w:rsidTr="00583134">
        <w:trPr>
          <w:trHeight w:val="439"/>
        </w:trPr>
        <w:tc>
          <w:tcPr>
            <w:tcW w:w="622" w:type="dxa"/>
            <w:hideMark/>
          </w:tcPr>
          <w:p w14:paraId="46DCBB6B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244</w:t>
            </w:r>
          </w:p>
        </w:tc>
        <w:tc>
          <w:tcPr>
            <w:tcW w:w="1329" w:type="dxa"/>
            <w:hideMark/>
          </w:tcPr>
          <w:p w14:paraId="1D0EDE9A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Unidade </w:t>
            </w:r>
          </w:p>
        </w:tc>
        <w:tc>
          <w:tcPr>
            <w:tcW w:w="4530" w:type="dxa"/>
            <w:hideMark/>
          </w:tcPr>
          <w:p w14:paraId="5E7E6E8B" w14:textId="77777777" w:rsidR="00CC0A7D" w:rsidRPr="0018069B" w:rsidRDefault="00CC0A7D" w:rsidP="0062430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Seringa de 1 ml com agulha 13 x 4,5</w:t>
            </w:r>
          </w:p>
        </w:tc>
      </w:tr>
      <w:tr w:rsidR="00CC0A7D" w:rsidRPr="0018069B" w14:paraId="3A287D96" w14:textId="77777777" w:rsidTr="00583134">
        <w:trPr>
          <w:trHeight w:val="439"/>
        </w:trPr>
        <w:tc>
          <w:tcPr>
            <w:tcW w:w="622" w:type="dxa"/>
            <w:hideMark/>
          </w:tcPr>
          <w:p w14:paraId="13956709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245</w:t>
            </w:r>
          </w:p>
        </w:tc>
        <w:tc>
          <w:tcPr>
            <w:tcW w:w="1329" w:type="dxa"/>
            <w:hideMark/>
          </w:tcPr>
          <w:p w14:paraId="659E71C0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4530" w:type="dxa"/>
            <w:hideMark/>
          </w:tcPr>
          <w:p w14:paraId="0A7EB669" w14:textId="77777777" w:rsidR="00CC0A7D" w:rsidRPr="0018069B" w:rsidRDefault="00CC0A7D" w:rsidP="0062430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Sonda de </w:t>
            </w:r>
            <w:proofErr w:type="spellStart"/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foley</w:t>
            </w:r>
            <w:proofErr w:type="spellEnd"/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nº16 </w:t>
            </w:r>
          </w:p>
        </w:tc>
      </w:tr>
      <w:tr w:rsidR="00CC0A7D" w:rsidRPr="0018069B" w14:paraId="4D56DD8A" w14:textId="77777777" w:rsidTr="00583134">
        <w:trPr>
          <w:trHeight w:val="439"/>
        </w:trPr>
        <w:tc>
          <w:tcPr>
            <w:tcW w:w="622" w:type="dxa"/>
            <w:hideMark/>
          </w:tcPr>
          <w:p w14:paraId="3E66BA1C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246</w:t>
            </w:r>
          </w:p>
        </w:tc>
        <w:tc>
          <w:tcPr>
            <w:tcW w:w="1329" w:type="dxa"/>
            <w:hideMark/>
          </w:tcPr>
          <w:p w14:paraId="05FE9D1E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4530" w:type="dxa"/>
            <w:hideMark/>
          </w:tcPr>
          <w:p w14:paraId="13DE2C51" w14:textId="77777777" w:rsidR="00CC0A7D" w:rsidRPr="0018069B" w:rsidRDefault="00CC0A7D" w:rsidP="0062430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Sonda de </w:t>
            </w:r>
            <w:proofErr w:type="spellStart"/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foley</w:t>
            </w:r>
            <w:proofErr w:type="spellEnd"/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nº18</w:t>
            </w:r>
          </w:p>
        </w:tc>
      </w:tr>
      <w:tr w:rsidR="00CC0A7D" w:rsidRPr="0018069B" w14:paraId="58A8E4AF" w14:textId="77777777" w:rsidTr="00583134">
        <w:trPr>
          <w:trHeight w:val="439"/>
        </w:trPr>
        <w:tc>
          <w:tcPr>
            <w:tcW w:w="622" w:type="dxa"/>
            <w:hideMark/>
          </w:tcPr>
          <w:p w14:paraId="187DE73A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247</w:t>
            </w:r>
          </w:p>
        </w:tc>
        <w:tc>
          <w:tcPr>
            <w:tcW w:w="1329" w:type="dxa"/>
            <w:hideMark/>
          </w:tcPr>
          <w:p w14:paraId="311C6BB8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Pacote </w:t>
            </w:r>
          </w:p>
        </w:tc>
        <w:tc>
          <w:tcPr>
            <w:tcW w:w="4530" w:type="dxa"/>
            <w:hideMark/>
          </w:tcPr>
          <w:p w14:paraId="2A5D4EE8" w14:textId="77777777" w:rsidR="00CC0A7D" w:rsidRPr="0018069B" w:rsidRDefault="00CC0A7D" w:rsidP="0062430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Sonda uretral nº12 (pacote com 10 unidades)</w:t>
            </w:r>
          </w:p>
        </w:tc>
      </w:tr>
      <w:tr w:rsidR="00CC0A7D" w:rsidRPr="0018069B" w14:paraId="226EC6FF" w14:textId="77777777" w:rsidTr="00583134">
        <w:trPr>
          <w:trHeight w:val="439"/>
        </w:trPr>
        <w:tc>
          <w:tcPr>
            <w:tcW w:w="622" w:type="dxa"/>
            <w:hideMark/>
          </w:tcPr>
          <w:p w14:paraId="6259F593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248</w:t>
            </w:r>
          </w:p>
        </w:tc>
        <w:tc>
          <w:tcPr>
            <w:tcW w:w="1329" w:type="dxa"/>
            <w:hideMark/>
          </w:tcPr>
          <w:p w14:paraId="302EE6BD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Pacote </w:t>
            </w:r>
          </w:p>
        </w:tc>
        <w:tc>
          <w:tcPr>
            <w:tcW w:w="4530" w:type="dxa"/>
            <w:hideMark/>
          </w:tcPr>
          <w:p w14:paraId="1256AE70" w14:textId="77777777" w:rsidR="00CC0A7D" w:rsidRPr="0018069B" w:rsidRDefault="00CC0A7D" w:rsidP="0062430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Sonda uretral nº14 (pacote com 10 unidades)</w:t>
            </w:r>
          </w:p>
        </w:tc>
      </w:tr>
      <w:tr w:rsidR="00CC0A7D" w:rsidRPr="0018069B" w14:paraId="434C8991" w14:textId="77777777" w:rsidTr="00583134">
        <w:trPr>
          <w:trHeight w:val="439"/>
        </w:trPr>
        <w:tc>
          <w:tcPr>
            <w:tcW w:w="622" w:type="dxa"/>
            <w:hideMark/>
          </w:tcPr>
          <w:p w14:paraId="0ED4E2FB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249</w:t>
            </w:r>
          </w:p>
        </w:tc>
        <w:tc>
          <w:tcPr>
            <w:tcW w:w="1329" w:type="dxa"/>
            <w:hideMark/>
          </w:tcPr>
          <w:p w14:paraId="18146F75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Pacote </w:t>
            </w:r>
          </w:p>
        </w:tc>
        <w:tc>
          <w:tcPr>
            <w:tcW w:w="4530" w:type="dxa"/>
            <w:hideMark/>
          </w:tcPr>
          <w:p w14:paraId="63049ECA" w14:textId="77777777" w:rsidR="00CC0A7D" w:rsidRPr="0018069B" w:rsidRDefault="00CC0A7D" w:rsidP="0062430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Sonda uretral nº16 (pacote com 10 unidades)</w:t>
            </w:r>
          </w:p>
        </w:tc>
      </w:tr>
      <w:tr w:rsidR="00CC0A7D" w:rsidRPr="0018069B" w14:paraId="7777CCA2" w14:textId="77777777" w:rsidTr="00583134">
        <w:trPr>
          <w:trHeight w:val="439"/>
        </w:trPr>
        <w:tc>
          <w:tcPr>
            <w:tcW w:w="622" w:type="dxa"/>
            <w:hideMark/>
          </w:tcPr>
          <w:p w14:paraId="6A4665E0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250</w:t>
            </w:r>
          </w:p>
        </w:tc>
        <w:tc>
          <w:tcPr>
            <w:tcW w:w="1329" w:type="dxa"/>
            <w:hideMark/>
          </w:tcPr>
          <w:p w14:paraId="29BF394A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4530" w:type="dxa"/>
            <w:hideMark/>
          </w:tcPr>
          <w:p w14:paraId="2805897A" w14:textId="77777777" w:rsidR="00CC0A7D" w:rsidRPr="0018069B" w:rsidRDefault="00CC0A7D" w:rsidP="0062430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Termômetro clinico (</w:t>
            </w:r>
            <w:proofErr w:type="gramStart"/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digital )</w:t>
            </w:r>
            <w:proofErr w:type="gramEnd"/>
          </w:p>
        </w:tc>
      </w:tr>
      <w:tr w:rsidR="00CC0A7D" w:rsidRPr="0018069B" w14:paraId="0E6FB5B3" w14:textId="77777777" w:rsidTr="00583134">
        <w:trPr>
          <w:trHeight w:val="439"/>
        </w:trPr>
        <w:tc>
          <w:tcPr>
            <w:tcW w:w="622" w:type="dxa"/>
            <w:hideMark/>
          </w:tcPr>
          <w:p w14:paraId="49F24F59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251</w:t>
            </w:r>
          </w:p>
        </w:tc>
        <w:tc>
          <w:tcPr>
            <w:tcW w:w="1329" w:type="dxa"/>
            <w:hideMark/>
          </w:tcPr>
          <w:p w14:paraId="6FDAE3C5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4530" w:type="dxa"/>
            <w:hideMark/>
          </w:tcPr>
          <w:p w14:paraId="3B60DF9F" w14:textId="77777777" w:rsidR="00CC0A7D" w:rsidRPr="0018069B" w:rsidRDefault="00CC0A7D" w:rsidP="0062430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Termômetro clinico (SIMPLES)</w:t>
            </w:r>
          </w:p>
        </w:tc>
      </w:tr>
      <w:tr w:rsidR="00CC0A7D" w:rsidRPr="0018069B" w14:paraId="6C8D8762" w14:textId="77777777" w:rsidTr="00583134">
        <w:trPr>
          <w:trHeight w:val="439"/>
        </w:trPr>
        <w:tc>
          <w:tcPr>
            <w:tcW w:w="622" w:type="dxa"/>
            <w:hideMark/>
          </w:tcPr>
          <w:p w14:paraId="6E9A4CD2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252</w:t>
            </w:r>
          </w:p>
        </w:tc>
        <w:tc>
          <w:tcPr>
            <w:tcW w:w="1329" w:type="dxa"/>
            <w:hideMark/>
          </w:tcPr>
          <w:p w14:paraId="3082085B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4530" w:type="dxa"/>
            <w:hideMark/>
          </w:tcPr>
          <w:p w14:paraId="07874C7A" w14:textId="77777777" w:rsidR="00CC0A7D" w:rsidRPr="0018069B" w:rsidRDefault="00CC0A7D" w:rsidP="0062430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Termômetro para temperatura ambiente</w:t>
            </w:r>
          </w:p>
        </w:tc>
      </w:tr>
      <w:tr w:rsidR="00CC0A7D" w:rsidRPr="0018069B" w14:paraId="7A2E7C53" w14:textId="77777777" w:rsidTr="00583134">
        <w:trPr>
          <w:trHeight w:val="439"/>
        </w:trPr>
        <w:tc>
          <w:tcPr>
            <w:tcW w:w="622" w:type="dxa"/>
            <w:hideMark/>
          </w:tcPr>
          <w:p w14:paraId="0C8FBB1B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253</w:t>
            </w:r>
          </w:p>
        </w:tc>
        <w:tc>
          <w:tcPr>
            <w:tcW w:w="1329" w:type="dxa"/>
            <w:hideMark/>
          </w:tcPr>
          <w:p w14:paraId="0109C212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4530" w:type="dxa"/>
            <w:hideMark/>
          </w:tcPr>
          <w:p w14:paraId="6E66D60C" w14:textId="77777777" w:rsidR="00CC0A7D" w:rsidRPr="0018069B" w:rsidRDefault="00CC0A7D" w:rsidP="0062430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Termômetro vacina-25+30 com cabo extensor</w:t>
            </w:r>
          </w:p>
        </w:tc>
      </w:tr>
      <w:tr w:rsidR="00CC0A7D" w:rsidRPr="0018069B" w14:paraId="362E7F9F" w14:textId="77777777" w:rsidTr="00583134">
        <w:trPr>
          <w:trHeight w:val="439"/>
        </w:trPr>
        <w:tc>
          <w:tcPr>
            <w:tcW w:w="622" w:type="dxa"/>
            <w:hideMark/>
          </w:tcPr>
          <w:p w14:paraId="64646C2B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254</w:t>
            </w:r>
          </w:p>
        </w:tc>
        <w:tc>
          <w:tcPr>
            <w:tcW w:w="1329" w:type="dxa"/>
            <w:hideMark/>
          </w:tcPr>
          <w:p w14:paraId="7B969CBD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Caixa </w:t>
            </w:r>
          </w:p>
        </w:tc>
        <w:tc>
          <w:tcPr>
            <w:tcW w:w="4530" w:type="dxa"/>
            <w:hideMark/>
          </w:tcPr>
          <w:p w14:paraId="5C07E6CF" w14:textId="77777777" w:rsidR="00CC0A7D" w:rsidRPr="0018069B" w:rsidRDefault="00CC0A7D" w:rsidP="0062430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Tira para teste glicemia </w:t>
            </w:r>
            <w:proofErr w:type="spellStart"/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accu-checkactive</w:t>
            </w:r>
            <w:proofErr w:type="spellEnd"/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(caixa c/ 50 tiras)</w:t>
            </w:r>
          </w:p>
        </w:tc>
      </w:tr>
      <w:tr w:rsidR="00CC0A7D" w:rsidRPr="0018069B" w14:paraId="0C2AFD60" w14:textId="77777777" w:rsidTr="00583134">
        <w:trPr>
          <w:trHeight w:val="439"/>
        </w:trPr>
        <w:tc>
          <w:tcPr>
            <w:tcW w:w="622" w:type="dxa"/>
            <w:hideMark/>
          </w:tcPr>
          <w:p w14:paraId="30E2CA3C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255</w:t>
            </w:r>
          </w:p>
        </w:tc>
        <w:tc>
          <w:tcPr>
            <w:tcW w:w="1329" w:type="dxa"/>
            <w:hideMark/>
          </w:tcPr>
          <w:p w14:paraId="0775209D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Caixa </w:t>
            </w:r>
          </w:p>
        </w:tc>
        <w:tc>
          <w:tcPr>
            <w:tcW w:w="4530" w:type="dxa"/>
            <w:hideMark/>
          </w:tcPr>
          <w:p w14:paraId="3370DF15" w14:textId="77777777" w:rsidR="00CC0A7D" w:rsidRPr="0018069B" w:rsidRDefault="00CC0A7D" w:rsidP="0062430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Tira para teste glicemia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çall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true</w:t>
            </w:r>
            <w:proofErr w:type="spellEnd"/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(caixa c/ 50 tiras)</w:t>
            </w:r>
          </w:p>
        </w:tc>
      </w:tr>
      <w:tr w:rsidR="00CC0A7D" w:rsidRPr="0018069B" w14:paraId="65B66593" w14:textId="77777777" w:rsidTr="00583134">
        <w:trPr>
          <w:trHeight w:val="439"/>
        </w:trPr>
        <w:tc>
          <w:tcPr>
            <w:tcW w:w="622" w:type="dxa"/>
            <w:hideMark/>
          </w:tcPr>
          <w:p w14:paraId="6847100F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256</w:t>
            </w:r>
          </w:p>
        </w:tc>
        <w:tc>
          <w:tcPr>
            <w:tcW w:w="1329" w:type="dxa"/>
            <w:hideMark/>
          </w:tcPr>
          <w:p w14:paraId="093FF488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Pacote c/ 100</w:t>
            </w:r>
          </w:p>
        </w:tc>
        <w:tc>
          <w:tcPr>
            <w:tcW w:w="4530" w:type="dxa"/>
            <w:hideMark/>
          </w:tcPr>
          <w:p w14:paraId="7594BA27" w14:textId="77777777" w:rsidR="00CC0A7D" w:rsidRPr="0018069B" w:rsidRDefault="00CC0A7D" w:rsidP="0062430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Touca descartável com elástico (pacote com 100 unidades)</w:t>
            </w:r>
          </w:p>
        </w:tc>
      </w:tr>
      <w:tr w:rsidR="00CC0A7D" w:rsidRPr="0018069B" w14:paraId="4D83D7D8" w14:textId="77777777" w:rsidTr="00583134">
        <w:trPr>
          <w:trHeight w:val="439"/>
        </w:trPr>
        <w:tc>
          <w:tcPr>
            <w:tcW w:w="622" w:type="dxa"/>
            <w:hideMark/>
          </w:tcPr>
          <w:p w14:paraId="2163988A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257</w:t>
            </w:r>
          </w:p>
        </w:tc>
        <w:tc>
          <w:tcPr>
            <w:tcW w:w="1329" w:type="dxa"/>
            <w:hideMark/>
          </w:tcPr>
          <w:p w14:paraId="04DF9B56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Unidade </w:t>
            </w:r>
          </w:p>
        </w:tc>
        <w:tc>
          <w:tcPr>
            <w:tcW w:w="4530" w:type="dxa"/>
            <w:hideMark/>
          </w:tcPr>
          <w:p w14:paraId="1156E45F" w14:textId="77777777" w:rsidR="00CC0A7D" w:rsidRPr="0018069B" w:rsidRDefault="00CC0A7D" w:rsidP="0062430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Tubo de silicone 203 (para oxigênio) rolo c/ 15 metros</w:t>
            </w:r>
          </w:p>
        </w:tc>
      </w:tr>
      <w:tr w:rsidR="00CC0A7D" w:rsidRPr="0018069B" w14:paraId="7F610C07" w14:textId="77777777" w:rsidTr="00583134">
        <w:trPr>
          <w:trHeight w:val="439"/>
        </w:trPr>
        <w:tc>
          <w:tcPr>
            <w:tcW w:w="622" w:type="dxa"/>
            <w:hideMark/>
          </w:tcPr>
          <w:p w14:paraId="55FC504F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258</w:t>
            </w:r>
          </w:p>
        </w:tc>
        <w:tc>
          <w:tcPr>
            <w:tcW w:w="1329" w:type="dxa"/>
            <w:hideMark/>
          </w:tcPr>
          <w:p w14:paraId="4BA1D48B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Unidade </w:t>
            </w:r>
          </w:p>
        </w:tc>
        <w:tc>
          <w:tcPr>
            <w:tcW w:w="4530" w:type="dxa"/>
            <w:hideMark/>
          </w:tcPr>
          <w:p w14:paraId="1A63BD47" w14:textId="77777777" w:rsidR="00CC0A7D" w:rsidRPr="0018069B" w:rsidRDefault="00CC0A7D" w:rsidP="0062430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Vaselina liquida frasco com 1.000 ml</w:t>
            </w:r>
          </w:p>
        </w:tc>
      </w:tr>
      <w:tr w:rsidR="00CC0A7D" w:rsidRPr="0018069B" w14:paraId="47ABC8DA" w14:textId="77777777" w:rsidTr="00583134">
        <w:trPr>
          <w:trHeight w:val="439"/>
        </w:trPr>
        <w:tc>
          <w:tcPr>
            <w:tcW w:w="622" w:type="dxa"/>
            <w:hideMark/>
          </w:tcPr>
          <w:p w14:paraId="4917746F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259</w:t>
            </w:r>
          </w:p>
        </w:tc>
        <w:tc>
          <w:tcPr>
            <w:tcW w:w="1329" w:type="dxa"/>
            <w:hideMark/>
          </w:tcPr>
          <w:p w14:paraId="23DAA4F6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4530" w:type="dxa"/>
            <w:hideMark/>
          </w:tcPr>
          <w:p w14:paraId="15F734A8" w14:textId="77777777" w:rsidR="00CC0A7D" w:rsidRPr="0018069B" w:rsidRDefault="00CC0A7D" w:rsidP="0062430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Monitor de pressão digital</w:t>
            </w:r>
          </w:p>
        </w:tc>
      </w:tr>
      <w:tr w:rsidR="00CC0A7D" w:rsidRPr="0018069B" w14:paraId="4150D63C" w14:textId="77777777" w:rsidTr="00583134">
        <w:trPr>
          <w:trHeight w:val="439"/>
        </w:trPr>
        <w:tc>
          <w:tcPr>
            <w:tcW w:w="622" w:type="dxa"/>
            <w:hideMark/>
          </w:tcPr>
          <w:p w14:paraId="24453966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260</w:t>
            </w:r>
          </w:p>
        </w:tc>
        <w:tc>
          <w:tcPr>
            <w:tcW w:w="1329" w:type="dxa"/>
            <w:hideMark/>
          </w:tcPr>
          <w:p w14:paraId="0EB7CE9B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4530" w:type="dxa"/>
            <w:hideMark/>
          </w:tcPr>
          <w:p w14:paraId="3C7DCDE6" w14:textId="77777777" w:rsidR="00CC0A7D" w:rsidRPr="0018069B" w:rsidRDefault="00CC0A7D" w:rsidP="0062430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Cabo de bisturi 10 cm</w:t>
            </w:r>
          </w:p>
        </w:tc>
      </w:tr>
      <w:tr w:rsidR="00CC0A7D" w:rsidRPr="0018069B" w14:paraId="031D1A76" w14:textId="77777777" w:rsidTr="00583134">
        <w:trPr>
          <w:trHeight w:val="439"/>
        </w:trPr>
        <w:tc>
          <w:tcPr>
            <w:tcW w:w="622" w:type="dxa"/>
            <w:hideMark/>
          </w:tcPr>
          <w:p w14:paraId="553781EE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261</w:t>
            </w:r>
          </w:p>
        </w:tc>
        <w:tc>
          <w:tcPr>
            <w:tcW w:w="1329" w:type="dxa"/>
            <w:hideMark/>
          </w:tcPr>
          <w:p w14:paraId="4D8061E6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4530" w:type="dxa"/>
            <w:hideMark/>
          </w:tcPr>
          <w:p w14:paraId="5138979C" w14:textId="77777777" w:rsidR="00CC0A7D" w:rsidRPr="0018069B" w:rsidRDefault="00CC0A7D" w:rsidP="0062430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Estetoscópio </w:t>
            </w:r>
          </w:p>
        </w:tc>
      </w:tr>
      <w:tr w:rsidR="00CC0A7D" w:rsidRPr="0018069B" w14:paraId="5184924C" w14:textId="77777777" w:rsidTr="00583134">
        <w:trPr>
          <w:trHeight w:val="439"/>
        </w:trPr>
        <w:tc>
          <w:tcPr>
            <w:tcW w:w="622" w:type="dxa"/>
            <w:hideMark/>
          </w:tcPr>
          <w:p w14:paraId="0E8CCBBB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262</w:t>
            </w:r>
          </w:p>
        </w:tc>
        <w:tc>
          <w:tcPr>
            <w:tcW w:w="1329" w:type="dxa"/>
            <w:hideMark/>
          </w:tcPr>
          <w:p w14:paraId="4A707484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4530" w:type="dxa"/>
            <w:hideMark/>
          </w:tcPr>
          <w:p w14:paraId="5732C38B" w14:textId="77777777" w:rsidR="00CC0A7D" w:rsidRPr="0018069B" w:rsidRDefault="00CC0A7D" w:rsidP="0062430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Conjunto de </w:t>
            </w:r>
            <w:proofErr w:type="spellStart"/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micronebulizador</w:t>
            </w:r>
            <w:proofErr w:type="spellEnd"/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continuo</w:t>
            </w:r>
          </w:p>
        </w:tc>
      </w:tr>
      <w:tr w:rsidR="00CC0A7D" w:rsidRPr="0018069B" w14:paraId="5F9C4EBE" w14:textId="77777777" w:rsidTr="00583134">
        <w:trPr>
          <w:trHeight w:val="439"/>
        </w:trPr>
        <w:tc>
          <w:tcPr>
            <w:tcW w:w="622" w:type="dxa"/>
            <w:hideMark/>
          </w:tcPr>
          <w:p w14:paraId="65ED4F8A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263</w:t>
            </w:r>
          </w:p>
        </w:tc>
        <w:tc>
          <w:tcPr>
            <w:tcW w:w="1329" w:type="dxa"/>
            <w:hideMark/>
          </w:tcPr>
          <w:p w14:paraId="5C114A7B" w14:textId="77777777" w:rsidR="00CC0A7D" w:rsidRPr="0018069B" w:rsidRDefault="00CC0A7D" w:rsidP="0062430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4530" w:type="dxa"/>
            <w:hideMark/>
          </w:tcPr>
          <w:p w14:paraId="1E63395C" w14:textId="77777777" w:rsidR="00CC0A7D" w:rsidRPr="0018069B" w:rsidRDefault="00CC0A7D" w:rsidP="0062430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Cânula de </w:t>
            </w:r>
            <w:proofErr w:type="spellStart"/>
            <w:r w:rsidRPr="0018069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guedel</w:t>
            </w:r>
            <w:proofErr w:type="spellEnd"/>
          </w:p>
        </w:tc>
      </w:tr>
    </w:tbl>
    <w:p w14:paraId="2BD60407" w14:textId="77777777" w:rsidR="00B56703" w:rsidRPr="00583134" w:rsidRDefault="00B56703" w:rsidP="00E357CC">
      <w:pPr>
        <w:rPr>
          <w:lang w:val="en-US"/>
        </w:rPr>
      </w:pPr>
    </w:p>
    <w:sectPr w:rsidR="00B56703" w:rsidRPr="00583134" w:rsidSect="00E04B88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E5D8D"/>
    <w:multiLevelType w:val="hybridMultilevel"/>
    <w:tmpl w:val="621411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835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F9F"/>
    <w:rsid w:val="00045CB6"/>
    <w:rsid w:val="000B473A"/>
    <w:rsid w:val="000C6AC5"/>
    <w:rsid w:val="000C7F23"/>
    <w:rsid w:val="000F1145"/>
    <w:rsid w:val="00134F83"/>
    <w:rsid w:val="002005A1"/>
    <w:rsid w:val="00286385"/>
    <w:rsid w:val="002F0F8D"/>
    <w:rsid w:val="00357C73"/>
    <w:rsid w:val="004B284A"/>
    <w:rsid w:val="00503D92"/>
    <w:rsid w:val="0053664B"/>
    <w:rsid w:val="00555F9F"/>
    <w:rsid w:val="00575FE4"/>
    <w:rsid w:val="00577722"/>
    <w:rsid w:val="00583134"/>
    <w:rsid w:val="005C4DEC"/>
    <w:rsid w:val="006043A7"/>
    <w:rsid w:val="00624302"/>
    <w:rsid w:val="00644703"/>
    <w:rsid w:val="006B13F5"/>
    <w:rsid w:val="00705FC8"/>
    <w:rsid w:val="007345E2"/>
    <w:rsid w:val="00751E51"/>
    <w:rsid w:val="007B0CCE"/>
    <w:rsid w:val="00825F28"/>
    <w:rsid w:val="008C1CFF"/>
    <w:rsid w:val="008C4EC8"/>
    <w:rsid w:val="0091274B"/>
    <w:rsid w:val="00914A3D"/>
    <w:rsid w:val="009607E9"/>
    <w:rsid w:val="009944FB"/>
    <w:rsid w:val="00A731E5"/>
    <w:rsid w:val="00A74F1B"/>
    <w:rsid w:val="00AE1929"/>
    <w:rsid w:val="00AF12AA"/>
    <w:rsid w:val="00B116A4"/>
    <w:rsid w:val="00B56703"/>
    <w:rsid w:val="00B630B5"/>
    <w:rsid w:val="00B95B7B"/>
    <w:rsid w:val="00BC6597"/>
    <w:rsid w:val="00C9692E"/>
    <w:rsid w:val="00CB442C"/>
    <w:rsid w:val="00CC0A7D"/>
    <w:rsid w:val="00CE1207"/>
    <w:rsid w:val="00D35A68"/>
    <w:rsid w:val="00D472F4"/>
    <w:rsid w:val="00DC07F7"/>
    <w:rsid w:val="00DD1DB3"/>
    <w:rsid w:val="00DE7FA3"/>
    <w:rsid w:val="00E04B88"/>
    <w:rsid w:val="00E34385"/>
    <w:rsid w:val="00E357CC"/>
    <w:rsid w:val="00E377FE"/>
    <w:rsid w:val="00E57D07"/>
    <w:rsid w:val="00E800C6"/>
    <w:rsid w:val="00EA21B7"/>
    <w:rsid w:val="00F42372"/>
    <w:rsid w:val="00FB6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ADE0E"/>
  <w15:docId w15:val="{D7A794DB-D9F4-43C1-98B7-53250F375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1B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55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3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2379</Words>
  <Characters>12849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Administrador</cp:lastModifiedBy>
  <cp:revision>2</cp:revision>
  <cp:lastPrinted>2019-04-09T14:31:00Z</cp:lastPrinted>
  <dcterms:created xsi:type="dcterms:W3CDTF">2026-05-29T19:24:00Z</dcterms:created>
  <dcterms:modified xsi:type="dcterms:W3CDTF">2026-05-29T19:24:00Z</dcterms:modified>
</cp:coreProperties>
</file>