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60D2C88C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B04C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4D60B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8</w:t>
      </w:r>
      <w:r w:rsidR="0086236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</w:t>
      </w:r>
      <w:r w:rsidR="00772F4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9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772F4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5452B418" w:rsidR="00931B9F" w:rsidRPr="00931B9F" w:rsidRDefault="00931B9F" w:rsidP="00772F46">
      <w:pPr>
        <w:spacing w:after="0" w:line="240" w:lineRule="auto"/>
        <w:ind w:left="326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DISPÕE SOBRE </w:t>
      </w:r>
      <w:r w:rsidR="00772F4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 RE</w:t>
      </w:r>
      <w:r w:rsidR="004D60B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MO</w:t>
      </w:r>
      <w:r w:rsidR="00772F4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ÇÃO D</w:t>
      </w:r>
      <w:r w:rsidR="0086236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</w:t>
      </w:r>
      <w:r w:rsidR="00772F4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4D60B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SENHOR</w:t>
      </w:r>
      <w:r w:rsidR="0086236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JOSE ADEMIR LOPES PEREIRA</w:t>
      </w:r>
      <w:r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842511">
      <w:pPr>
        <w:spacing w:after="0" w:line="256" w:lineRule="auto"/>
        <w:ind w:left="3540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5E93CFD8" w14:textId="74D01A6B" w:rsidR="006D7912" w:rsidRPr="00842511" w:rsidRDefault="00931B9F" w:rsidP="00842511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 xml:space="preserve">no uso das atribuições que lhe são </w:t>
      </w:r>
      <w:r w:rsidR="004D60BF">
        <w:rPr>
          <w:rFonts w:ascii="Arial" w:hAnsi="Arial" w:cs="Arial"/>
          <w:sz w:val="24"/>
          <w:szCs w:val="24"/>
        </w:rPr>
        <w:t xml:space="preserve">conferidas no inciso I do Artigo nº 47 da </w:t>
      </w:r>
      <w:r w:rsidR="00C5516A">
        <w:rPr>
          <w:rFonts w:ascii="Arial" w:hAnsi="Arial" w:cs="Arial"/>
          <w:sz w:val="24"/>
          <w:szCs w:val="24"/>
        </w:rPr>
        <w:t>Lei</w:t>
      </w:r>
      <w:r w:rsidR="004D60BF">
        <w:rPr>
          <w:rFonts w:ascii="Arial" w:hAnsi="Arial" w:cs="Arial"/>
          <w:sz w:val="24"/>
          <w:szCs w:val="24"/>
        </w:rPr>
        <w:t xml:space="preserve"> nº 938, de 24 de abril de 2024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8681151" w14:textId="2890EF2B" w:rsidR="006D7912" w:rsidRPr="00931B9F" w:rsidRDefault="00931B9F" w:rsidP="00842511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68D0EBC7" w14:textId="34E55A29" w:rsidR="00C5516A" w:rsidRPr="00C61F74" w:rsidRDefault="00931B9F" w:rsidP="00C5516A">
      <w:pPr>
        <w:ind w:firstLine="3060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°</w:t>
      </w:r>
      <w:r w:rsidR="004D60BF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 </w:t>
      </w:r>
      <w:r w:rsidR="004D60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REMOVER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207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 servidor efetiv</w:t>
      </w:r>
      <w:r w:rsidR="004B207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enhor </w:t>
      </w:r>
      <w:r w:rsidR="004B2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</w:t>
      </w:r>
      <w:r w:rsidR="004D60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="004B2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 ADEMIR LOPES PEREIRA</w:t>
      </w:r>
      <w:r w:rsidR="008623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PROFESSOR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4B2074">
        <w:rPr>
          <w:rFonts w:ascii="Arial" w:eastAsia="Times New Roman" w:hAnsi="Arial" w:cs="Arial"/>
          <w:sz w:val="24"/>
          <w:szCs w:val="24"/>
          <w:lang w:eastAsia="pt-BR"/>
        </w:rPr>
        <w:t xml:space="preserve">Escola Municipal Nova </w:t>
      </w:r>
      <w:proofErr w:type="spellStart"/>
      <w:r w:rsidR="004B2074">
        <w:rPr>
          <w:rFonts w:ascii="Arial" w:eastAsia="Times New Roman" w:hAnsi="Arial" w:cs="Arial"/>
          <w:sz w:val="24"/>
          <w:szCs w:val="24"/>
          <w:lang w:eastAsia="pt-BR"/>
        </w:rPr>
        <w:t>Filândia</w:t>
      </w:r>
      <w:proofErr w:type="spellEnd"/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4D60BF" w:rsidRPr="004D60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4B2074">
        <w:rPr>
          <w:rFonts w:ascii="Arial" w:eastAsia="Times New Roman" w:hAnsi="Arial" w:cs="Arial"/>
          <w:sz w:val="24"/>
          <w:szCs w:val="24"/>
          <w:lang w:eastAsia="pt-BR"/>
        </w:rPr>
        <w:t xml:space="preserve">Sede da Secretaria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4B2074">
        <w:rPr>
          <w:rFonts w:ascii="Arial" w:eastAsia="Times New Roman" w:hAnsi="Arial" w:cs="Arial"/>
          <w:sz w:val="24"/>
          <w:szCs w:val="24"/>
          <w:lang w:eastAsia="pt-BR"/>
        </w:rPr>
        <w:t>de Educação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dese</w:t>
      </w:r>
      <w:r w:rsidR="004B2074">
        <w:rPr>
          <w:rFonts w:ascii="Arial" w:eastAsia="Times New Roman" w:hAnsi="Arial" w:cs="Arial"/>
          <w:sz w:val="24"/>
          <w:szCs w:val="24"/>
          <w:lang w:eastAsia="pt-BR"/>
        </w:rPr>
        <w:t xml:space="preserve">nvolver as atividades </w:t>
      </w:r>
      <w:r w:rsidR="004B2074" w:rsidRPr="004B2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Técnicas e Pedagógicas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C61F74" w:rsidRPr="00C61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partir de </w:t>
      </w:r>
      <w:r w:rsidR="00772F46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 w:rsidR="004D60BF">
        <w:rPr>
          <w:rFonts w:ascii="Arial" w:eastAsia="Times New Roman" w:hAnsi="Arial" w:cs="Arial"/>
          <w:bCs/>
          <w:sz w:val="24"/>
          <w:szCs w:val="24"/>
          <w:lang w:eastAsia="pt-BR"/>
        </w:rPr>
        <w:t>3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772F46">
        <w:rPr>
          <w:rFonts w:ascii="Arial" w:eastAsia="Times New Roman" w:hAnsi="Arial" w:cs="Arial"/>
          <w:bCs/>
          <w:sz w:val="24"/>
          <w:szCs w:val="24"/>
          <w:lang w:eastAsia="pt-BR"/>
        </w:rPr>
        <w:t>março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2026</w:t>
      </w:r>
      <w:r w:rsidR="00C5516A" w:rsidRPr="00C61F74">
        <w:rPr>
          <w:rFonts w:ascii="Arial" w:hAnsi="Arial" w:cs="Arial"/>
          <w:sz w:val="24"/>
          <w:szCs w:val="24"/>
        </w:rPr>
        <w:t>.</w:t>
      </w:r>
    </w:p>
    <w:p w14:paraId="736130B6" w14:textId="12B32264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4D277AE5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B04CC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6D3DC310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772F46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72F46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BC44" w14:textId="77777777" w:rsidR="005D6242" w:rsidRDefault="005D6242" w:rsidP="00736AF5">
      <w:pPr>
        <w:spacing w:after="0" w:line="240" w:lineRule="auto"/>
      </w:pPr>
      <w:r>
        <w:separator/>
      </w:r>
    </w:p>
  </w:endnote>
  <w:endnote w:type="continuationSeparator" w:id="0">
    <w:p w14:paraId="703DAA0F" w14:textId="77777777" w:rsidR="005D6242" w:rsidRDefault="005D624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26A1" w14:textId="77777777" w:rsidR="005D6242" w:rsidRDefault="005D6242" w:rsidP="00736AF5">
      <w:pPr>
        <w:spacing w:after="0" w:line="240" w:lineRule="auto"/>
      </w:pPr>
      <w:r>
        <w:separator/>
      </w:r>
    </w:p>
  </w:footnote>
  <w:footnote w:type="continuationSeparator" w:id="0">
    <w:p w14:paraId="6B7C5487" w14:textId="77777777" w:rsidR="005D6242" w:rsidRDefault="005D624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50044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4D8A"/>
    <w:rsid w:val="001D4DEF"/>
    <w:rsid w:val="002800C6"/>
    <w:rsid w:val="002F0B9C"/>
    <w:rsid w:val="00397A45"/>
    <w:rsid w:val="003D0C29"/>
    <w:rsid w:val="00406301"/>
    <w:rsid w:val="0045077B"/>
    <w:rsid w:val="004B2074"/>
    <w:rsid w:val="004D60BF"/>
    <w:rsid w:val="005049F9"/>
    <w:rsid w:val="005A3A30"/>
    <w:rsid w:val="005B2553"/>
    <w:rsid w:val="005D6242"/>
    <w:rsid w:val="006131EC"/>
    <w:rsid w:val="006A11BD"/>
    <w:rsid w:val="006B73B0"/>
    <w:rsid w:val="006D73A1"/>
    <w:rsid w:val="006D7912"/>
    <w:rsid w:val="00720394"/>
    <w:rsid w:val="00736AF5"/>
    <w:rsid w:val="00772F46"/>
    <w:rsid w:val="007A03BC"/>
    <w:rsid w:val="007C19ED"/>
    <w:rsid w:val="0080556D"/>
    <w:rsid w:val="00842511"/>
    <w:rsid w:val="00850B09"/>
    <w:rsid w:val="00862366"/>
    <w:rsid w:val="00873A07"/>
    <w:rsid w:val="0088734E"/>
    <w:rsid w:val="008A0782"/>
    <w:rsid w:val="00931B9F"/>
    <w:rsid w:val="009544AB"/>
    <w:rsid w:val="0096086D"/>
    <w:rsid w:val="00976125"/>
    <w:rsid w:val="009D4608"/>
    <w:rsid w:val="009E779E"/>
    <w:rsid w:val="00AC3F0D"/>
    <w:rsid w:val="00B04CCA"/>
    <w:rsid w:val="00B2168B"/>
    <w:rsid w:val="00BB753D"/>
    <w:rsid w:val="00C17A97"/>
    <w:rsid w:val="00C5516A"/>
    <w:rsid w:val="00C61F74"/>
    <w:rsid w:val="00C91659"/>
    <w:rsid w:val="00D60306"/>
    <w:rsid w:val="00DE747B"/>
    <w:rsid w:val="00E56936"/>
    <w:rsid w:val="00EB27DF"/>
    <w:rsid w:val="00ED5557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2026-03-19T21:44:00Z</dcterms:created>
  <dcterms:modified xsi:type="dcterms:W3CDTF">2026-03-19T21:58:00Z</dcterms:modified>
</cp:coreProperties>
</file>