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85833">
        <w:rPr>
          <w:rFonts w:ascii="Arial" w:hAnsi="Arial" w:cs="Arial"/>
          <w:b/>
          <w:color w:val="000000"/>
          <w:sz w:val="22"/>
          <w:szCs w:val="22"/>
        </w:rPr>
        <w:t>CONTRATO N°. 024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C85833" w:rsidRPr="00C85833">
        <w:rPr>
          <w:b/>
          <w:color w:val="auto"/>
          <w:sz w:val="22"/>
          <w:szCs w:val="22"/>
        </w:rPr>
        <w:t xml:space="preserve"> IRAIDES RUFIN</w:t>
      </w:r>
      <w:r w:rsidR="00C85833">
        <w:rPr>
          <w:b/>
          <w:color w:val="auto"/>
          <w:sz w:val="22"/>
          <w:szCs w:val="22"/>
        </w:rPr>
        <w:t>O DA SILVA FERREIRA</w:t>
      </w:r>
      <w:r w:rsidR="00FF7B1A" w:rsidRPr="0097051F">
        <w:rPr>
          <w:b/>
          <w:color w:val="auto"/>
          <w:sz w:val="22"/>
          <w:szCs w:val="22"/>
        </w:rPr>
        <w:t>,</w:t>
      </w:r>
      <w:r w:rsidR="00FF7B1A">
        <w:rPr>
          <w:b/>
          <w:color w:val="auto"/>
          <w:sz w:val="22"/>
          <w:szCs w:val="22"/>
        </w:rPr>
        <w:t xml:space="preserve">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C85833">
        <w:rPr>
          <w:color w:val="auto"/>
          <w:sz w:val="22"/>
          <w:szCs w:val="22"/>
        </w:rPr>
        <w:t>Avenida Raimundo Otoni de Lima</w:t>
      </w:r>
      <w:r w:rsidR="00764998">
        <w:rPr>
          <w:color w:val="auto"/>
          <w:sz w:val="22"/>
          <w:szCs w:val="22"/>
        </w:rPr>
        <w:t>, S/N</w:t>
      </w:r>
      <w:r w:rsidR="00486CF3">
        <w:rPr>
          <w:color w:val="auto"/>
          <w:sz w:val="22"/>
          <w:szCs w:val="22"/>
        </w:rPr>
        <w:t xml:space="preserve">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C85833">
        <w:rPr>
          <w:b/>
          <w:color w:val="auto"/>
          <w:sz w:val="22"/>
          <w:szCs w:val="22"/>
        </w:rPr>
        <w:t>632.711.501-25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965EF8" w:rsidRDefault="00965EF8" w:rsidP="00965EF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0218E5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0218E5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0218E5" w:rsidRPr="000218E5" w:rsidTr="000218E5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18E5" w:rsidRP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218E5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0218E5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bookmarkEnd w:id="0"/>
      <w:tr w:rsidR="000218E5" w:rsidTr="000218E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0218E5" w:rsidTr="000218E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18E5" w:rsidRDefault="000218E5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C51372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683648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607E">
        <w:rPr>
          <w:rFonts w:ascii="Arial" w:hAnsi="Arial" w:cs="Arial"/>
          <w:b/>
          <w:color w:val="000000"/>
          <w:sz w:val="22"/>
          <w:szCs w:val="22"/>
        </w:rPr>
        <w:t>___</w:t>
      </w:r>
      <w:r w:rsidRPr="00683648">
        <w:rPr>
          <w:rFonts w:ascii="Arial" w:hAnsi="Arial" w:cs="Arial"/>
          <w:b/>
          <w:color w:val="000000"/>
          <w:sz w:val="22"/>
          <w:szCs w:val="22"/>
        </w:rPr>
        <w:t>_____________________________</w:t>
      </w:r>
    </w:p>
    <w:p w:rsidR="00683648" w:rsidRPr="00683648" w:rsidRDefault="00683648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83648">
        <w:rPr>
          <w:rFonts w:ascii="Arial" w:hAnsi="Arial" w:cs="Arial"/>
          <w:b/>
          <w:sz w:val="22"/>
          <w:szCs w:val="22"/>
        </w:rPr>
        <w:t>IRAIDES RUFINO DA SILVA FERREIRA</w:t>
      </w:r>
    </w:p>
    <w:p w:rsidR="00683648" w:rsidRPr="00683648" w:rsidRDefault="00683648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83648">
        <w:rPr>
          <w:rFonts w:ascii="Arial" w:hAnsi="Arial" w:cs="Arial"/>
          <w:sz w:val="22"/>
          <w:szCs w:val="22"/>
        </w:rPr>
        <w:t xml:space="preserve"> </w:t>
      </w:r>
      <w:r w:rsidRPr="00683648">
        <w:rPr>
          <w:rFonts w:ascii="Arial" w:hAnsi="Arial" w:cs="Arial"/>
          <w:b/>
          <w:sz w:val="22"/>
          <w:szCs w:val="22"/>
        </w:rPr>
        <w:t>CPF nº.632.711.501-25</w:t>
      </w:r>
    </w:p>
    <w:p w:rsidR="00CE7050" w:rsidRPr="00683648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83648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683648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683648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BE" w:rsidRDefault="001446BE" w:rsidP="00CE7050">
      <w:pPr>
        <w:spacing w:after="0" w:line="240" w:lineRule="auto"/>
      </w:pPr>
      <w:r>
        <w:separator/>
      </w:r>
    </w:p>
  </w:endnote>
  <w:endnote w:type="continuationSeparator" w:id="0">
    <w:p w:rsidR="001446BE" w:rsidRDefault="001446BE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0218E5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0218E5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BE" w:rsidRDefault="001446BE" w:rsidP="00CE7050">
      <w:pPr>
        <w:spacing w:after="0" w:line="240" w:lineRule="auto"/>
      </w:pPr>
      <w:r>
        <w:separator/>
      </w:r>
    </w:p>
  </w:footnote>
  <w:footnote w:type="continuationSeparator" w:id="0">
    <w:p w:rsidR="001446BE" w:rsidRDefault="001446BE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218E5"/>
    <w:rsid w:val="00030908"/>
    <w:rsid w:val="000352BC"/>
    <w:rsid w:val="00062D66"/>
    <w:rsid w:val="0007671C"/>
    <w:rsid w:val="000917D4"/>
    <w:rsid w:val="00093C41"/>
    <w:rsid w:val="000A0244"/>
    <w:rsid w:val="001408BD"/>
    <w:rsid w:val="001446BE"/>
    <w:rsid w:val="00162BBF"/>
    <w:rsid w:val="00170820"/>
    <w:rsid w:val="00175991"/>
    <w:rsid w:val="001B44CF"/>
    <w:rsid w:val="00231D4B"/>
    <w:rsid w:val="00294739"/>
    <w:rsid w:val="002A715A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4215AF"/>
    <w:rsid w:val="00440388"/>
    <w:rsid w:val="00440612"/>
    <w:rsid w:val="00482A4F"/>
    <w:rsid w:val="00486CF3"/>
    <w:rsid w:val="004D436A"/>
    <w:rsid w:val="00520743"/>
    <w:rsid w:val="005B0260"/>
    <w:rsid w:val="005F1C54"/>
    <w:rsid w:val="005F7E70"/>
    <w:rsid w:val="0062058A"/>
    <w:rsid w:val="00683648"/>
    <w:rsid w:val="00684A12"/>
    <w:rsid w:val="006B6E45"/>
    <w:rsid w:val="006C6C47"/>
    <w:rsid w:val="006E61EB"/>
    <w:rsid w:val="007075FE"/>
    <w:rsid w:val="0072607E"/>
    <w:rsid w:val="0075257E"/>
    <w:rsid w:val="00764998"/>
    <w:rsid w:val="00787346"/>
    <w:rsid w:val="007D1682"/>
    <w:rsid w:val="00806A25"/>
    <w:rsid w:val="00826FEC"/>
    <w:rsid w:val="00834EC5"/>
    <w:rsid w:val="00837AA7"/>
    <w:rsid w:val="00841504"/>
    <w:rsid w:val="008640AF"/>
    <w:rsid w:val="008E3647"/>
    <w:rsid w:val="00927240"/>
    <w:rsid w:val="009272BF"/>
    <w:rsid w:val="00965EF8"/>
    <w:rsid w:val="0097051F"/>
    <w:rsid w:val="009F4503"/>
    <w:rsid w:val="00A20BB8"/>
    <w:rsid w:val="00A60BC0"/>
    <w:rsid w:val="00AB5FFE"/>
    <w:rsid w:val="00AC413D"/>
    <w:rsid w:val="00BB0F07"/>
    <w:rsid w:val="00BB3501"/>
    <w:rsid w:val="00BB5387"/>
    <w:rsid w:val="00BD794D"/>
    <w:rsid w:val="00C1659B"/>
    <w:rsid w:val="00C17D32"/>
    <w:rsid w:val="00C51372"/>
    <w:rsid w:val="00C85833"/>
    <w:rsid w:val="00CA7E26"/>
    <w:rsid w:val="00CE7050"/>
    <w:rsid w:val="00CF0022"/>
    <w:rsid w:val="00D41387"/>
    <w:rsid w:val="00D73D62"/>
    <w:rsid w:val="00D85AC9"/>
    <w:rsid w:val="00DA78F9"/>
    <w:rsid w:val="00DB4F73"/>
    <w:rsid w:val="00DE6686"/>
    <w:rsid w:val="00E168DD"/>
    <w:rsid w:val="00E374D9"/>
    <w:rsid w:val="00E40D80"/>
    <w:rsid w:val="00E65407"/>
    <w:rsid w:val="00E95414"/>
    <w:rsid w:val="00EB0295"/>
    <w:rsid w:val="00EB1368"/>
    <w:rsid w:val="00EE2A58"/>
    <w:rsid w:val="00F17A51"/>
    <w:rsid w:val="00F360E3"/>
    <w:rsid w:val="00F72B73"/>
    <w:rsid w:val="00F93B81"/>
    <w:rsid w:val="00FB5782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86E0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59</cp:revision>
  <cp:lastPrinted>2025-01-15T20:05:00Z</cp:lastPrinted>
  <dcterms:created xsi:type="dcterms:W3CDTF">2025-01-15T18:27:00Z</dcterms:created>
  <dcterms:modified xsi:type="dcterms:W3CDTF">2025-01-28T13:55:00Z</dcterms:modified>
</cp:coreProperties>
</file>