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93C41">
        <w:rPr>
          <w:rFonts w:ascii="Arial" w:hAnsi="Arial" w:cs="Arial"/>
          <w:b/>
          <w:color w:val="000000"/>
          <w:sz w:val="22"/>
          <w:szCs w:val="22"/>
        </w:rPr>
        <w:t>CONTRATO N°. 022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5F1C54" w:rsidRDefault="00CE7050" w:rsidP="002B02E1">
      <w:pPr>
        <w:pStyle w:val="NormalWeb"/>
        <w:rPr>
          <w:rFonts w:ascii="Arial" w:hAnsi="Arial" w:cs="Arial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</w:t>
      </w:r>
      <w:r w:rsidR="000917D4" w:rsidRPr="005F1C54">
        <w:rPr>
          <w:rFonts w:ascii="Arial" w:hAnsi="Arial" w:cs="Arial"/>
          <w:sz w:val="22"/>
          <w:szCs w:val="22"/>
        </w:rPr>
        <w:t>denominado</w:t>
      </w:r>
      <w:r w:rsidRPr="005F1C54">
        <w:rPr>
          <w:rFonts w:ascii="Arial" w:hAnsi="Arial" w:cs="Arial"/>
          <w:sz w:val="22"/>
          <w:szCs w:val="22"/>
        </w:rPr>
        <w:t xml:space="preserve"> de CONCEDENTE.</w:t>
      </w:r>
    </w:p>
    <w:p w:rsidR="00CE7050" w:rsidRPr="005F1C54" w:rsidRDefault="005B0260" w:rsidP="005B0260">
      <w:pPr>
        <w:pStyle w:val="Default"/>
        <w:rPr>
          <w:color w:val="auto"/>
          <w:sz w:val="22"/>
          <w:szCs w:val="22"/>
        </w:rPr>
      </w:pPr>
      <w:r w:rsidRPr="005F1C54">
        <w:rPr>
          <w:color w:val="auto"/>
          <w:sz w:val="22"/>
          <w:szCs w:val="22"/>
        </w:rPr>
        <w:t>PREMIADO:</w:t>
      </w:r>
      <w:r w:rsidR="006E61EB" w:rsidRPr="006E61EB">
        <w:rPr>
          <w:b/>
          <w:color w:val="auto"/>
          <w:sz w:val="22"/>
          <w:szCs w:val="22"/>
        </w:rPr>
        <w:t xml:space="preserve"> </w:t>
      </w:r>
      <w:r w:rsidR="0097051F" w:rsidRPr="0097051F">
        <w:rPr>
          <w:b/>
          <w:color w:val="auto"/>
          <w:sz w:val="22"/>
          <w:szCs w:val="22"/>
        </w:rPr>
        <w:t>MARIA MARGARETH GOMES DA SILVA</w:t>
      </w:r>
      <w:r w:rsidR="00FF7B1A" w:rsidRPr="0097051F">
        <w:rPr>
          <w:b/>
          <w:color w:val="auto"/>
          <w:sz w:val="22"/>
          <w:szCs w:val="22"/>
        </w:rPr>
        <w:t>,</w:t>
      </w:r>
      <w:r w:rsidR="00FF7B1A">
        <w:rPr>
          <w:b/>
          <w:color w:val="auto"/>
          <w:sz w:val="22"/>
          <w:szCs w:val="22"/>
        </w:rPr>
        <w:t xml:space="preserve"> </w:t>
      </w:r>
      <w:r w:rsidR="0075257E" w:rsidRPr="005F1C54">
        <w:rPr>
          <w:color w:val="auto"/>
          <w:sz w:val="22"/>
          <w:szCs w:val="22"/>
        </w:rPr>
        <w:t xml:space="preserve">residente </w:t>
      </w:r>
      <w:r w:rsidR="00FF7B1A">
        <w:rPr>
          <w:color w:val="auto"/>
          <w:sz w:val="22"/>
          <w:szCs w:val="22"/>
        </w:rPr>
        <w:t xml:space="preserve">na </w:t>
      </w:r>
      <w:r w:rsidR="00C51372">
        <w:rPr>
          <w:color w:val="auto"/>
          <w:sz w:val="22"/>
          <w:szCs w:val="22"/>
        </w:rPr>
        <w:t>rua</w:t>
      </w:r>
      <w:r w:rsidR="00486CF3">
        <w:rPr>
          <w:color w:val="auto"/>
          <w:sz w:val="22"/>
          <w:szCs w:val="22"/>
        </w:rPr>
        <w:t xml:space="preserve"> </w:t>
      </w:r>
      <w:proofErr w:type="spellStart"/>
      <w:r w:rsidR="00486CF3">
        <w:rPr>
          <w:color w:val="auto"/>
          <w:sz w:val="22"/>
          <w:szCs w:val="22"/>
        </w:rPr>
        <w:t>genival</w:t>
      </w:r>
      <w:proofErr w:type="spellEnd"/>
      <w:r w:rsidR="00486CF3">
        <w:rPr>
          <w:color w:val="auto"/>
          <w:sz w:val="22"/>
          <w:szCs w:val="22"/>
        </w:rPr>
        <w:t xml:space="preserve"> nunes </w:t>
      </w:r>
      <w:proofErr w:type="spellStart"/>
      <w:r w:rsidR="00486CF3">
        <w:rPr>
          <w:color w:val="auto"/>
          <w:sz w:val="22"/>
          <w:szCs w:val="22"/>
        </w:rPr>
        <w:t>araujo</w:t>
      </w:r>
      <w:proofErr w:type="spellEnd"/>
      <w:r w:rsidR="00486CF3">
        <w:rPr>
          <w:color w:val="auto"/>
          <w:sz w:val="22"/>
          <w:szCs w:val="22"/>
        </w:rPr>
        <w:t xml:space="preserve">, n°1070, centro, </w:t>
      </w:r>
      <w:r w:rsidRPr="005F1C54">
        <w:rPr>
          <w:color w:val="auto"/>
          <w:sz w:val="22"/>
          <w:szCs w:val="22"/>
        </w:rPr>
        <w:t xml:space="preserve">neste município de Nova Brasilândia - MT, inscrito no </w:t>
      </w:r>
      <w:r w:rsidR="0075257E" w:rsidRPr="005F1C54">
        <w:rPr>
          <w:b/>
          <w:color w:val="auto"/>
          <w:sz w:val="22"/>
          <w:szCs w:val="22"/>
        </w:rPr>
        <w:t>CPF nº.</w:t>
      </w:r>
      <w:r w:rsidR="00175991">
        <w:rPr>
          <w:b/>
          <w:color w:val="auto"/>
          <w:sz w:val="22"/>
          <w:szCs w:val="22"/>
        </w:rPr>
        <w:t>395.098.421-68</w:t>
      </w:r>
      <w:r w:rsidR="00482A4F">
        <w:rPr>
          <w:color w:val="auto"/>
          <w:sz w:val="22"/>
          <w:szCs w:val="22"/>
        </w:rPr>
        <w:t>, na condição de PREMIADA</w:t>
      </w:r>
      <w:r w:rsidR="00CE7050" w:rsidRPr="005F1C54">
        <w:rPr>
          <w:color w:val="auto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1E7A9C" w:rsidRDefault="001E7A9C" w:rsidP="001E7A9C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B74EDD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B74EDD">
        <w:rPr>
          <w:rFonts w:ascii="Arial" w:hAnsi="Arial" w:cs="Arial"/>
          <w:sz w:val="22"/>
          <w:szCs w:val="22"/>
        </w:rPr>
        <w:t>DAS DESPESAS</w:t>
      </w:r>
    </w:p>
    <w:p w:rsidR="00CE7050" w:rsidRPr="00B74EDD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B74EDD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B74EDD" w:rsidRPr="00B74EDD" w:rsidTr="00B74EDD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B74EDD" w:rsidRPr="00B74EDD" w:rsidRDefault="00B74ED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B74EDD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B74EDD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B74EDD" w:rsidRPr="00B74EDD" w:rsidTr="00B74EDD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B74EDD" w:rsidRPr="00B74EDD" w:rsidRDefault="00B74ED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B74EDD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 w:rsidRPr="00B74EDD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Pr="00B74EDD" w:rsidRDefault="00B74ED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B74EDD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 w:rsidRPr="00B74EDD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Pr="00B74EDD" w:rsidRDefault="00B74ED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B74EDD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 w:rsidRPr="00B74EDD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Pr="00B74EDD" w:rsidRDefault="00B74ED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B74EDD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 w:rsidRPr="00B74EDD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Pr="00B74EDD" w:rsidRDefault="00B74ED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B74EDD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 w:rsidRPr="00B74EDD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Pr="00B74EDD" w:rsidRDefault="00B74ED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B74EDD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 w:rsidRPr="00B74EDD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Pr="00B74EDD" w:rsidRDefault="00B74ED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B74EDD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 w:rsidRPr="00B74EDD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Pr="00B74EDD" w:rsidRDefault="00B74ED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B74EDD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 w:rsidRPr="00B74EDD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B74EDD" w:rsidRPr="00B74EDD" w:rsidRDefault="00B74ED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B74EDD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 w:rsidRPr="00B74EDD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Pr="00B74EDD" w:rsidRDefault="00B74ED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B74EDD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 w:rsidRPr="00B74EDD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bookmarkEnd w:id="0"/>
      <w:tr w:rsidR="00B74EDD" w:rsidTr="00B74EDD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Default="00B74ED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Default="00B74ED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Default="00B74ED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Default="00B74ED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Default="00B74ED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Default="00B74ED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Default="00B74ED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Default="00B74ED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Default="00B74ED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EDD" w:rsidRDefault="00B74EDD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C51372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486CF3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86CF3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486CF3" w:rsidRPr="00486CF3" w:rsidRDefault="00486CF3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486CF3">
        <w:rPr>
          <w:rFonts w:ascii="Arial" w:hAnsi="Arial" w:cs="Arial"/>
          <w:b/>
          <w:sz w:val="22"/>
          <w:szCs w:val="22"/>
        </w:rPr>
        <w:t>MARIA MARGARETH GOMES DA SILVA</w:t>
      </w:r>
    </w:p>
    <w:p w:rsidR="00486CF3" w:rsidRPr="00486CF3" w:rsidRDefault="00486CF3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486CF3">
        <w:rPr>
          <w:rFonts w:ascii="Arial" w:hAnsi="Arial" w:cs="Arial"/>
          <w:sz w:val="22"/>
          <w:szCs w:val="22"/>
        </w:rPr>
        <w:t xml:space="preserve"> </w:t>
      </w:r>
      <w:r w:rsidRPr="00486CF3">
        <w:rPr>
          <w:rFonts w:ascii="Arial" w:hAnsi="Arial" w:cs="Arial"/>
          <w:b/>
          <w:sz w:val="22"/>
          <w:szCs w:val="22"/>
        </w:rPr>
        <w:t>CPF nº.395.098.421-68</w:t>
      </w:r>
    </w:p>
    <w:p w:rsidR="00CE7050" w:rsidRPr="00C51372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51372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C51372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C51372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946" w:rsidRDefault="00667946" w:rsidP="00CE7050">
      <w:pPr>
        <w:spacing w:after="0" w:line="240" w:lineRule="auto"/>
      </w:pPr>
      <w:r>
        <w:separator/>
      </w:r>
    </w:p>
  </w:endnote>
  <w:endnote w:type="continuationSeparator" w:id="0">
    <w:p w:rsidR="00667946" w:rsidRDefault="00667946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B74EDD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B74EDD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946" w:rsidRDefault="00667946" w:rsidP="00CE7050">
      <w:pPr>
        <w:spacing w:after="0" w:line="240" w:lineRule="auto"/>
      </w:pPr>
      <w:r>
        <w:separator/>
      </w:r>
    </w:p>
  </w:footnote>
  <w:footnote w:type="continuationSeparator" w:id="0">
    <w:p w:rsidR="00667946" w:rsidRDefault="00667946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02C0E"/>
    <w:rsid w:val="00030908"/>
    <w:rsid w:val="000352BC"/>
    <w:rsid w:val="00062D66"/>
    <w:rsid w:val="0007671C"/>
    <w:rsid w:val="000917D4"/>
    <w:rsid w:val="00093C41"/>
    <w:rsid w:val="000A0244"/>
    <w:rsid w:val="001408BD"/>
    <w:rsid w:val="00162BBF"/>
    <w:rsid w:val="00170820"/>
    <w:rsid w:val="00175991"/>
    <w:rsid w:val="001B44CF"/>
    <w:rsid w:val="001E7A9C"/>
    <w:rsid w:val="00231D4B"/>
    <w:rsid w:val="00294739"/>
    <w:rsid w:val="002A715A"/>
    <w:rsid w:val="002B02E1"/>
    <w:rsid w:val="002D4F28"/>
    <w:rsid w:val="002F5463"/>
    <w:rsid w:val="00336391"/>
    <w:rsid w:val="003A5F56"/>
    <w:rsid w:val="003D1AC0"/>
    <w:rsid w:val="003D3968"/>
    <w:rsid w:val="003D3EAE"/>
    <w:rsid w:val="003F265D"/>
    <w:rsid w:val="004215AF"/>
    <w:rsid w:val="00440388"/>
    <w:rsid w:val="00440612"/>
    <w:rsid w:val="00482A4F"/>
    <w:rsid w:val="00486CF3"/>
    <w:rsid w:val="004D436A"/>
    <w:rsid w:val="00520743"/>
    <w:rsid w:val="005B0260"/>
    <w:rsid w:val="005F1C54"/>
    <w:rsid w:val="0062058A"/>
    <w:rsid w:val="00667946"/>
    <w:rsid w:val="00684A12"/>
    <w:rsid w:val="006B6E45"/>
    <w:rsid w:val="006C6C47"/>
    <w:rsid w:val="006E61EB"/>
    <w:rsid w:val="007075FE"/>
    <w:rsid w:val="0075257E"/>
    <w:rsid w:val="007D1682"/>
    <w:rsid w:val="00806A25"/>
    <w:rsid w:val="00826FEC"/>
    <w:rsid w:val="00834EC5"/>
    <w:rsid w:val="00837AA7"/>
    <w:rsid w:val="00841504"/>
    <w:rsid w:val="008640AF"/>
    <w:rsid w:val="008E3647"/>
    <w:rsid w:val="00927240"/>
    <w:rsid w:val="009272BF"/>
    <w:rsid w:val="0097051F"/>
    <w:rsid w:val="009F4503"/>
    <w:rsid w:val="00A20BB8"/>
    <w:rsid w:val="00A60BC0"/>
    <w:rsid w:val="00AB5FFE"/>
    <w:rsid w:val="00B74EDD"/>
    <w:rsid w:val="00BB0F07"/>
    <w:rsid w:val="00BB3501"/>
    <w:rsid w:val="00BB5387"/>
    <w:rsid w:val="00BD794D"/>
    <w:rsid w:val="00C1659B"/>
    <w:rsid w:val="00C17D32"/>
    <w:rsid w:val="00C51372"/>
    <w:rsid w:val="00CA7E26"/>
    <w:rsid w:val="00CE7050"/>
    <w:rsid w:val="00CF0022"/>
    <w:rsid w:val="00CF18DF"/>
    <w:rsid w:val="00D41387"/>
    <w:rsid w:val="00D73D62"/>
    <w:rsid w:val="00D85AC9"/>
    <w:rsid w:val="00DA78F9"/>
    <w:rsid w:val="00DB4F73"/>
    <w:rsid w:val="00DD0C5A"/>
    <w:rsid w:val="00DE6686"/>
    <w:rsid w:val="00E168DD"/>
    <w:rsid w:val="00E374D9"/>
    <w:rsid w:val="00E40D80"/>
    <w:rsid w:val="00E65407"/>
    <w:rsid w:val="00E95414"/>
    <w:rsid w:val="00EB0295"/>
    <w:rsid w:val="00EB1368"/>
    <w:rsid w:val="00EE2A58"/>
    <w:rsid w:val="00F360E3"/>
    <w:rsid w:val="00F4276B"/>
    <w:rsid w:val="00F72B73"/>
    <w:rsid w:val="00F93B81"/>
    <w:rsid w:val="00FC3765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A555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718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55</cp:revision>
  <cp:lastPrinted>2025-01-15T20:05:00Z</cp:lastPrinted>
  <dcterms:created xsi:type="dcterms:W3CDTF">2025-01-15T18:27:00Z</dcterms:created>
  <dcterms:modified xsi:type="dcterms:W3CDTF">2025-01-28T13:54:00Z</dcterms:modified>
</cp:coreProperties>
</file>