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73D62">
        <w:rPr>
          <w:rFonts w:ascii="Arial" w:hAnsi="Arial" w:cs="Arial"/>
          <w:b/>
          <w:color w:val="000000"/>
          <w:sz w:val="22"/>
          <w:szCs w:val="22"/>
        </w:rPr>
        <w:t>CONTRATO N°. 019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EE2A58">
        <w:rPr>
          <w:b/>
          <w:color w:val="auto"/>
          <w:sz w:val="22"/>
          <w:szCs w:val="22"/>
        </w:rPr>
        <w:t xml:space="preserve"> ZELINA NEVES DA PURIFICAÇÃO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EE2A58">
        <w:rPr>
          <w:color w:val="auto"/>
          <w:sz w:val="22"/>
          <w:szCs w:val="22"/>
        </w:rPr>
        <w:t xml:space="preserve">rua Agripino </w:t>
      </w:r>
      <w:proofErr w:type="spellStart"/>
      <w:r w:rsidR="00EE2A58">
        <w:rPr>
          <w:color w:val="auto"/>
          <w:sz w:val="22"/>
          <w:szCs w:val="22"/>
        </w:rPr>
        <w:t>antonio</w:t>
      </w:r>
      <w:proofErr w:type="spellEnd"/>
      <w:r w:rsidR="00EE2A58">
        <w:rPr>
          <w:color w:val="auto"/>
          <w:sz w:val="22"/>
          <w:szCs w:val="22"/>
        </w:rPr>
        <w:t xml:space="preserve"> das neves</w:t>
      </w:r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8640AF">
        <w:rPr>
          <w:color w:val="auto"/>
          <w:sz w:val="22"/>
          <w:szCs w:val="22"/>
        </w:rPr>
        <w:t>S/N</w:t>
      </w:r>
      <w:r w:rsidR="00FF7B1A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684A12">
        <w:rPr>
          <w:b/>
          <w:color w:val="auto"/>
          <w:sz w:val="22"/>
          <w:szCs w:val="22"/>
        </w:rPr>
        <w:t>582.040.241-34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D31609" w:rsidRDefault="00D31609" w:rsidP="00D3160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E30383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E30383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E30383" w:rsidTr="00E30383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bookmarkEnd w:id="0"/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E30383" w:rsidTr="00E3038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E30383" w:rsidTr="00E3038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383" w:rsidRDefault="00E3038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</w:t>
      </w:r>
      <w:r w:rsidRPr="008640AF">
        <w:rPr>
          <w:rFonts w:ascii="Arial" w:hAnsi="Arial" w:cs="Arial"/>
          <w:b/>
          <w:color w:val="000000"/>
          <w:sz w:val="22"/>
          <w:szCs w:val="22"/>
        </w:rPr>
        <w:t>__________________________</w:t>
      </w:r>
    </w:p>
    <w:p w:rsidR="00BB0F07" w:rsidRPr="00BB0F07" w:rsidRDefault="00BB0F0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0F07">
        <w:rPr>
          <w:rFonts w:ascii="Arial" w:hAnsi="Arial" w:cs="Arial"/>
          <w:b/>
          <w:sz w:val="22"/>
          <w:szCs w:val="22"/>
        </w:rPr>
        <w:t>ZELINA NEVES DA PURIFICAÇÃO</w:t>
      </w:r>
    </w:p>
    <w:p w:rsidR="00BB0F07" w:rsidRPr="00BB0F07" w:rsidRDefault="00BB0F0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0F07">
        <w:rPr>
          <w:rFonts w:ascii="Arial" w:hAnsi="Arial" w:cs="Arial"/>
          <w:sz w:val="22"/>
          <w:szCs w:val="22"/>
        </w:rPr>
        <w:t xml:space="preserve"> </w:t>
      </w:r>
      <w:r w:rsidRPr="00BB0F07">
        <w:rPr>
          <w:rFonts w:ascii="Arial" w:hAnsi="Arial" w:cs="Arial"/>
          <w:b/>
          <w:sz w:val="22"/>
          <w:szCs w:val="22"/>
        </w:rPr>
        <w:t>CPF nº.582.040.241-34</w:t>
      </w:r>
    </w:p>
    <w:p w:rsidR="00CE7050" w:rsidRPr="00BB0F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0F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BB0F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BB0F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9F" w:rsidRDefault="00B9629F" w:rsidP="00CE7050">
      <w:pPr>
        <w:spacing w:after="0" w:line="240" w:lineRule="auto"/>
      </w:pPr>
      <w:r>
        <w:separator/>
      </w:r>
    </w:p>
  </w:endnote>
  <w:endnote w:type="continuationSeparator" w:id="0">
    <w:p w:rsidR="00B9629F" w:rsidRDefault="00B9629F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E30383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E30383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9F" w:rsidRDefault="00B9629F" w:rsidP="00CE7050">
      <w:pPr>
        <w:spacing w:after="0" w:line="240" w:lineRule="auto"/>
      </w:pPr>
      <w:r>
        <w:separator/>
      </w:r>
    </w:p>
  </w:footnote>
  <w:footnote w:type="continuationSeparator" w:id="0">
    <w:p w:rsidR="00B9629F" w:rsidRDefault="00B9629F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A0244"/>
    <w:rsid w:val="00162BBF"/>
    <w:rsid w:val="00170820"/>
    <w:rsid w:val="001B44CF"/>
    <w:rsid w:val="00231D4B"/>
    <w:rsid w:val="00294739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215AF"/>
    <w:rsid w:val="00440388"/>
    <w:rsid w:val="00440612"/>
    <w:rsid w:val="00482A4F"/>
    <w:rsid w:val="004D436A"/>
    <w:rsid w:val="00520743"/>
    <w:rsid w:val="00592FB8"/>
    <w:rsid w:val="005B0260"/>
    <w:rsid w:val="005E0307"/>
    <w:rsid w:val="005E3DF2"/>
    <w:rsid w:val="005F1C54"/>
    <w:rsid w:val="0062058A"/>
    <w:rsid w:val="00684A12"/>
    <w:rsid w:val="006B6E45"/>
    <w:rsid w:val="006C6C47"/>
    <w:rsid w:val="007075FE"/>
    <w:rsid w:val="0075257E"/>
    <w:rsid w:val="007D1682"/>
    <w:rsid w:val="00806A25"/>
    <w:rsid w:val="00826FEC"/>
    <w:rsid w:val="00834EC5"/>
    <w:rsid w:val="00837AA7"/>
    <w:rsid w:val="00841504"/>
    <w:rsid w:val="008640AF"/>
    <w:rsid w:val="00927240"/>
    <w:rsid w:val="009272BF"/>
    <w:rsid w:val="009F4503"/>
    <w:rsid w:val="00A20BB8"/>
    <w:rsid w:val="00A60BC0"/>
    <w:rsid w:val="00AB5FFE"/>
    <w:rsid w:val="00B9629F"/>
    <w:rsid w:val="00BB0F07"/>
    <w:rsid w:val="00BB3501"/>
    <w:rsid w:val="00BD794D"/>
    <w:rsid w:val="00C1659B"/>
    <w:rsid w:val="00C17D32"/>
    <w:rsid w:val="00CA7E26"/>
    <w:rsid w:val="00CE7050"/>
    <w:rsid w:val="00CF0022"/>
    <w:rsid w:val="00D31609"/>
    <w:rsid w:val="00D41387"/>
    <w:rsid w:val="00D73D62"/>
    <w:rsid w:val="00D85AC9"/>
    <w:rsid w:val="00DA78F9"/>
    <w:rsid w:val="00DB4F73"/>
    <w:rsid w:val="00DE6686"/>
    <w:rsid w:val="00E168DD"/>
    <w:rsid w:val="00E30383"/>
    <w:rsid w:val="00E40D80"/>
    <w:rsid w:val="00E65407"/>
    <w:rsid w:val="00E95414"/>
    <w:rsid w:val="00EB0295"/>
    <w:rsid w:val="00EB1368"/>
    <w:rsid w:val="00EE2A5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83D0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47</cp:revision>
  <cp:lastPrinted>2025-01-15T20:05:00Z</cp:lastPrinted>
  <dcterms:created xsi:type="dcterms:W3CDTF">2025-01-15T18:27:00Z</dcterms:created>
  <dcterms:modified xsi:type="dcterms:W3CDTF">2025-01-28T13:53:00Z</dcterms:modified>
</cp:coreProperties>
</file>