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F1C54">
        <w:rPr>
          <w:rFonts w:ascii="Arial" w:hAnsi="Arial" w:cs="Arial"/>
          <w:b/>
          <w:color w:val="000000"/>
          <w:sz w:val="22"/>
          <w:szCs w:val="22"/>
        </w:rPr>
        <w:t>CONTRATO N°. 015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7D1682" w:rsidRPr="005F1C54">
        <w:rPr>
          <w:b/>
          <w:color w:val="auto"/>
          <w:sz w:val="22"/>
          <w:szCs w:val="22"/>
        </w:rPr>
        <w:t xml:space="preserve"> </w:t>
      </w:r>
      <w:r w:rsidR="005F1C54" w:rsidRPr="005F1C54">
        <w:rPr>
          <w:b/>
          <w:color w:val="auto"/>
          <w:sz w:val="22"/>
          <w:szCs w:val="22"/>
        </w:rPr>
        <w:t>ROSANGELA DE MORAIS LEMES</w:t>
      </w:r>
      <w:r w:rsidR="00C17D32" w:rsidRPr="005F1C54">
        <w:rPr>
          <w:b/>
          <w:color w:val="auto"/>
          <w:sz w:val="22"/>
          <w:szCs w:val="22"/>
        </w:rPr>
        <w:t>,</w:t>
      </w:r>
      <w:r w:rsidRPr="005F1C54">
        <w:rPr>
          <w:color w:val="auto"/>
          <w:sz w:val="22"/>
          <w:szCs w:val="22"/>
        </w:rPr>
        <w:t xml:space="preserve">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5F1C54">
        <w:rPr>
          <w:color w:val="auto"/>
          <w:sz w:val="22"/>
          <w:szCs w:val="22"/>
        </w:rPr>
        <w:t>no Bairro Morro do Angico</w:t>
      </w:r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EB0295" w:rsidRPr="005F1C54">
        <w:rPr>
          <w:color w:val="auto"/>
          <w:sz w:val="22"/>
          <w:szCs w:val="22"/>
        </w:rPr>
        <w:t>s/n</w:t>
      </w:r>
      <w:r w:rsidRPr="005F1C54">
        <w:rPr>
          <w:color w:val="auto"/>
          <w:sz w:val="22"/>
          <w:szCs w:val="22"/>
        </w:rPr>
        <w:t xml:space="preserve">, 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5F1C54" w:rsidRPr="005F1C54">
        <w:rPr>
          <w:b/>
          <w:color w:val="auto"/>
          <w:sz w:val="22"/>
          <w:szCs w:val="22"/>
        </w:rPr>
        <w:t>031.347.691-82</w:t>
      </w:r>
      <w:r w:rsidR="000352BC" w:rsidRPr="005F1C54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E71FBF" w:rsidRDefault="00E71FBF" w:rsidP="00E71FBF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520D4C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520D4C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520D4C" w:rsidRPr="00520D4C" w:rsidTr="00520D4C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0D4C" w:rsidRPr="00520D4C" w:rsidTr="00520D4C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520D4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520D4C" w:rsidRPr="00520D4C" w:rsidTr="00520D4C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D4C" w:rsidRPr="00520D4C" w:rsidRDefault="00520D4C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0D4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520D4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520D4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  <w:bookmarkStart w:id="0" w:name="_GoBack"/>
      <w:bookmarkEnd w:id="0"/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5F1C54" w:rsidRPr="005F1C54" w:rsidRDefault="005F1C54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F1C54">
        <w:rPr>
          <w:rFonts w:ascii="Arial" w:hAnsi="Arial" w:cs="Arial"/>
          <w:b/>
          <w:sz w:val="22"/>
          <w:szCs w:val="22"/>
        </w:rPr>
        <w:t>ROSANGELA DE MORAIS LEMES</w:t>
      </w:r>
    </w:p>
    <w:p w:rsidR="005F1C54" w:rsidRPr="005F1C54" w:rsidRDefault="005F1C54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F1C54">
        <w:rPr>
          <w:rFonts w:ascii="Arial" w:hAnsi="Arial" w:cs="Arial"/>
          <w:sz w:val="22"/>
          <w:szCs w:val="22"/>
        </w:rPr>
        <w:t xml:space="preserve"> </w:t>
      </w:r>
      <w:r w:rsidRPr="005F1C54">
        <w:rPr>
          <w:rFonts w:ascii="Arial" w:hAnsi="Arial" w:cs="Arial"/>
          <w:b/>
          <w:sz w:val="22"/>
          <w:szCs w:val="22"/>
        </w:rPr>
        <w:t>CPF nº.031.347.691-82</w:t>
      </w:r>
    </w:p>
    <w:p w:rsidR="00CE7050" w:rsidRPr="00002C0E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2C0E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002C0E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002C0E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E6" w:rsidRDefault="006C43E6" w:rsidP="00CE7050">
      <w:pPr>
        <w:spacing w:after="0" w:line="240" w:lineRule="auto"/>
      </w:pPr>
      <w:r>
        <w:separator/>
      </w:r>
    </w:p>
  </w:endnote>
  <w:endnote w:type="continuationSeparator" w:id="0">
    <w:p w:rsidR="006C43E6" w:rsidRDefault="006C43E6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520D4C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520D4C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E6" w:rsidRDefault="006C43E6" w:rsidP="00CE7050">
      <w:pPr>
        <w:spacing w:after="0" w:line="240" w:lineRule="auto"/>
      </w:pPr>
      <w:r>
        <w:separator/>
      </w:r>
    </w:p>
  </w:footnote>
  <w:footnote w:type="continuationSeparator" w:id="0">
    <w:p w:rsidR="006C43E6" w:rsidRDefault="006C43E6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A0244"/>
    <w:rsid w:val="00162BBF"/>
    <w:rsid w:val="001B44CF"/>
    <w:rsid w:val="00231D4B"/>
    <w:rsid w:val="00294739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4355FD"/>
    <w:rsid w:val="00440388"/>
    <w:rsid w:val="00440612"/>
    <w:rsid w:val="004D436A"/>
    <w:rsid w:val="00520743"/>
    <w:rsid w:val="00520D4C"/>
    <w:rsid w:val="005B0260"/>
    <w:rsid w:val="005F1C54"/>
    <w:rsid w:val="0062058A"/>
    <w:rsid w:val="006B6E45"/>
    <w:rsid w:val="006C43E6"/>
    <w:rsid w:val="006C6C47"/>
    <w:rsid w:val="007075FE"/>
    <w:rsid w:val="00712170"/>
    <w:rsid w:val="0075257E"/>
    <w:rsid w:val="007D1682"/>
    <w:rsid w:val="00806A25"/>
    <w:rsid w:val="00826FEC"/>
    <w:rsid w:val="00834EC5"/>
    <w:rsid w:val="00837AA7"/>
    <w:rsid w:val="00841504"/>
    <w:rsid w:val="00927240"/>
    <w:rsid w:val="009272BF"/>
    <w:rsid w:val="00A20BB8"/>
    <w:rsid w:val="00AB5FFE"/>
    <w:rsid w:val="00BB3501"/>
    <w:rsid w:val="00C1659B"/>
    <w:rsid w:val="00C17D32"/>
    <w:rsid w:val="00CA7E26"/>
    <w:rsid w:val="00CE7050"/>
    <w:rsid w:val="00D41387"/>
    <w:rsid w:val="00DA78F9"/>
    <w:rsid w:val="00DB4F73"/>
    <w:rsid w:val="00DE6686"/>
    <w:rsid w:val="00E168DD"/>
    <w:rsid w:val="00E24A1F"/>
    <w:rsid w:val="00E40D80"/>
    <w:rsid w:val="00E65407"/>
    <w:rsid w:val="00E71FBF"/>
    <w:rsid w:val="00E95414"/>
    <w:rsid w:val="00EB0295"/>
    <w:rsid w:val="00EB1368"/>
    <w:rsid w:val="00F360E3"/>
    <w:rsid w:val="00F72B73"/>
    <w:rsid w:val="00F93B81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06A0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38</cp:revision>
  <cp:lastPrinted>2025-01-15T20:05:00Z</cp:lastPrinted>
  <dcterms:created xsi:type="dcterms:W3CDTF">2025-01-15T18:27:00Z</dcterms:created>
  <dcterms:modified xsi:type="dcterms:W3CDTF">2025-01-28T13:50:00Z</dcterms:modified>
</cp:coreProperties>
</file>