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40388">
        <w:rPr>
          <w:rFonts w:ascii="Arial" w:hAnsi="Arial" w:cs="Arial"/>
          <w:b/>
          <w:color w:val="000000"/>
          <w:sz w:val="22"/>
          <w:szCs w:val="22"/>
        </w:rPr>
        <w:t>CONTRATO N°. 004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2B02E1" w:rsidRDefault="00CE7050" w:rsidP="002B02E1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denominado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de CONCEDENTE.</w:t>
      </w:r>
    </w:p>
    <w:p w:rsidR="00CE7050" w:rsidRPr="00CE7050" w:rsidRDefault="00F93B81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PREMIADA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: </w:t>
      </w:r>
      <w:r w:rsidR="00440388" w:rsidRPr="00440388">
        <w:rPr>
          <w:rFonts w:ascii="Arial" w:hAnsi="Arial" w:cs="Arial"/>
          <w:b/>
          <w:color w:val="000000"/>
          <w:sz w:val="22"/>
          <w:szCs w:val="22"/>
        </w:rPr>
        <w:t>LEONN</w:t>
      </w:r>
      <w:r w:rsidR="00440388" w:rsidRPr="00520743">
        <w:rPr>
          <w:rFonts w:ascii="Arial" w:hAnsi="Arial" w:cs="Arial"/>
          <w:b/>
          <w:sz w:val="22"/>
          <w:szCs w:val="22"/>
        </w:rPr>
        <w:t xml:space="preserve">A ELOA DOS REIS </w:t>
      </w:r>
      <w:proofErr w:type="gramStart"/>
      <w:r w:rsidR="00440388" w:rsidRPr="00520743">
        <w:rPr>
          <w:rFonts w:ascii="Arial" w:hAnsi="Arial" w:cs="Arial"/>
          <w:b/>
          <w:sz w:val="22"/>
          <w:szCs w:val="22"/>
        </w:rPr>
        <w:t xml:space="preserve">SOUZA </w:t>
      </w:r>
      <w:r w:rsidR="000917D4" w:rsidRPr="00520743">
        <w:rPr>
          <w:rFonts w:ascii="Arial" w:hAnsi="Arial" w:cs="Arial"/>
          <w:b/>
          <w:sz w:val="22"/>
          <w:szCs w:val="22"/>
        </w:rPr>
        <w:t>,</w:t>
      </w:r>
      <w:proofErr w:type="gramEnd"/>
      <w:r w:rsidR="000917D4" w:rsidRPr="00520743">
        <w:rPr>
          <w:rFonts w:ascii="Arial" w:hAnsi="Arial" w:cs="Arial"/>
          <w:sz w:val="22"/>
          <w:szCs w:val="22"/>
        </w:rPr>
        <w:t xml:space="preserve"> </w:t>
      </w:r>
      <w:r w:rsidR="00F360E3" w:rsidRPr="00520743">
        <w:rPr>
          <w:rFonts w:ascii="Arial" w:hAnsi="Arial" w:cs="Arial"/>
          <w:sz w:val="22"/>
          <w:szCs w:val="22"/>
        </w:rPr>
        <w:t>residente ru</w:t>
      </w:r>
      <w:r w:rsidR="00520743" w:rsidRPr="00520743">
        <w:rPr>
          <w:rFonts w:ascii="Arial" w:hAnsi="Arial" w:cs="Arial"/>
          <w:sz w:val="22"/>
          <w:szCs w:val="22"/>
        </w:rPr>
        <w:t>a Principal quadra 02</w:t>
      </w:r>
      <w:r w:rsidR="000917D4" w:rsidRPr="00520743">
        <w:rPr>
          <w:rFonts w:ascii="Arial" w:hAnsi="Arial" w:cs="Arial"/>
          <w:sz w:val="22"/>
          <w:szCs w:val="22"/>
        </w:rPr>
        <w:t>, neste município de Nova Brasi</w:t>
      </w:r>
      <w:r w:rsidR="00834EC5" w:rsidRPr="00520743">
        <w:rPr>
          <w:rFonts w:ascii="Arial" w:hAnsi="Arial" w:cs="Arial"/>
          <w:sz w:val="22"/>
          <w:szCs w:val="22"/>
        </w:rPr>
        <w:t xml:space="preserve">lândia - MT, inscrito no </w:t>
      </w:r>
      <w:r w:rsidR="00834EC5" w:rsidRPr="00520743">
        <w:rPr>
          <w:rFonts w:ascii="Arial" w:hAnsi="Arial" w:cs="Arial"/>
          <w:b/>
          <w:sz w:val="22"/>
          <w:szCs w:val="22"/>
        </w:rPr>
        <w:t>CPF nº.</w:t>
      </w:r>
      <w:r w:rsidR="00520743" w:rsidRPr="00520743">
        <w:rPr>
          <w:rFonts w:ascii="Arial" w:hAnsi="Arial" w:cs="Arial"/>
          <w:b/>
          <w:sz w:val="22"/>
          <w:szCs w:val="22"/>
        </w:rPr>
        <w:t>082.762.111-60</w:t>
      </w:r>
      <w:r w:rsidR="00F360E3" w:rsidRPr="00520743">
        <w:rPr>
          <w:rFonts w:ascii="Arial" w:hAnsi="Arial" w:cs="Arial"/>
          <w:sz w:val="22"/>
          <w:szCs w:val="22"/>
        </w:rPr>
        <w:t>, na condição de PREMIADA</w:t>
      </w:r>
      <w:r w:rsidR="00CE7050" w:rsidRPr="00520743">
        <w:rPr>
          <w:rFonts w:ascii="Arial" w:hAnsi="Arial" w:cs="Arial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FA5FD0" w:rsidRDefault="00FA5FD0" w:rsidP="00FA5FD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7E369B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7E369B">
        <w:rPr>
          <w:rFonts w:ascii="Arial" w:hAnsi="Arial" w:cs="Arial"/>
          <w:sz w:val="22"/>
          <w:szCs w:val="22"/>
        </w:rPr>
        <w:t>DAS DESPESAS</w:t>
      </w:r>
    </w:p>
    <w:p w:rsidR="00CE7050" w:rsidRPr="007E369B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7E369B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7E369B" w:rsidRPr="007E369B" w:rsidTr="007E369B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7E369B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7E369B" w:rsidRPr="007E369B" w:rsidTr="007E369B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 w:rsidRPr="007E369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 w:rsidRPr="007E369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 w:rsidRPr="007E369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 w:rsidRPr="007E369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 w:rsidRPr="007E369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 w:rsidRPr="007E369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 w:rsidRPr="007E369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 w:rsidRPr="007E369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 w:rsidRPr="007E369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 w:rsidRPr="007E369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7E369B" w:rsidRPr="007E369B" w:rsidTr="007E369B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 w:rsidRPr="007E369B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 w:rsidRPr="007E369B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 w:rsidRPr="007E369B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 w:rsidRPr="007E369B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 w:rsidRPr="007E369B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 w:rsidRPr="007E369B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 w:rsidRPr="007E369B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69B" w:rsidRPr="007E369B" w:rsidRDefault="007E369B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7E36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 w:rsidRPr="007E369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 w:rsidRPr="007E369B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7E369B" w:rsidRDefault="00806A25" w:rsidP="00CE7050">
      <w:pPr>
        <w:pStyle w:val="NormalWeb"/>
        <w:rPr>
          <w:rFonts w:ascii="Arial" w:hAnsi="Arial" w:cs="Arial"/>
          <w:sz w:val="22"/>
          <w:szCs w:val="22"/>
        </w:rPr>
      </w:pPr>
      <w:r w:rsidRPr="007E369B">
        <w:rPr>
          <w:rFonts w:ascii="Arial" w:hAnsi="Arial" w:cs="Arial"/>
          <w:sz w:val="22"/>
          <w:szCs w:val="22"/>
        </w:rPr>
        <w:t xml:space="preserve"> </w:t>
      </w:r>
      <w:r w:rsidR="00CE7050" w:rsidRPr="007E369B">
        <w:rPr>
          <w:rFonts w:ascii="Arial" w:hAnsi="Arial" w:cs="Arial"/>
          <w:sz w:val="22"/>
          <w:szCs w:val="22"/>
        </w:rPr>
        <w:t>DA EXECUÇÃO</w:t>
      </w:r>
    </w:p>
    <w:bookmarkEnd w:id="0"/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520743" w:rsidRDefault="00520743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440388">
        <w:rPr>
          <w:rFonts w:ascii="Arial" w:hAnsi="Arial" w:cs="Arial"/>
          <w:b/>
          <w:color w:val="000000"/>
          <w:sz w:val="22"/>
          <w:szCs w:val="22"/>
        </w:rPr>
        <w:t>LEONN</w:t>
      </w:r>
      <w:r w:rsidRPr="00520743">
        <w:rPr>
          <w:rFonts w:ascii="Arial" w:hAnsi="Arial" w:cs="Arial"/>
          <w:b/>
          <w:sz w:val="22"/>
          <w:szCs w:val="22"/>
        </w:rPr>
        <w:t xml:space="preserve">A ELOA DOS REIS </w:t>
      </w:r>
    </w:p>
    <w:p w:rsidR="00520743" w:rsidRDefault="00520743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520743">
        <w:rPr>
          <w:rFonts w:ascii="Arial" w:hAnsi="Arial" w:cs="Arial"/>
          <w:b/>
          <w:sz w:val="22"/>
          <w:szCs w:val="22"/>
        </w:rPr>
        <w:t>CPF nº.082.762.111-60</w:t>
      </w: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E65407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A3F" w:rsidRDefault="00037A3F" w:rsidP="00CE7050">
      <w:pPr>
        <w:spacing w:after="0" w:line="240" w:lineRule="auto"/>
      </w:pPr>
      <w:r>
        <w:separator/>
      </w:r>
    </w:p>
  </w:endnote>
  <w:endnote w:type="continuationSeparator" w:id="0">
    <w:p w:rsidR="00037A3F" w:rsidRDefault="00037A3F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7E369B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7E369B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A3F" w:rsidRDefault="00037A3F" w:rsidP="00CE7050">
      <w:pPr>
        <w:spacing w:after="0" w:line="240" w:lineRule="auto"/>
      </w:pPr>
      <w:r>
        <w:separator/>
      </w:r>
    </w:p>
  </w:footnote>
  <w:footnote w:type="continuationSeparator" w:id="0">
    <w:p w:rsidR="00037A3F" w:rsidRDefault="00037A3F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37A3F"/>
    <w:rsid w:val="00054750"/>
    <w:rsid w:val="000917D4"/>
    <w:rsid w:val="000A0244"/>
    <w:rsid w:val="00294739"/>
    <w:rsid w:val="002B02E1"/>
    <w:rsid w:val="002F5463"/>
    <w:rsid w:val="00336391"/>
    <w:rsid w:val="003D1AC0"/>
    <w:rsid w:val="003D3968"/>
    <w:rsid w:val="003D3EAE"/>
    <w:rsid w:val="00440388"/>
    <w:rsid w:val="00520743"/>
    <w:rsid w:val="006B6E45"/>
    <w:rsid w:val="007E369B"/>
    <w:rsid w:val="00806A25"/>
    <w:rsid w:val="00826FEC"/>
    <w:rsid w:val="00834EC5"/>
    <w:rsid w:val="00841504"/>
    <w:rsid w:val="00927240"/>
    <w:rsid w:val="009272BF"/>
    <w:rsid w:val="00A20BB8"/>
    <w:rsid w:val="00CE28A4"/>
    <w:rsid w:val="00CE7050"/>
    <w:rsid w:val="00DE6686"/>
    <w:rsid w:val="00E65407"/>
    <w:rsid w:val="00EB1368"/>
    <w:rsid w:val="00EE138D"/>
    <w:rsid w:val="00F360E3"/>
    <w:rsid w:val="00F72B73"/>
    <w:rsid w:val="00F93B81"/>
    <w:rsid w:val="00F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460A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713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17</cp:revision>
  <cp:lastPrinted>2025-01-15T20:05:00Z</cp:lastPrinted>
  <dcterms:created xsi:type="dcterms:W3CDTF">2025-01-15T18:27:00Z</dcterms:created>
  <dcterms:modified xsi:type="dcterms:W3CDTF">2025-01-28T13:44:00Z</dcterms:modified>
</cp:coreProperties>
</file>