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1CE97E19" w14:textId="2BA0E8AC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0E554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405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0E554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</w:t>
      </w:r>
      <w:r w:rsidR="006648D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9B60E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DE </w:t>
      </w:r>
      <w:r w:rsidR="000E554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OUTUBRO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262F86D2" w:rsidR="003D0C29" w:rsidRPr="003D0C29" w:rsidRDefault="000E5545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“AFASTAR DE LICENÇA MEDICA O SERVIDOR</w:t>
      </w:r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EFETIV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</w:t>
      </w:r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SR</w:t>
      </w:r>
      <w:r w:rsidR="0055562E">
        <w:rPr>
          <w:rFonts w:ascii="Arial" w:eastAsia="Times New Roman" w:hAnsi="Arial" w:cs="Arial"/>
          <w:b/>
          <w:i/>
          <w:kern w:val="0"/>
          <w:szCs w:val="24"/>
          <w:lang w:eastAsia="pt-BR"/>
          <w14:ligatures w14:val="none"/>
        </w:rPr>
        <w:t>ª</w:t>
      </w:r>
      <w:proofErr w:type="spellEnd"/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JURACY AUGUSTO NEVES LEITE</w:t>
      </w:r>
      <w:r w:rsidR="003D0C29"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4A14D34D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E5545">
        <w:rPr>
          <w:rFonts w:ascii="Arial" w:eastAsia="Times New Roman" w:hAnsi="Arial" w:cs="Arial"/>
          <w:kern w:val="0"/>
          <w:sz w:val="24"/>
          <w:szCs w:val="24"/>
          <w14:ligatures w14:val="none"/>
        </w:rPr>
        <w:t>o</w:t>
      </w:r>
      <w:r w:rsidR="0055562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Servidor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proofErr w:type="spellStart"/>
      <w:r w:rsidR="006648D7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SR</w:t>
      </w:r>
      <w:r w:rsidR="000E5545">
        <w:rPr>
          <w:rFonts w:ascii="Arial" w:eastAsia="Times New Roman" w:hAnsi="Arial" w:cs="Arial"/>
          <w:b/>
          <w:i/>
          <w:kern w:val="0"/>
          <w:szCs w:val="24"/>
          <w:lang w:eastAsia="pt-BR"/>
          <w14:ligatures w14:val="none"/>
        </w:rPr>
        <w:t>º</w:t>
      </w:r>
      <w:proofErr w:type="spellEnd"/>
      <w:r w:rsidR="006648D7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0E554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JURACY AUGUSTO NEVES LEITE</w:t>
      </w:r>
      <w:r w:rsidR="0055562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– </w:t>
      </w:r>
      <w:r w:rsidR="000E5545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FISIOTERAPEUTA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D871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DE6C9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0E554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por 15</w:t>
      </w:r>
      <w:r w:rsidR="00DE6C9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56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(</w:t>
      </w:r>
      <w:r w:rsidR="000E554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quinze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perícia médica, devendo retor</w:t>
      </w:r>
      <w:r w:rsidR="00D577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nar as suas atividades no dia </w:t>
      </w:r>
      <w:r w:rsidR="000E554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08</w:t>
      </w:r>
      <w:r w:rsidR="00DE6C9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0E554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outubro</w:t>
      </w:r>
      <w:r w:rsidR="00DE6C9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4B272DB4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55562E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</w:t>
      </w:r>
      <w:r w:rsidR="000E5545">
        <w:rPr>
          <w:rFonts w:ascii="Arial" w:eastAsia="Calibri" w:hAnsi="Arial" w:cs="Arial"/>
          <w:kern w:val="0"/>
          <w14:ligatures w14:val="none"/>
        </w:rPr>
        <w:t>, retroagindo seus efeitos a 24 de setembro de 2025.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44B0989A" w:rsidR="003D0C29" w:rsidRPr="003D0C29" w:rsidRDefault="00DE6C96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0E5545">
        <w:rPr>
          <w:rFonts w:ascii="Arial" w:eastAsia="Calibri" w:hAnsi="Arial" w:cs="Arial"/>
          <w:kern w:val="0"/>
          <w:sz w:val="24"/>
          <w:szCs w:val="24"/>
          <w14:ligatures w14:val="none"/>
        </w:rPr>
        <w:t>01 de outubro</w:t>
      </w:r>
      <w:bookmarkStart w:id="0" w:name="_GoBack"/>
      <w:bookmarkEnd w:id="0"/>
      <w:r w:rsidR="003D0C29"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3D0C29"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proofErr w:type="spellEnd"/>
      <w:r w:rsidR="003D0C29"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FB4" w14:textId="77777777" w:rsidR="004149A8" w:rsidRDefault="004149A8" w:rsidP="00736AF5">
      <w:pPr>
        <w:spacing w:after="0" w:line="240" w:lineRule="auto"/>
      </w:pPr>
      <w:r>
        <w:separator/>
      </w:r>
    </w:p>
  </w:endnote>
  <w:endnote w:type="continuationSeparator" w:id="0">
    <w:p w14:paraId="595F0101" w14:textId="77777777" w:rsidR="004149A8" w:rsidRDefault="004149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ADE1" w14:textId="77777777" w:rsidR="004149A8" w:rsidRDefault="004149A8" w:rsidP="00736AF5">
      <w:pPr>
        <w:spacing w:after="0" w:line="240" w:lineRule="auto"/>
      </w:pPr>
      <w:r>
        <w:separator/>
      </w:r>
    </w:p>
  </w:footnote>
  <w:footnote w:type="continuationSeparator" w:id="0">
    <w:p w14:paraId="534B17BD" w14:textId="77777777" w:rsidR="004149A8" w:rsidRDefault="004149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0E5545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0E5545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0E5545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E5545"/>
    <w:rsid w:val="0024518A"/>
    <w:rsid w:val="002F0B9C"/>
    <w:rsid w:val="002F7642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5049F9"/>
    <w:rsid w:val="0055562E"/>
    <w:rsid w:val="005B2553"/>
    <w:rsid w:val="005B2A14"/>
    <w:rsid w:val="006131EC"/>
    <w:rsid w:val="00615442"/>
    <w:rsid w:val="00627511"/>
    <w:rsid w:val="006648D7"/>
    <w:rsid w:val="006A11BD"/>
    <w:rsid w:val="006D2281"/>
    <w:rsid w:val="006D4FE5"/>
    <w:rsid w:val="006E4E12"/>
    <w:rsid w:val="006F46DC"/>
    <w:rsid w:val="0070752B"/>
    <w:rsid w:val="00723478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0E0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5777F"/>
    <w:rsid w:val="00D871FA"/>
    <w:rsid w:val="00DE6C96"/>
    <w:rsid w:val="00DE747B"/>
    <w:rsid w:val="00EB27DF"/>
    <w:rsid w:val="00EC2880"/>
    <w:rsid w:val="00ED1F8A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2025-02-27T12:44:00Z</cp:lastPrinted>
  <dcterms:created xsi:type="dcterms:W3CDTF">2025-10-21T17:56:00Z</dcterms:created>
  <dcterms:modified xsi:type="dcterms:W3CDTF">2025-10-21T17:56:00Z</dcterms:modified>
</cp:coreProperties>
</file>