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5D7D57C3" w14:textId="3A609572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B53DB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395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A6D9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</w:t>
      </w:r>
      <w:r w:rsidR="00A600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A6D9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SETEMBRO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EB64D05" w14:textId="4830BB20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RE CONCESSÃO DE LICENÇA PRÊMIO A SERVIDOR</w:t>
      </w:r>
      <w:r w:rsidR="00153BF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A6008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EFETIVO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B53DB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CELI ROSA DE FREITAS RISSATO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46262118" w:rsidR="008D3422" w:rsidRPr="008D3422" w:rsidRDefault="007C4611" w:rsidP="00A6008F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A66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5A663A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8A6D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fetiv</w:t>
      </w:r>
      <w:r w:rsidR="008A6D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Srª</w:t>
      </w:r>
      <w:proofErr w:type="spellEnd"/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B53DB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CELI ROSA DE FREITAS RISSATO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unicipal de </w:t>
      </w:r>
      <w:r w:rsidR="00B53DB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Administração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90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noventa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 de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B53DB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02/02/2014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B67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B53DB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01/02/2019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B53DB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8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8A6D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setembro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14EF429F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153BFC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="00B53DBA">
        <w:rPr>
          <w:rFonts w:ascii="Arial" w:eastAsia="Calibri" w:hAnsi="Arial" w:cs="Arial"/>
          <w:kern w:val="0"/>
          <w:sz w:val="24"/>
          <w:szCs w:val="24"/>
          <w14:ligatures w14:val="none"/>
        </w:rPr>
        <w:t>, surtindo efeitos a partir da data 08 de setembro de 2025.</w:t>
      </w:r>
      <w:bookmarkStart w:id="0" w:name="_GoBack"/>
      <w:bookmarkEnd w:id="0"/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76F2AE9E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A6D9B">
        <w:rPr>
          <w:rFonts w:ascii="Arial" w:eastAsia="Calibri" w:hAnsi="Arial" w:cs="Arial"/>
          <w:kern w:val="0"/>
          <w:sz w:val="24"/>
          <w:szCs w:val="24"/>
          <w14:ligatures w14:val="none"/>
        </w:rPr>
        <w:t>11 de setembro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252C1" w14:textId="77777777" w:rsidR="007D6410" w:rsidRDefault="007D6410" w:rsidP="00736AF5">
      <w:pPr>
        <w:spacing w:after="0" w:line="240" w:lineRule="auto"/>
      </w:pPr>
      <w:r>
        <w:separator/>
      </w:r>
    </w:p>
  </w:endnote>
  <w:endnote w:type="continuationSeparator" w:id="0">
    <w:p w14:paraId="3861D2BA" w14:textId="77777777" w:rsidR="007D6410" w:rsidRDefault="007D641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908B1" w14:textId="77777777" w:rsidR="007D6410" w:rsidRDefault="007D6410" w:rsidP="00736AF5">
      <w:pPr>
        <w:spacing w:after="0" w:line="240" w:lineRule="auto"/>
      </w:pPr>
      <w:r>
        <w:separator/>
      </w:r>
    </w:p>
  </w:footnote>
  <w:footnote w:type="continuationSeparator" w:id="0">
    <w:p w14:paraId="1C25A72D" w14:textId="77777777" w:rsidR="007D6410" w:rsidRDefault="007D641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B53DB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B53DB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B53DB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52DD4"/>
    <w:rsid w:val="000F5382"/>
    <w:rsid w:val="001007FB"/>
    <w:rsid w:val="001304DD"/>
    <w:rsid w:val="00153BFC"/>
    <w:rsid w:val="001D2671"/>
    <w:rsid w:val="001D4DEF"/>
    <w:rsid w:val="001F062E"/>
    <w:rsid w:val="0029422A"/>
    <w:rsid w:val="002E08DF"/>
    <w:rsid w:val="002F0B9C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6131EC"/>
    <w:rsid w:val="00683CC9"/>
    <w:rsid w:val="006A11BD"/>
    <w:rsid w:val="007168E3"/>
    <w:rsid w:val="007268C7"/>
    <w:rsid w:val="00736AF5"/>
    <w:rsid w:val="00766DC9"/>
    <w:rsid w:val="007A03BC"/>
    <w:rsid w:val="007B0899"/>
    <w:rsid w:val="007C4611"/>
    <w:rsid w:val="007D4D33"/>
    <w:rsid w:val="007D6410"/>
    <w:rsid w:val="0080556D"/>
    <w:rsid w:val="00847E29"/>
    <w:rsid w:val="00850B09"/>
    <w:rsid w:val="00873A07"/>
    <w:rsid w:val="008A6D9B"/>
    <w:rsid w:val="008C21AC"/>
    <w:rsid w:val="008D3422"/>
    <w:rsid w:val="00941C88"/>
    <w:rsid w:val="00952337"/>
    <w:rsid w:val="0096086D"/>
    <w:rsid w:val="00976125"/>
    <w:rsid w:val="009A4B54"/>
    <w:rsid w:val="009B3A40"/>
    <w:rsid w:val="009B67D3"/>
    <w:rsid w:val="00A6008F"/>
    <w:rsid w:val="00AB7BFD"/>
    <w:rsid w:val="00AC3F0D"/>
    <w:rsid w:val="00B2168B"/>
    <w:rsid w:val="00B346B2"/>
    <w:rsid w:val="00B46686"/>
    <w:rsid w:val="00B53DBA"/>
    <w:rsid w:val="00B54C21"/>
    <w:rsid w:val="00B6757E"/>
    <w:rsid w:val="00B73757"/>
    <w:rsid w:val="00B865DD"/>
    <w:rsid w:val="00BB753D"/>
    <w:rsid w:val="00C17A97"/>
    <w:rsid w:val="00C5404C"/>
    <w:rsid w:val="00C6262F"/>
    <w:rsid w:val="00C73444"/>
    <w:rsid w:val="00C91659"/>
    <w:rsid w:val="00CA0DB6"/>
    <w:rsid w:val="00D54545"/>
    <w:rsid w:val="00DA5D61"/>
    <w:rsid w:val="00DE747B"/>
    <w:rsid w:val="00E10CB3"/>
    <w:rsid w:val="00E478A8"/>
    <w:rsid w:val="00EB27DF"/>
    <w:rsid w:val="00EB7E67"/>
    <w:rsid w:val="00F30F85"/>
    <w:rsid w:val="00F34344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2025-09-26T14:38:00Z</dcterms:created>
  <dcterms:modified xsi:type="dcterms:W3CDTF">2025-09-26T14:38:00Z</dcterms:modified>
</cp:coreProperties>
</file>