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4D34B12" w:rsidR="00E14DF6" w:rsidRDefault="00E14D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8F3FACE" w14:textId="77777777" w:rsidR="00417FD9" w:rsidRDefault="00417F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DA89330" w14:textId="3D825506" w:rsidR="003450FE" w:rsidRPr="00832524" w:rsidRDefault="00F95F14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PORTARIA N° 371</w:t>
      </w:r>
      <w:r w:rsidR="00E24C5A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="003450FE" w:rsidRPr="00832524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29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AGOSTO</w:t>
      </w:r>
      <w:proofErr w:type="gramEnd"/>
      <w:r w:rsidR="00E24C5A">
        <w:rPr>
          <w:rFonts w:ascii="Times New Roman" w:hAnsi="Times New Roman" w:cs="Times New Roman"/>
          <w:b/>
          <w:bCs/>
          <w:sz w:val="24"/>
          <w:szCs w:val="24"/>
        </w:rPr>
        <w:t xml:space="preserve"> DE 2025.</w:t>
      </w:r>
    </w:p>
    <w:p w14:paraId="5B829365" w14:textId="64655C5C" w:rsidR="003450FE" w:rsidRDefault="003450FE" w:rsidP="003450F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“DISPÕE SOBRE A NOMEAÇÃO DOS MEMBROS DO </w:t>
      </w:r>
    </w:p>
    <w:p w14:paraId="4C4CFCD4" w14:textId="77777777" w:rsidR="003450FE" w:rsidRDefault="003450FE" w:rsidP="003450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CONSELHO MUNICIPAL DE TURISMO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COMTUR,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7236AB5" w14:textId="1F8D3754" w:rsidR="003450FE" w:rsidRDefault="003450FE" w:rsidP="003450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>DÁ OUTRAS PROVIDÊNCIAS”.</w:t>
      </w:r>
    </w:p>
    <w:p w14:paraId="13AE3D35" w14:textId="77777777" w:rsidR="000A004A" w:rsidRPr="00832524" w:rsidRDefault="000A004A" w:rsidP="00345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C18C87" w14:textId="7F64AAA5" w:rsidR="003450FE" w:rsidRPr="00832524" w:rsidRDefault="003450FE" w:rsidP="003450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O Prefeito Municipal de Nova Brasilândia – Estado de Mato Grosso, </w:t>
      </w:r>
      <w:r w:rsidRPr="00832524">
        <w:rPr>
          <w:rFonts w:ascii="Times New Roman" w:hAnsi="Times New Roman" w:cs="Times New Roman"/>
          <w:sz w:val="24"/>
          <w:szCs w:val="24"/>
        </w:rPr>
        <w:t>no uso das atribuições que lhe são concedidas pelo Artigo 5° da Lei 423/2009 de</w:t>
      </w:r>
      <w:r>
        <w:rPr>
          <w:rFonts w:ascii="Times New Roman" w:hAnsi="Times New Roman" w:cs="Times New Roman"/>
          <w:sz w:val="24"/>
          <w:szCs w:val="24"/>
        </w:rPr>
        <w:t xml:space="preserve"> 18 de Dezembro de 2009.</w:t>
      </w:r>
    </w:p>
    <w:p w14:paraId="2038EAAA" w14:textId="77777777" w:rsidR="003450FE" w:rsidRPr="00832524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428F4A82" w14:textId="77777777" w:rsidR="003450FE" w:rsidRPr="00832524" w:rsidRDefault="003450FE" w:rsidP="003450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ARTIGO 1° - </w:t>
      </w:r>
      <w:r w:rsidRPr="00832524">
        <w:rPr>
          <w:rFonts w:ascii="Times New Roman" w:hAnsi="Times New Roman" w:cs="Times New Roman"/>
          <w:sz w:val="24"/>
          <w:szCs w:val="24"/>
        </w:rPr>
        <w:t xml:space="preserve">Nomear os membros do Conselho Municipal do Turismo (COMTUR), CMCNB 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>Biênio 2025/202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32524">
        <w:rPr>
          <w:rFonts w:ascii="Times New Roman" w:hAnsi="Times New Roman" w:cs="Times New Roman"/>
          <w:sz w:val="24"/>
          <w:szCs w:val="24"/>
        </w:rPr>
        <w:t xml:space="preserve"> conforme segmento e composição abaixo:</w:t>
      </w:r>
    </w:p>
    <w:p w14:paraId="0E2A3366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da Secretaria Municipal de Administração</w:t>
      </w:r>
    </w:p>
    <w:p w14:paraId="04027F30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Rosana Pereira da Silva</w:t>
      </w:r>
    </w:p>
    <w:p w14:paraId="6ED61194" w14:textId="77777777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Pr="003450FE">
        <w:rPr>
          <w:rFonts w:ascii="Times New Roman" w:hAnsi="Times New Roman" w:cs="Times New Roman"/>
          <w:b/>
          <w:bCs/>
          <w:sz w:val="24"/>
          <w:szCs w:val="24"/>
        </w:rPr>
        <w:t>Odeana</w:t>
      </w:r>
      <w:proofErr w:type="spellEnd"/>
      <w:r w:rsidRPr="003450FE">
        <w:rPr>
          <w:rFonts w:ascii="Times New Roman" w:hAnsi="Times New Roman" w:cs="Times New Roman"/>
          <w:b/>
          <w:bCs/>
          <w:sz w:val="24"/>
          <w:szCs w:val="24"/>
        </w:rPr>
        <w:t xml:space="preserve"> dos Santos Martins</w:t>
      </w:r>
    </w:p>
    <w:p w14:paraId="3C3C883A" w14:textId="77777777" w:rsidR="003450FE" w:rsidRP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D3D00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da Secretaria Municipal de Educação e Desporto</w:t>
      </w:r>
    </w:p>
    <w:p w14:paraId="6AC9E192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Romilda Lemes Queiroz Almeida</w:t>
      </w:r>
    </w:p>
    <w:p w14:paraId="5DDF7D32" w14:textId="77777777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 xml:space="preserve">Maria </w:t>
      </w:r>
      <w:proofErr w:type="spellStart"/>
      <w:r w:rsidRPr="003450FE">
        <w:rPr>
          <w:rFonts w:ascii="Times New Roman" w:hAnsi="Times New Roman" w:cs="Times New Roman"/>
          <w:b/>
          <w:bCs/>
          <w:sz w:val="24"/>
          <w:szCs w:val="24"/>
        </w:rPr>
        <w:t>Bernardete</w:t>
      </w:r>
      <w:proofErr w:type="spellEnd"/>
      <w:r w:rsidRPr="00345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50FE">
        <w:rPr>
          <w:rFonts w:ascii="Times New Roman" w:hAnsi="Times New Roman" w:cs="Times New Roman"/>
          <w:b/>
          <w:bCs/>
          <w:sz w:val="24"/>
          <w:szCs w:val="24"/>
        </w:rPr>
        <w:t>Soehn</w:t>
      </w:r>
      <w:proofErr w:type="spellEnd"/>
      <w:r w:rsidRPr="003450FE">
        <w:rPr>
          <w:rFonts w:ascii="Times New Roman" w:hAnsi="Times New Roman" w:cs="Times New Roman"/>
          <w:b/>
          <w:bCs/>
          <w:sz w:val="24"/>
          <w:szCs w:val="24"/>
        </w:rPr>
        <w:t xml:space="preserve"> da Costa</w:t>
      </w:r>
    </w:p>
    <w:p w14:paraId="1825C98D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2DB60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do Poder Legislativo</w:t>
      </w:r>
    </w:p>
    <w:p w14:paraId="7136E782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João Vitor Xavier dos Anjos</w:t>
      </w:r>
    </w:p>
    <w:p w14:paraId="625C6D2C" w14:textId="77777777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0FE">
        <w:rPr>
          <w:rFonts w:ascii="Times New Roman" w:hAnsi="Times New Roman" w:cs="Times New Roman"/>
          <w:b/>
          <w:bCs/>
          <w:sz w:val="24"/>
          <w:szCs w:val="24"/>
        </w:rPr>
        <w:t>Jonael</w:t>
      </w:r>
      <w:proofErr w:type="spellEnd"/>
      <w:r w:rsidRPr="003450FE">
        <w:rPr>
          <w:rFonts w:ascii="Times New Roman" w:hAnsi="Times New Roman" w:cs="Times New Roman"/>
          <w:b/>
          <w:bCs/>
          <w:sz w:val="24"/>
          <w:szCs w:val="24"/>
        </w:rPr>
        <w:t xml:space="preserve"> Bernardes de Carvalho</w:t>
      </w:r>
    </w:p>
    <w:p w14:paraId="51DC0CF4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51012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do Setor Hoteleiro</w:t>
      </w:r>
    </w:p>
    <w:p w14:paraId="1ED64946" w14:textId="527298DA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04A" w:rsidRPr="000A004A">
        <w:rPr>
          <w:rFonts w:ascii="Times New Roman" w:hAnsi="Times New Roman" w:cs="Times New Roman"/>
          <w:b/>
          <w:bCs/>
          <w:sz w:val="24"/>
          <w:szCs w:val="24"/>
        </w:rPr>
        <w:t>Taize</w:t>
      </w:r>
      <w:proofErr w:type="spellEnd"/>
      <w:r w:rsidR="000A004A" w:rsidRPr="000A004A">
        <w:rPr>
          <w:rFonts w:ascii="Times New Roman" w:hAnsi="Times New Roman" w:cs="Times New Roman"/>
          <w:b/>
          <w:bCs/>
          <w:sz w:val="24"/>
          <w:szCs w:val="24"/>
        </w:rPr>
        <w:t xml:space="preserve"> de Carvalho</w:t>
      </w:r>
    </w:p>
    <w:p w14:paraId="7F67BA40" w14:textId="7A8F4552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04A" w:rsidRPr="003450FE">
        <w:rPr>
          <w:rFonts w:ascii="Times New Roman" w:hAnsi="Times New Roman" w:cs="Times New Roman"/>
          <w:b/>
          <w:bCs/>
          <w:sz w:val="24"/>
          <w:szCs w:val="24"/>
        </w:rPr>
        <w:t>Silvio Santos da Costa</w:t>
      </w:r>
    </w:p>
    <w:p w14:paraId="6304D1F2" w14:textId="77777777" w:rsidR="0026485D" w:rsidRDefault="0026485D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B6301" w14:textId="77777777" w:rsidR="0026485D" w:rsidRDefault="0026485D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021FD" w14:textId="77777777" w:rsidR="000A004A" w:rsidRPr="00832524" w:rsidRDefault="000A004A" w:rsidP="00345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237EA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Representantes de Bares, Restaurantes e Similares</w:t>
      </w:r>
    </w:p>
    <w:p w14:paraId="4F77EDCA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Laura Andrezza Costa Aguiar Monteiro</w:t>
      </w:r>
    </w:p>
    <w:p w14:paraId="46EA39CC" w14:textId="77777777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Luiz Antônio de Carvalho</w:t>
      </w:r>
    </w:p>
    <w:p w14:paraId="449578AC" w14:textId="77777777" w:rsidR="0026485D" w:rsidRPr="00832524" w:rsidRDefault="0026485D" w:rsidP="00345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811AA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da Associação dos Produtores Rurais</w:t>
      </w:r>
    </w:p>
    <w:p w14:paraId="0A8A7656" w14:textId="77777777" w:rsidR="003450FE" w:rsidRP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Tania Maria Bonfim Lopes Fernandes</w:t>
      </w:r>
    </w:p>
    <w:p w14:paraId="7CEA70F8" w14:textId="77777777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Nilma Paz de Oliveira</w:t>
      </w:r>
    </w:p>
    <w:p w14:paraId="6BD78A9E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CCEFB" w14:textId="77777777" w:rsidR="003450FE" w:rsidRPr="003450FE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da Secretaria Municipal de Agricultura e Meio Ambiente</w:t>
      </w:r>
    </w:p>
    <w:p w14:paraId="259D5AD0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Cleiton de Paula Marques</w:t>
      </w:r>
    </w:p>
    <w:p w14:paraId="20B1990F" w14:textId="77777777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Edvaldo Ferrari Menezes</w:t>
      </w:r>
    </w:p>
    <w:p w14:paraId="274B91DB" w14:textId="77777777" w:rsidR="003450FE" w:rsidRPr="003450FE" w:rsidRDefault="003450FE" w:rsidP="003450FE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499077" w14:textId="77777777" w:rsidR="003450FE" w:rsidRPr="003450FE" w:rsidRDefault="003450FE" w:rsidP="003450F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50FE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Representantes das Entidades Religiosas</w:t>
      </w:r>
    </w:p>
    <w:p w14:paraId="19381207" w14:textId="2BB4624F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04A">
        <w:rPr>
          <w:rFonts w:ascii="Times New Roman" w:hAnsi="Times New Roman" w:cs="Times New Roman"/>
          <w:b/>
          <w:bCs/>
          <w:sz w:val="24"/>
          <w:szCs w:val="24"/>
        </w:rPr>
        <w:t>Carlos Eduardo Vidal</w:t>
      </w:r>
    </w:p>
    <w:p w14:paraId="1718667F" w14:textId="7A169091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04A">
        <w:rPr>
          <w:rFonts w:ascii="Times New Roman" w:hAnsi="Times New Roman" w:cs="Times New Roman"/>
          <w:b/>
          <w:bCs/>
          <w:sz w:val="24"/>
          <w:szCs w:val="24"/>
        </w:rPr>
        <w:t>Cristóvão Catarino da Costa</w:t>
      </w:r>
    </w:p>
    <w:p w14:paraId="137489E1" w14:textId="77777777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0C259" w14:textId="77777777" w:rsidR="003450FE" w:rsidRPr="00832524" w:rsidRDefault="003450FE" w:rsidP="003450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Artigo 2° - </w:t>
      </w:r>
      <w:r w:rsidRPr="00832524">
        <w:rPr>
          <w:rFonts w:ascii="Times New Roman" w:hAnsi="Times New Roman" w:cs="Times New Roman"/>
          <w:sz w:val="24"/>
          <w:szCs w:val="24"/>
        </w:rPr>
        <w:t>Esta portaria entrará em vigor na data de sua publicação.</w:t>
      </w:r>
    </w:p>
    <w:p w14:paraId="69CC8A40" w14:textId="77777777" w:rsidR="003450FE" w:rsidRPr="00832524" w:rsidRDefault="003450FE" w:rsidP="003450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Artigo 3° - </w:t>
      </w:r>
      <w:r w:rsidRPr="00832524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14:paraId="66E0A2BF" w14:textId="77777777" w:rsidR="003450FE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Registrada e Publicada, Cumpra-se.</w:t>
      </w:r>
    </w:p>
    <w:p w14:paraId="6BE37BB5" w14:textId="77777777" w:rsidR="0026485D" w:rsidRPr="00832524" w:rsidRDefault="0026485D" w:rsidP="00345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06FFF" w14:textId="78F85939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Gabinete do Prefeito Municipal, aos</w:t>
      </w:r>
      <w:r w:rsidR="00F95F14">
        <w:rPr>
          <w:rFonts w:ascii="Times New Roman" w:hAnsi="Times New Roman" w:cs="Times New Roman"/>
          <w:b/>
          <w:bCs/>
          <w:sz w:val="24"/>
          <w:szCs w:val="24"/>
        </w:rPr>
        <w:t xml:space="preserve"> 29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gramStart"/>
      <w:r w:rsidR="00F95F14">
        <w:rPr>
          <w:rFonts w:ascii="Times New Roman" w:hAnsi="Times New Roman" w:cs="Times New Roman"/>
          <w:b/>
          <w:bCs/>
          <w:sz w:val="24"/>
          <w:szCs w:val="24"/>
        </w:rPr>
        <w:t>Agosto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2025.</w:t>
      </w:r>
    </w:p>
    <w:p w14:paraId="1B475597" w14:textId="77777777" w:rsidR="003450FE" w:rsidRPr="00832524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57815" w14:textId="77777777" w:rsidR="003450FE" w:rsidRPr="00832524" w:rsidRDefault="003450FE" w:rsidP="003450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JOSÉ ANTÔNIO DOMINGOS CARDOSO</w:t>
      </w:r>
    </w:p>
    <w:p w14:paraId="4CBC8D6D" w14:textId="77777777" w:rsidR="003450FE" w:rsidRDefault="003450FE" w:rsidP="003450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349CF5E4" w14:textId="77777777" w:rsidR="003450FE" w:rsidRPr="00832524" w:rsidRDefault="003450FE" w:rsidP="003450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A7998" w14:textId="77777777" w:rsidR="003450FE" w:rsidRPr="00832524" w:rsidRDefault="003450FE" w:rsidP="003450F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Registrada nesta Secretaria Municipal de Educação e Desporto e publicada de conformidade com a Legislação em vigor. Data supra.</w:t>
      </w:r>
    </w:p>
    <w:bookmarkEnd w:id="0"/>
    <w:p w14:paraId="00000002" w14:textId="77777777" w:rsidR="00E14DF6" w:rsidRDefault="00E14DF6"/>
    <w:sectPr w:rsidR="00E14DF6">
      <w:headerReference w:type="even" r:id="rId8"/>
      <w:headerReference w:type="default" r:id="rId9"/>
      <w:headerReference w:type="first" r:id="rId10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A7E1D" w14:textId="77777777" w:rsidR="00050657" w:rsidRDefault="00050657">
      <w:pPr>
        <w:spacing w:after="0" w:line="240" w:lineRule="auto"/>
      </w:pPr>
      <w:r>
        <w:separator/>
      </w:r>
    </w:p>
  </w:endnote>
  <w:endnote w:type="continuationSeparator" w:id="0">
    <w:p w14:paraId="09076130" w14:textId="77777777" w:rsidR="00050657" w:rsidRDefault="0005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D2D15" w14:textId="77777777" w:rsidR="00050657" w:rsidRDefault="00050657">
      <w:pPr>
        <w:spacing w:after="0" w:line="240" w:lineRule="auto"/>
      </w:pPr>
      <w:r>
        <w:separator/>
      </w:r>
    </w:p>
  </w:footnote>
  <w:footnote w:type="continuationSeparator" w:id="0">
    <w:p w14:paraId="28A60172" w14:textId="77777777" w:rsidR="00050657" w:rsidRDefault="0005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3" w14:textId="77777777" w:rsidR="00E14DF6" w:rsidRDefault="00F95F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EC11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5" w14:textId="02BEF22B" w:rsidR="00E14DF6" w:rsidRDefault="00F95F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</w:pPr>
    <w:r>
      <w:rPr>
        <w:color w:val="000000"/>
      </w:rPr>
      <w:pict w14:anchorId="47D50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-48.3pt;margin-top:-110.2pt;width:595.45pt;height:841.9pt;z-index:-251659776;mso-position-horizontal-relative:margin;mso-position-vertical-relative:margin">
          <v:imagedata r:id="rId1" o:title="image1" croptop="-1342f" cropbottom="1342f" cropleft="3053f" cropright="-3053f"/>
          <w10:wrap anchorx="margin" anchory="margin"/>
        </v:shape>
      </w:pict>
    </w:r>
  </w:p>
  <w:p w14:paraId="00000006" w14:textId="77777777" w:rsidR="00E14DF6" w:rsidRDefault="000C06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767171"/>
        <w:sz w:val="36"/>
        <w:szCs w:val="36"/>
      </w:rPr>
    </w:pPr>
    <w:r>
      <w:rPr>
        <w:color w:val="000000"/>
      </w:rPr>
      <w:t xml:space="preserve">              </w:t>
    </w:r>
    <w:r>
      <w:rPr>
        <w:color w:val="767171"/>
        <w:sz w:val="36"/>
        <w:szCs w:val="36"/>
      </w:rPr>
      <w:t>SECRETARIA DE CULTURA E TURISMO</w:t>
    </w:r>
  </w:p>
  <w:p w14:paraId="00000007" w14:textId="77777777" w:rsidR="00E14DF6" w:rsidRDefault="000C06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767171"/>
        <w:sz w:val="24"/>
        <w:szCs w:val="24"/>
      </w:rPr>
    </w:pPr>
    <w:r>
      <w:rPr>
        <w:color w:val="767171"/>
        <w:sz w:val="24"/>
        <w:szCs w:val="24"/>
      </w:rPr>
      <w:t xml:space="preserve">                      </w:t>
    </w:r>
  </w:p>
  <w:p w14:paraId="00000008" w14:textId="77777777" w:rsidR="00E14DF6" w:rsidRDefault="00E14D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9" w14:textId="77777777" w:rsidR="00E14DF6" w:rsidRDefault="00F95F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7D6F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F6"/>
    <w:rsid w:val="00050657"/>
    <w:rsid w:val="000A004A"/>
    <w:rsid w:val="000C069C"/>
    <w:rsid w:val="0010207E"/>
    <w:rsid w:val="00254876"/>
    <w:rsid w:val="0026485D"/>
    <w:rsid w:val="002E4142"/>
    <w:rsid w:val="003450FE"/>
    <w:rsid w:val="00413742"/>
    <w:rsid w:val="00417FD9"/>
    <w:rsid w:val="005942DD"/>
    <w:rsid w:val="005B7D0F"/>
    <w:rsid w:val="005F3678"/>
    <w:rsid w:val="006615A6"/>
    <w:rsid w:val="006E2964"/>
    <w:rsid w:val="008955EB"/>
    <w:rsid w:val="008E154D"/>
    <w:rsid w:val="00957F48"/>
    <w:rsid w:val="00AF217C"/>
    <w:rsid w:val="00AF357E"/>
    <w:rsid w:val="00B32D74"/>
    <w:rsid w:val="00BB08E0"/>
    <w:rsid w:val="00C94073"/>
    <w:rsid w:val="00CB1134"/>
    <w:rsid w:val="00D85ED0"/>
    <w:rsid w:val="00DC404A"/>
    <w:rsid w:val="00DC5F19"/>
    <w:rsid w:val="00E14DF6"/>
    <w:rsid w:val="00E24C5A"/>
    <w:rsid w:val="00E32147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B92B"/>
  <w15:docId w15:val="{2B4DB8F5-B641-4CC6-A0A6-33034287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99C"/>
  </w:style>
  <w:style w:type="paragraph" w:styleId="Ttulo1">
    <w:name w:val="heading 1"/>
    <w:basedOn w:val="Normal"/>
    <w:next w:val="Normal"/>
    <w:link w:val="Ttulo1Char"/>
    <w:uiPriority w:val="9"/>
    <w:qFormat/>
    <w:rsid w:val="00727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aliases w:val=" Char,Char,Cabeçalho superio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abeçalho superior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PargrafodaLista">
    <w:name w:val="List Paragraph"/>
    <w:basedOn w:val="Normal"/>
    <w:link w:val="PargrafodaListaChar"/>
    <w:uiPriority w:val="34"/>
    <w:qFormat/>
    <w:rsid w:val="0043699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279ED"/>
    <w:rPr>
      <w:color w:val="0563C1" w:themeColor="hyperlink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7279ED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7279ED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7279ED"/>
    <w:pPr>
      <w:tabs>
        <w:tab w:val="left" w:pos="284"/>
      </w:tabs>
      <w:spacing w:beforeLines="120" w:before="288" w:afterLines="120" w:after="288" w:line="312" w:lineRule="auto"/>
      <w:jc w:val="both"/>
    </w:pPr>
    <w:rPr>
      <w:rFonts w:ascii="Arial" w:hAnsi="Arial" w:cs="Arial"/>
      <w:b/>
      <w:bCs/>
      <w:color w:val="FF0000"/>
      <w:spacing w:val="5"/>
      <w:kern w:val="28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279ED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vel2-Red">
    <w:name w:val="Nível 2 -Red"/>
    <w:basedOn w:val="Nivel2"/>
    <w:link w:val="Nvel2-RedChar"/>
    <w:qFormat/>
    <w:rsid w:val="007279ED"/>
    <w:pPr>
      <w:numPr>
        <w:ilvl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7279ED"/>
    <w:pPr>
      <w:numPr>
        <w:ilvl w:val="2"/>
      </w:numPr>
      <w:ind w:left="284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7279ED"/>
    <w:pPr>
      <w:outlineLvl w:val="1"/>
    </w:pPr>
  </w:style>
  <w:style w:type="character" w:customStyle="1" w:styleId="Nvel1-SemNumChar">
    <w:name w:val="Nível 1-Sem Num Char"/>
    <w:basedOn w:val="Nivel01Char"/>
    <w:link w:val="Nvel1-SemNum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</w:rPr>
  </w:style>
  <w:style w:type="paragraph" w:customStyle="1" w:styleId="Nvel1-SemBlack">
    <w:name w:val="Nível 1-Sem Black"/>
    <w:basedOn w:val="Nvel1-SemNum"/>
    <w:link w:val="Nvel1-SemBlackChar"/>
    <w:qFormat/>
    <w:rsid w:val="007279ED"/>
    <w:pPr>
      <w:spacing w:beforeLines="0" w:before="240" w:afterLines="0" w:after="120" w:line="276" w:lineRule="auto"/>
    </w:pPr>
  </w:style>
  <w:style w:type="character" w:customStyle="1" w:styleId="Nvel1-SemBlackChar">
    <w:name w:val="Nível 1-Sem Black Char"/>
    <w:basedOn w:val="Nvel1-SemNumChar"/>
    <w:link w:val="Nvel1-SemBlack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279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table" w:styleId="Tabelacomgrade">
    <w:name w:val="Table Grid"/>
    <w:basedOn w:val="Tabelanormal"/>
    <w:uiPriority w:val="39"/>
    <w:rsid w:val="00AB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B05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B05B2"/>
    <w:rPr>
      <w:kern w:val="0"/>
    </w:rPr>
  </w:style>
  <w:style w:type="paragraph" w:styleId="NormalWeb">
    <w:name w:val="Normal (Web)"/>
    <w:basedOn w:val="Normal"/>
    <w:uiPriority w:val="99"/>
    <w:unhideWhenUsed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4289B"/>
    <w:rPr>
      <w:b/>
      <w:bCs/>
    </w:rPr>
  </w:style>
  <w:style w:type="paragraph" w:styleId="Textoembloco">
    <w:name w:val="Block Text"/>
    <w:basedOn w:val="Normal"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C55"/>
    <w:rPr>
      <w:rFonts w:ascii="Segoe UI" w:hAnsi="Segoe UI" w:cs="Segoe UI"/>
      <w:kern w:val="0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955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Fontepargpadro"/>
    <w:rsid w:val="0089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Z1pGByzDA9d0B2e3HI0odc2Eg==">CgMxLjA4AHIhMXdONkJ5T3A3ajlWN0RobzBXVXZkODk1SDB1em41cldU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0D9DD0-BD7A-4BFF-A203-096D469D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2025-06-25T20:54:00Z</cp:lastPrinted>
  <dcterms:created xsi:type="dcterms:W3CDTF">2025-09-01T13:02:00Z</dcterms:created>
  <dcterms:modified xsi:type="dcterms:W3CDTF">2025-09-01T13:02:00Z</dcterms:modified>
</cp:coreProperties>
</file>