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1CE97E19" w14:textId="06ED7E84" w:rsid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F2619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</w:t>
      </w:r>
      <w:r w:rsidR="00D2020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33</w:t>
      </w:r>
      <w:r w:rsidR="0062751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2025, DE </w:t>
      </w:r>
      <w:r w:rsidR="00D2020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D3792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D2020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AGOSTO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20111D08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4973AF5" w14:textId="64C2CCD5" w:rsidR="003D0C29" w:rsidRPr="003D0C29" w:rsidRDefault="003D0C29" w:rsidP="003D0C29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“AFASTAR DE LICENÇA MEDICA </w:t>
      </w:r>
      <w:r w:rsidR="00D20208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O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SERVIDOR</w:t>
      </w:r>
      <w:r w:rsidR="00F26195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 w:rsidR="00D20208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CONTRATADO 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SR. </w:t>
      </w:r>
      <w:r w:rsidR="00D20208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JOSINEI SOUZA AMARAL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”.</w:t>
      </w:r>
    </w:p>
    <w:p w14:paraId="78BD937B" w14:textId="77777777" w:rsidR="003D0C29" w:rsidRPr="003D0C29" w:rsidRDefault="003D0C29" w:rsidP="003D0C29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BCFC4A8" w14:textId="30DA5AA3" w:rsidR="003D0C29" w:rsidRPr="003D0C29" w:rsidRDefault="003D0C29" w:rsidP="003D0C29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</w:t>
      </w:r>
      <w:r w:rsidR="0036487F">
        <w:rPr>
          <w:rFonts w:ascii="Arial" w:eastAsia="Calibri" w:hAnsi="Arial" w:cs="Arial"/>
          <w:kern w:val="0"/>
          <w:sz w:val="24"/>
          <w:szCs w:val="24"/>
          <w14:ligatures w14:val="none"/>
        </w:rPr>
        <w:t>pela Subseção VIII e seus Artigos da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Lei nº 938/2024 de abril de 2024.</w:t>
      </w:r>
    </w:p>
    <w:p w14:paraId="0CB814F6" w14:textId="19B91B9B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D08D020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26251C4A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BB135A" w14:textId="51F4DACB" w:rsidR="003D0C29" w:rsidRP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Licença Medica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F26195">
        <w:rPr>
          <w:rFonts w:ascii="Arial" w:eastAsia="Times New Roman" w:hAnsi="Arial" w:cs="Arial"/>
          <w:kern w:val="0"/>
          <w:sz w:val="24"/>
          <w:szCs w:val="24"/>
          <w14:ligatures w14:val="none"/>
        </w:rPr>
        <w:t>o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Servidor 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Sr. </w:t>
      </w:r>
      <w:r w:rsidR="00D20208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JOSINEI SOUZA AMARAL</w:t>
      </w:r>
      <w:r w:rsidR="00F26195"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– </w:t>
      </w:r>
      <w:r w:rsidR="00F26195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MOTORISTA ESCOLAR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lotad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</w:t>
      </w:r>
      <w:r w:rsidR="003648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Educação e Desporto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por </w:t>
      </w:r>
      <w:r w:rsidR="00D2020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60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setenta) dias, conforme </w:t>
      </w:r>
      <w:r w:rsidR="00D2020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Atestado Médico.</w:t>
      </w:r>
    </w:p>
    <w:p w14:paraId="3BE2670C" w14:textId="77777777" w:rsidR="003D0C29" w:rsidRPr="003D0C29" w:rsidRDefault="003D0C29" w:rsidP="003D0C29">
      <w:pPr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797FADE" w14:textId="5EA8C1E9" w:rsid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vigor na data de sua publicação,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surtindo efeitos a partir desta data 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D2020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8</w:t>
      </w:r>
      <w:r w:rsidR="0062751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ju</w:t>
      </w:r>
      <w:r w:rsidR="00D2020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ho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Pr="003D0C29">
        <w:rPr>
          <w:rFonts w:ascii="Arial" w:eastAsia="Calibri" w:hAnsi="Arial" w:cs="Arial"/>
          <w:kern w:val="0"/>
          <w14:ligatures w14:val="none"/>
        </w:rPr>
        <w:t>.</w:t>
      </w:r>
      <w:r w:rsidRPr="003D0C29">
        <w:rPr>
          <w:rFonts w:ascii="Arial" w:eastAsia="Calibri" w:hAnsi="Arial" w:cs="Arial"/>
          <w:kern w:val="0"/>
          <w14:ligatures w14:val="none"/>
        </w:rPr>
        <w:tab/>
      </w:r>
    </w:p>
    <w:p w14:paraId="06B9831D" w14:textId="77777777" w:rsidR="0036487F" w:rsidRPr="003D0C29" w:rsidRDefault="0036487F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8009BE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3D0C2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702717F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3C90D2C" w14:textId="7EDE7FCE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D20208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D3792C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D20208">
        <w:rPr>
          <w:rFonts w:ascii="Arial" w:eastAsia="Calibri" w:hAnsi="Arial" w:cs="Arial"/>
          <w:kern w:val="0"/>
          <w:sz w:val="24"/>
          <w:szCs w:val="24"/>
          <w14:ligatures w14:val="none"/>
        </w:rPr>
        <w:t>agosto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430B2A86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E6B32D8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18A4BFB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0191A8EA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C09CC7C" w14:textId="77777777" w:rsidR="003D0C29" w:rsidRPr="0036487F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6487F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EF682B9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01B1B3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0AE63C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2F6D33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657D42D3" w14:textId="34457778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903CC" w14:textId="77777777" w:rsidR="0008422D" w:rsidRDefault="0008422D" w:rsidP="00736AF5">
      <w:pPr>
        <w:spacing w:after="0" w:line="240" w:lineRule="auto"/>
      </w:pPr>
      <w:r>
        <w:separator/>
      </w:r>
    </w:p>
  </w:endnote>
  <w:endnote w:type="continuationSeparator" w:id="0">
    <w:p w14:paraId="1DBCC7DB" w14:textId="77777777" w:rsidR="0008422D" w:rsidRDefault="0008422D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37A67" w14:textId="77777777" w:rsidR="0008422D" w:rsidRDefault="0008422D" w:rsidP="00736AF5">
      <w:pPr>
        <w:spacing w:after="0" w:line="240" w:lineRule="auto"/>
      </w:pPr>
      <w:r>
        <w:separator/>
      </w:r>
    </w:p>
  </w:footnote>
  <w:footnote w:type="continuationSeparator" w:id="0">
    <w:p w14:paraId="266FA77B" w14:textId="77777777" w:rsidR="0008422D" w:rsidRDefault="0008422D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666743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8422D"/>
    <w:rsid w:val="0024518A"/>
    <w:rsid w:val="002F0B9C"/>
    <w:rsid w:val="002F7642"/>
    <w:rsid w:val="0036487F"/>
    <w:rsid w:val="00397A45"/>
    <w:rsid w:val="003D0C29"/>
    <w:rsid w:val="003F164F"/>
    <w:rsid w:val="00406301"/>
    <w:rsid w:val="00411FAE"/>
    <w:rsid w:val="004149A8"/>
    <w:rsid w:val="00431C48"/>
    <w:rsid w:val="00442B25"/>
    <w:rsid w:val="0045077B"/>
    <w:rsid w:val="004B2020"/>
    <w:rsid w:val="004C0596"/>
    <w:rsid w:val="005049F9"/>
    <w:rsid w:val="005B2553"/>
    <w:rsid w:val="005B2A14"/>
    <w:rsid w:val="006131EC"/>
    <w:rsid w:val="00615442"/>
    <w:rsid w:val="00627511"/>
    <w:rsid w:val="006A11BD"/>
    <w:rsid w:val="006D2281"/>
    <w:rsid w:val="006D4FE5"/>
    <w:rsid w:val="006E4E12"/>
    <w:rsid w:val="006F46DC"/>
    <w:rsid w:val="0070752B"/>
    <w:rsid w:val="00736AF5"/>
    <w:rsid w:val="00750CA1"/>
    <w:rsid w:val="007775FC"/>
    <w:rsid w:val="007A03BC"/>
    <w:rsid w:val="0080556D"/>
    <w:rsid w:val="00850B09"/>
    <w:rsid w:val="00871D13"/>
    <w:rsid w:val="008D0073"/>
    <w:rsid w:val="0096086D"/>
    <w:rsid w:val="00976125"/>
    <w:rsid w:val="009840D0"/>
    <w:rsid w:val="00985F23"/>
    <w:rsid w:val="009B6A40"/>
    <w:rsid w:val="00A32D0D"/>
    <w:rsid w:val="00AC3F0D"/>
    <w:rsid w:val="00AE6C19"/>
    <w:rsid w:val="00B2168B"/>
    <w:rsid w:val="00BB753D"/>
    <w:rsid w:val="00C17A97"/>
    <w:rsid w:val="00C91659"/>
    <w:rsid w:val="00CD2205"/>
    <w:rsid w:val="00D01248"/>
    <w:rsid w:val="00D20208"/>
    <w:rsid w:val="00D3792C"/>
    <w:rsid w:val="00DE747B"/>
    <w:rsid w:val="00EB27DF"/>
    <w:rsid w:val="00EC2880"/>
    <w:rsid w:val="00F26195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2025-02-27T12:44:00Z</cp:lastPrinted>
  <dcterms:created xsi:type="dcterms:W3CDTF">2025-08-08T12:48:00Z</dcterms:created>
  <dcterms:modified xsi:type="dcterms:W3CDTF">2025-08-08T12:50:00Z</dcterms:modified>
</cp:coreProperties>
</file>