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77A58353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bookmarkStart w:id="0" w:name="_GoBack"/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FA56A1">
        <w:rPr>
          <w:rFonts w:ascii="Arial" w:eastAsia="Calibri" w:hAnsi="Arial" w:cs="Arial"/>
          <w:bCs w:val="0"/>
          <w:sz w:val="22"/>
          <w:szCs w:val="22"/>
          <w:lang w:eastAsia="en-US"/>
        </w:rPr>
        <w:t>292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011839">
        <w:rPr>
          <w:rFonts w:ascii="Arial" w:eastAsia="Calibri" w:hAnsi="Arial" w:cs="Arial"/>
          <w:bCs w:val="0"/>
          <w:sz w:val="22"/>
          <w:szCs w:val="22"/>
          <w:lang w:eastAsia="en-US"/>
        </w:rPr>
        <w:t>23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D3529D">
        <w:rPr>
          <w:rFonts w:ascii="Arial" w:eastAsia="Calibri" w:hAnsi="Arial" w:cs="Arial"/>
          <w:bCs w:val="0"/>
          <w:sz w:val="22"/>
          <w:szCs w:val="22"/>
          <w:lang w:eastAsia="en-US"/>
        </w:rPr>
        <w:t>JUNHO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5F305721" w14:textId="30894CD2" w:rsidR="00F1733D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E65AF0">
        <w:rPr>
          <w:rFonts w:ascii="Arial" w:hAnsi="Arial" w:cs="Arial"/>
          <w:sz w:val="22"/>
          <w:szCs w:val="22"/>
        </w:rPr>
        <w:t xml:space="preserve">POR TERMINO DE CONTRATO </w:t>
      </w:r>
      <w:r w:rsidR="000246E2">
        <w:rPr>
          <w:rFonts w:ascii="Arial" w:hAnsi="Arial" w:cs="Arial"/>
          <w:sz w:val="22"/>
          <w:szCs w:val="22"/>
        </w:rPr>
        <w:t>A SERVIDORA DESIELLE GOMES DE JESUS</w:t>
      </w:r>
    </w:p>
    <w:p w14:paraId="1E54D40E" w14:textId="77777777" w:rsidR="000246E2" w:rsidRPr="0026396B" w:rsidRDefault="000246E2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396EFAEA" w14:textId="696FF96B" w:rsidR="00E65AF0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E65AF0">
        <w:rPr>
          <w:rFonts w:ascii="Arial" w:hAnsi="Arial" w:cs="Arial"/>
          <w:b/>
          <w:bCs/>
        </w:rPr>
        <w:t xml:space="preserve">por termino de contrato </w:t>
      </w:r>
      <w:r w:rsidR="00E65AF0">
        <w:rPr>
          <w:rFonts w:ascii="Arial" w:hAnsi="Arial" w:cs="Arial"/>
        </w:rPr>
        <w:t xml:space="preserve">os servidores contratados dos cargos abaixo discriminados lotados na Secretaria Municipal de </w:t>
      </w:r>
      <w:r w:rsidR="00342982">
        <w:rPr>
          <w:rFonts w:ascii="Arial" w:hAnsi="Arial" w:cs="Arial"/>
        </w:rPr>
        <w:t>Saúde</w:t>
      </w:r>
      <w:r w:rsidR="00E65AF0">
        <w:rPr>
          <w:rFonts w:ascii="Arial" w:hAnsi="Arial" w:cs="Arial"/>
        </w:rPr>
        <w:t>, a partir de 30 de junho de 2025.</w:t>
      </w:r>
    </w:p>
    <w:p w14:paraId="2C44E1DB" w14:textId="36BD633B" w:rsidR="00A60B3C" w:rsidRDefault="00960E9F" w:rsidP="00A60B3C">
      <w:pPr>
        <w:pStyle w:val="Pargrafoda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LAURA ALVES CARNEIRO – ENFERMEIRA</w:t>
      </w:r>
    </w:p>
    <w:p w14:paraId="2D66F76C" w14:textId="4561CFD7" w:rsidR="00960E9F" w:rsidRDefault="00960E9F" w:rsidP="00A60B3C">
      <w:pPr>
        <w:pStyle w:val="Pargrafoda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EDNA LOPES DE JESUS – TECNICO ENFERMAGEM</w:t>
      </w:r>
    </w:p>
    <w:p w14:paraId="546F37C2" w14:textId="6A85885C" w:rsidR="00960E9F" w:rsidRDefault="00342982" w:rsidP="00A60B3C">
      <w:pPr>
        <w:pStyle w:val="Pargrafoda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LUZANIRA SILVEIRA DA SILVA – TECNICO ENFERMAGEM</w:t>
      </w:r>
    </w:p>
    <w:p w14:paraId="1FCD300E" w14:textId="214E7CB1" w:rsidR="00342982" w:rsidRPr="00A60B3C" w:rsidRDefault="00342982" w:rsidP="00A60B3C">
      <w:pPr>
        <w:pStyle w:val="Pargrafoda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CRISTINA M. DE SOUZA – AGENTE DE LIMPEZA PUBLICA</w:t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7989B9E5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011839">
        <w:rPr>
          <w:rFonts w:ascii="Arial" w:hAnsi="Arial" w:cs="Arial"/>
        </w:rPr>
        <w:t>23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D3529D">
        <w:rPr>
          <w:rFonts w:ascii="Arial" w:hAnsi="Arial" w:cs="Arial"/>
        </w:rPr>
        <w:t>junho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bookmarkEnd w:id="0"/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11839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11839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11839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19B2298"/>
    <w:multiLevelType w:val="hybridMultilevel"/>
    <w:tmpl w:val="B19A188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1839"/>
    <w:rsid w:val="000246E2"/>
    <w:rsid w:val="00077219"/>
    <w:rsid w:val="00114BF2"/>
    <w:rsid w:val="001259AC"/>
    <w:rsid w:val="00174F99"/>
    <w:rsid w:val="001D4DEF"/>
    <w:rsid w:val="00264BDF"/>
    <w:rsid w:val="0027012A"/>
    <w:rsid w:val="002765B5"/>
    <w:rsid w:val="00282517"/>
    <w:rsid w:val="002F0B9C"/>
    <w:rsid w:val="00342982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60E9F"/>
    <w:rsid w:val="00976125"/>
    <w:rsid w:val="009C09BD"/>
    <w:rsid w:val="009D3C4D"/>
    <w:rsid w:val="009E3FB5"/>
    <w:rsid w:val="009F44AC"/>
    <w:rsid w:val="00A04F26"/>
    <w:rsid w:val="00A4369E"/>
    <w:rsid w:val="00A5139F"/>
    <w:rsid w:val="00A60B3C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65AF0"/>
    <w:rsid w:val="00EB27DF"/>
    <w:rsid w:val="00EE36EA"/>
    <w:rsid w:val="00F1733D"/>
    <w:rsid w:val="00F25E0B"/>
    <w:rsid w:val="00F341C1"/>
    <w:rsid w:val="00F54607"/>
    <w:rsid w:val="00F62CED"/>
    <w:rsid w:val="00F87997"/>
    <w:rsid w:val="00FA4C66"/>
    <w:rsid w:val="00FA56A1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argrafodaLista">
    <w:name w:val="List Paragraph"/>
    <w:basedOn w:val="Normal"/>
    <w:uiPriority w:val="34"/>
    <w:qFormat/>
    <w:rsid w:val="00E6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2025-06-05T12:08:00Z</cp:lastPrinted>
  <dcterms:created xsi:type="dcterms:W3CDTF">2025-06-23T13:38:00Z</dcterms:created>
  <dcterms:modified xsi:type="dcterms:W3CDTF">2025-06-27T20:12:00Z</dcterms:modified>
</cp:coreProperties>
</file>