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E116E" w14:textId="77777777" w:rsidR="00B33056" w:rsidRDefault="00B33056" w:rsidP="00D57EAE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E529413" w14:textId="2DA9608B" w:rsidR="00560443" w:rsidRPr="00560443" w:rsidRDefault="00560443" w:rsidP="00560443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A17E10">
        <w:rPr>
          <w:rFonts w:ascii="Arial" w:eastAsia="Calibri" w:hAnsi="Arial" w:cs="Arial"/>
          <w:b/>
          <w:kern w:val="0"/>
          <w14:ligatures w14:val="none"/>
        </w:rPr>
        <w:t>261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/2025, DE </w:t>
      </w:r>
      <w:r w:rsidR="00A17E10">
        <w:rPr>
          <w:rFonts w:ascii="Arial" w:eastAsia="Calibri" w:hAnsi="Arial" w:cs="Arial"/>
          <w:b/>
          <w:kern w:val="0"/>
          <w14:ligatures w14:val="none"/>
        </w:rPr>
        <w:t>16 DE MAIO</w:t>
      </w: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DE 2025.</w:t>
      </w:r>
    </w:p>
    <w:p w14:paraId="2107759F" w14:textId="77777777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36380AA3" w14:textId="3A51F34A" w:rsidR="00560443" w:rsidRPr="00560443" w:rsidRDefault="00560443" w:rsidP="00560443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SERVIDORA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 </w:t>
      </w:r>
      <w:r w:rsidR="00A17E10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DA SECRETARIA DE EDUCAÇÃO E DESPORTOS PARA A SECRETARIA DE ASSISTENCIA SOCIAL</w:t>
      </w:r>
      <w:r w:rsidRPr="00560443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560443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1EFCD9B2" w14:textId="77777777" w:rsidR="00560443" w:rsidRPr="00560443" w:rsidRDefault="00560443" w:rsidP="00560443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5384A45" w14:textId="77777777" w:rsid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O PREFEITO DO MUNICÍPIO DE NOVA BRASILÂNDIA</w:t>
      </w:r>
      <w:r w:rsidRPr="00560443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54BEFD49" w14:textId="77777777" w:rsidR="00560443" w:rsidRPr="00560443" w:rsidRDefault="00560443" w:rsidP="00560443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B861348" w14:textId="77777777" w:rsid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48DA5DB2" w14:textId="77777777" w:rsidR="00560443" w:rsidRPr="00560443" w:rsidRDefault="00560443" w:rsidP="00560443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219E7F4F" w14:textId="1D1C6047" w:rsid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560443">
        <w:rPr>
          <w:rFonts w:ascii="Arial" w:eastAsia="Calibri" w:hAnsi="Arial" w:cs="Arial"/>
          <w:bCs/>
          <w:kern w:val="0"/>
          <w14:ligatures w14:val="none"/>
        </w:rPr>
        <w:t>ervidora</w:t>
      </w:r>
      <w:r>
        <w:rPr>
          <w:rFonts w:ascii="Arial" w:eastAsia="Calibri" w:hAnsi="Arial" w:cs="Arial"/>
          <w:bCs/>
          <w:kern w:val="0"/>
          <w14:ligatures w14:val="none"/>
        </w:rPr>
        <w:t>s lotadas na Secretaria M</w:t>
      </w:r>
      <w:r w:rsidR="00A17E10">
        <w:rPr>
          <w:rFonts w:ascii="Arial" w:eastAsia="Calibri" w:hAnsi="Arial" w:cs="Arial"/>
          <w:bCs/>
          <w:kern w:val="0"/>
          <w14:ligatures w14:val="none"/>
        </w:rPr>
        <w:t>unicipal de Educação e Desportos</w:t>
      </w:r>
      <w:bookmarkStart w:id="0" w:name="_GoBack"/>
      <w:bookmarkEnd w:id="0"/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para o </w:t>
      </w:r>
      <w:r w:rsidR="00A17E10">
        <w:rPr>
          <w:rFonts w:ascii="Arial" w:eastAsia="Calibri" w:hAnsi="Arial" w:cs="Arial"/>
          <w:bCs/>
          <w:kern w:val="0"/>
          <w14:ligatures w14:val="none"/>
        </w:rPr>
        <w:t>Secretaria Municipal de Assistência Social</w:t>
      </w:r>
      <w:r>
        <w:rPr>
          <w:rFonts w:ascii="Arial" w:eastAsia="Calibri" w:hAnsi="Arial" w:cs="Arial"/>
          <w:bCs/>
          <w:kern w:val="0"/>
          <w14:ligatures w14:val="none"/>
        </w:rPr>
        <w:t>,</w:t>
      </w:r>
      <w:r w:rsidRPr="0056044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conforme abaixo:</w:t>
      </w:r>
    </w:p>
    <w:p w14:paraId="3CDD255B" w14:textId="2FE95507" w:rsidR="00560443" w:rsidRPr="00560443" w:rsidRDefault="00A17E10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RENATA DOS SANTOS PEREIRA </w:t>
      </w:r>
    </w:p>
    <w:p w14:paraId="1C33F539" w14:textId="3EA736AD" w:rsidR="00560443" w:rsidRPr="00560443" w:rsidRDefault="00A17E10" w:rsidP="00560443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JOSIANE DIAS DE OLIVEIRA</w:t>
      </w:r>
    </w:p>
    <w:p w14:paraId="2BA264F2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5886BE7B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560443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44466B25" w14:textId="77777777" w:rsidR="00560443" w:rsidRPr="00560443" w:rsidRDefault="00560443" w:rsidP="0056044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Art. 3°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5C894AF3" w14:textId="77777777" w:rsid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0802D208" w14:textId="77777777" w:rsidR="00560443" w:rsidRPr="00560443" w:rsidRDefault="00560443" w:rsidP="00560443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1A0D2452" w14:textId="0A89C1F4" w:rsidR="00560443" w:rsidRPr="00560443" w:rsidRDefault="00560443" w:rsidP="00560443">
      <w:pPr>
        <w:spacing w:line="256" w:lineRule="auto"/>
        <w:ind w:firstLine="1701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Gabinete do Prefeito, em </w:t>
      </w:r>
      <w:r w:rsidR="00A17E10">
        <w:rPr>
          <w:rFonts w:ascii="Arial" w:eastAsia="Calibri" w:hAnsi="Arial" w:cs="Arial"/>
          <w:kern w:val="0"/>
          <w14:ligatures w14:val="none"/>
        </w:rPr>
        <w:t>16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de </w:t>
      </w:r>
      <w:r w:rsidR="00A17E10">
        <w:rPr>
          <w:rFonts w:ascii="Arial" w:eastAsia="Calibri" w:hAnsi="Arial" w:cs="Arial"/>
          <w:kern w:val="0"/>
          <w14:ligatures w14:val="none"/>
        </w:rPr>
        <w:t xml:space="preserve">maio </w:t>
      </w:r>
      <w:r w:rsidRPr="00560443">
        <w:rPr>
          <w:rFonts w:ascii="Arial" w:eastAsia="Calibri" w:hAnsi="Arial" w:cs="Arial"/>
          <w:kern w:val="0"/>
          <w14:ligatures w14:val="none"/>
        </w:rPr>
        <w:t>de 2025.</w:t>
      </w:r>
    </w:p>
    <w:p w14:paraId="053721AE" w14:textId="77777777" w:rsidR="00560443" w:rsidRPr="00560443" w:rsidRDefault="00560443" w:rsidP="00560443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F13B30E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 xml:space="preserve">                    </w:t>
      </w:r>
      <w:r w:rsidRPr="0056044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C8E552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60443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3124E56" w14:textId="77777777" w:rsidR="00560443" w:rsidRPr="00560443" w:rsidRDefault="00560443" w:rsidP="0056044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054010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6044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1B81D79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F4F59B6" w14:textId="77777777" w:rsidR="00560443" w:rsidRPr="00560443" w:rsidRDefault="00560443" w:rsidP="00560443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2318226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60443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05A95EA" w14:textId="77777777" w:rsidR="00560443" w:rsidRPr="00560443" w:rsidRDefault="00560443" w:rsidP="00560443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25F6DE20" w14:textId="6E360EFE" w:rsidR="00B33056" w:rsidRDefault="00560443" w:rsidP="00560443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560443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560443">
        <w:rPr>
          <w:rFonts w:ascii="Calibri" w:eastAsia="Calibri" w:hAnsi="Calibri" w:cs="Arial"/>
          <w:kern w:val="0"/>
          <w14:ligatures w14:val="none"/>
        </w:rPr>
        <w:t>°</w:t>
      </w:r>
      <w:r w:rsidRPr="00560443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9DEE" w14:textId="77777777" w:rsidR="00FF6813" w:rsidRDefault="00FF6813" w:rsidP="00736AF5">
      <w:pPr>
        <w:spacing w:after="0" w:line="240" w:lineRule="auto"/>
      </w:pPr>
      <w:r>
        <w:separator/>
      </w:r>
    </w:p>
  </w:endnote>
  <w:endnote w:type="continuationSeparator" w:id="0">
    <w:p w14:paraId="781E078A" w14:textId="77777777" w:rsidR="00FF6813" w:rsidRDefault="00FF681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8F00B" w14:textId="77777777" w:rsidR="00FF6813" w:rsidRDefault="00FF6813" w:rsidP="00736AF5">
      <w:pPr>
        <w:spacing w:after="0" w:line="240" w:lineRule="auto"/>
      </w:pPr>
      <w:r>
        <w:separator/>
      </w:r>
    </w:p>
  </w:footnote>
  <w:footnote w:type="continuationSeparator" w:id="0">
    <w:p w14:paraId="10D66928" w14:textId="77777777" w:rsidR="00FF6813" w:rsidRDefault="00FF681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17E1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17E1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17E1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1D4DEF"/>
    <w:rsid w:val="001D6D53"/>
    <w:rsid w:val="0024518A"/>
    <w:rsid w:val="002914EA"/>
    <w:rsid w:val="002E0105"/>
    <w:rsid w:val="002E4457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60443"/>
    <w:rsid w:val="005B2553"/>
    <w:rsid w:val="006131EC"/>
    <w:rsid w:val="00683CC9"/>
    <w:rsid w:val="006A11BD"/>
    <w:rsid w:val="007365E3"/>
    <w:rsid w:val="00736AF5"/>
    <w:rsid w:val="00781419"/>
    <w:rsid w:val="007A03BC"/>
    <w:rsid w:val="007E57B0"/>
    <w:rsid w:val="0080556D"/>
    <w:rsid w:val="00850B09"/>
    <w:rsid w:val="00873A07"/>
    <w:rsid w:val="0091034B"/>
    <w:rsid w:val="0096086D"/>
    <w:rsid w:val="00976125"/>
    <w:rsid w:val="009B33DE"/>
    <w:rsid w:val="009B3A40"/>
    <w:rsid w:val="00A17E10"/>
    <w:rsid w:val="00A67027"/>
    <w:rsid w:val="00AC3F0D"/>
    <w:rsid w:val="00AE3DEE"/>
    <w:rsid w:val="00B2168B"/>
    <w:rsid w:val="00B33056"/>
    <w:rsid w:val="00B461C3"/>
    <w:rsid w:val="00BB753D"/>
    <w:rsid w:val="00C17A97"/>
    <w:rsid w:val="00C6262F"/>
    <w:rsid w:val="00C7266D"/>
    <w:rsid w:val="00C91659"/>
    <w:rsid w:val="00D46F41"/>
    <w:rsid w:val="00D57EAE"/>
    <w:rsid w:val="00DD5E99"/>
    <w:rsid w:val="00DE5D3A"/>
    <w:rsid w:val="00DE747B"/>
    <w:rsid w:val="00E93F9F"/>
    <w:rsid w:val="00EB27DF"/>
    <w:rsid w:val="00F54607"/>
    <w:rsid w:val="00F62CED"/>
    <w:rsid w:val="00FC43D3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2025-04-11T14:47:00Z</cp:lastPrinted>
  <dcterms:created xsi:type="dcterms:W3CDTF">2025-05-26T13:15:00Z</dcterms:created>
  <dcterms:modified xsi:type="dcterms:W3CDTF">2025-05-26T13:15:00Z</dcterms:modified>
</cp:coreProperties>
</file>