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Default="00F54607"/>
    <w:p w14:paraId="4FCF53EF" w14:textId="77777777" w:rsidR="00736AF5" w:rsidRDefault="00736AF5"/>
    <w:p w14:paraId="5905232A" w14:textId="4E389CC3" w:rsidR="00406301" w:rsidRDefault="00406301" w:rsidP="00406301">
      <w:pPr>
        <w:keepNext/>
        <w:spacing w:after="0" w:line="240" w:lineRule="auto"/>
        <w:ind w:firstLine="426"/>
        <w:outlineLvl w:val="0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EC09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</w:t>
      </w:r>
      <w:r w:rsidR="007B283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8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EC09F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FEVEREIRO DE 202</w:t>
      </w: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4063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A730E3D" w14:textId="77777777" w:rsidR="00406301" w:rsidRPr="00406301" w:rsidRDefault="00406301" w:rsidP="00406301">
      <w:pPr>
        <w:keepNext/>
        <w:spacing w:after="0" w:line="240" w:lineRule="auto"/>
        <w:ind w:firstLine="426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522E2C4" w14:textId="77777777" w:rsidR="00406301" w:rsidRPr="00406301" w:rsidRDefault="00406301" w:rsidP="0040630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662513F" w14:textId="209605BE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40630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“DISPÕE SOBRE CONTRATAÇÃO D</w:t>
      </w:r>
      <w:r w:rsidR="00EC09FC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O SENHOR </w:t>
      </w:r>
      <w:bookmarkStart w:id="0" w:name="_Hlk190250170"/>
      <w:r w:rsidR="00EC09FC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LEONES FRANCISCO DE PAULA NETO FERREIRA</w:t>
      </w:r>
      <w:bookmarkEnd w:id="0"/>
      <w:r w:rsidRPr="0040630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”. </w:t>
      </w:r>
    </w:p>
    <w:p w14:paraId="54D3A1C5" w14:textId="77777777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5F1F222" w14:textId="77777777" w:rsidR="00406301" w:rsidRPr="00406301" w:rsidRDefault="00406301" w:rsidP="00406301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3DE2EDF3" w14:textId="3501A8E6" w:rsidR="00406301" w:rsidRDefault="00406301" w:rsidP="00406301">
      <w:pPr>
        <w:spacing w:after="200" w:line="27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MT, 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no uso das atribuições que lhe são concedidas</w:t>
      </w:r>
      <w:r w:rsidR="00DD436F" w:rsidRPr="00DD436F">
        <w:rPr>
          <w:rFonts w:ascii="Arial" w:hAnsi="Arial" w:cs="Arial"/>
          <w:sz w:val="24"/>
          <w:szCs w:val="24"/>
        </w:rPr>
        <w:t xml:space="preserve"> </w:t>
      </w:r>
      <w:r w:rsidR="00DD436F">
        <w:rPr>
          <w:rFonts w:ascii="Arial" w:hAnsi="Arial" w:cs="Arial"/>
          <w:sz w:val="24"/>
          <w:szCs w:val="24"/>
        </w:rPr>
        <w:t>Seletivo Público Simplificado</w:t>
      </w:r>
      <w:r w:rsidR="00DD436F" w:rsidRPr="002305B8">
        <w:rPr>
          <w:rFonts w:ascii="Arial" w:hAnsi="Arial" w:cs="Arial"/>
          <w:sz w:val="24"/>
          <w:szCs w:val="24"/>
        </w:rPr>
        <w:t xml:space="preserve"> nº 00</w:t>
      </w:r>
      <w:r w:rsidR="00DD436F">
        <w:rPr>
          <w:rFonts w:ascii="Arial" w:hAnsi="Arial" w:cs="Arial"/>
          <w:sz w:val="24"/>
          <w:szCs w:val="24"/>
        </w:rPr>
        <w:t>2</w:t>
      </w:r>
      <w:r w:rsidR="00DD436F" w:rsidRPr="002305B8">
        <w:rPr>
          <w:rFonts w:ascii="Arial" w:hAnsi="Arial" w:cs="Arial"/>
          <w:sz w:val="24"/>
          <w:szCs w:val="24"/>
        </w:rPr>
        <w:t>/202</w:t>
      </w:r>
      <w:r w:rsidR="00DD436F">
        <w:rPr>
          <w:rFonts w:ascii="Arial" w:hAnsi="Arial" w:cs="Arial"/>
          <w:sz w:val="24"/>
          <w:szCs w:val="24"/>
        </w:rPr>
        <w:t xml:space="preserve">2, e Edital de Convocação </w:t>
      </w:r>
      <w:r w:rsidR="00DD436F" w:rsidRPr="0030130C">
        <w:rPr>
          <w:rFonts w:ascii="Arial" w:hAnsi="Arial" w:cs="Arial"/>
          <w:sz w:val="24"/>
          <w:szCs w:val="24"/>
        </w:rPr>
        <w:t xml:space="preserve">nº </w:t>
      </w:r>
      <w:r w:rsidR="00DD436F">
        <w:rPr>
          <w:rFonts w:ascii="Arial" w:hAnsi="Arial" w:cs="Arial"/>
          <w:sz w:val="24"/>
          <w:szCs w:val="24"/>
        </w:rPr>
        <w:t>00</w:t>
      </w:r>
      <w:r w:rsidR="00EC09FC">
        <w:rPr>
          <w:rFonts w:ascii="Arial" w:hAnsi="Arial" w:cs="Arial"/>
          <w:sz w:val="24"/>
          <w:szCs w:val="24"/>
        </w:rPr>
        <w:t>2</w:t>
      </w:r>
      <w:r w:rsidR="00DD436F" w:rsidRPr="0030130C">
        <w:rPr>
          <w:rFonts w:ascii="Arial" w:hAnsi="Arial" w:cs="Arial"/>
          <w:sz w:val="24"/>
          <w:szCs w:val="24"/>
        </w:rPr>
        <w:t>/202</w:t>
      </w:r>
      <w:r w:rsidR="00DD436F">
        <w:rPr>
          <w:rFonts w:ascii="Arial" w:hAnsi="Arial" w:cs="Arial"/>
          <w:sz w:val="24"/>
          <w:szCs w:val="24"/>
        </w:rPr>
        <w:t xml:space="preserve">5 de </w:t>
      </w:r>
      <w:r w:rsidR="00EC09FC">
        <w:rPr>
          <w:rFonts w:ascii="Arial" w:hAnsi="Arial" w:cs="Arial"/>
          <w:sz w:val="24"/>
          <w:szCs w:val="24"/>
        </w:rPr>
        <w:t>2</w:t>
      </w:r>
      <w:r w:rsidR="00DD436F">
        <w:rPr>
          <w:rFonts w:ascii="Arial" w:hAnsi="Arial" w:cs="Arial"/>
          <w:sz w:val="24"/>
          <w:szCs w:val="24"/>
        </w:rPr>
        <w:t>0</w:t>
      </w:r>
      <w:r w:rsidR="00DD436F" w:rsidRPr="0030130C">
        <w:rPr>
          <w:rFonts w:ascii="Arial" w:hAnsi="Arial" w:cs="Arial"/>
          <w:sz w:val="24"/>
          <w:szCs w:val="24"/>
        </w:rPr>
        <w:t xml:space="preserve"> de</w:t>
      </w:r>
      <w:r w:rsidR="00DD436F">
        <w:rPr>
          <w:rFonts w:ascii="Arial" w:hAnsi="Arial" w:cs="Arial"/>
          <w:sz w:val="24"/>
          <w:szCs w:val="24"/>
        </w:rPr>
        <w:t xml:space="preserve"> </w:t>
      </w:r>
      <w:r w:rsidR="00EC09FC">
        <w:rPr>
          <w:rFonts w:ascii="Arial" w:hAnsi="Arial" w:cs="Arial"/>
          <w:sz w:val="24"/>
          <w:szCs w:val="24"/>
        </w:rPr>
        <w:t>janeiro</w:t>
      </w:r>
      <w:r w:rsidR="00DD436F">
        <w:rPr>
          <w:rFonts w:ascii="Arial" w:hAnsi="Arial" w:cs="Arial"/>
          <w:sz w:val="24"/>
          <w:szCs w:val="24"/>
        </w:rPr>
        <w:t xml:space="preserve"> </w:t>
      </w:r>
      <w:r w:rsidR="00DD436F" w:rsidRPr="0030130C">
        <w:rPr>
          <w:rFonts w:ascii="Arial" w:hAnsi="Arial" w:cs="Arial"/>
          <w:sz w:val="24"/>
          <w:szCs w:val="24"/>
        </w:rPr>
        <w:t>de 202</w:t>
      </w:r>
      <w:r w:rsidR="00DD436F">
        <w:rPr>
          <w:rFonts w:ascii="Arial" w:hAnsi="Arial" w:cs="Arial"/>
          <w:sz w:val="24"/>
          <w:szCs w:val="24"/>
        </w:rPr>
        <w:t>5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C61A191" w14:textId="77777777" w:rsidR="00406301" w:rsidRPr="00406301" w:rsidRDefault="00406301" w:rsidP="00406301">
      <w:pPr>
        <w:spacing w:after="200" w:line="27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5CF56D3" w14:textId="77777777" w:rsidR="00406301" w:rsidRDefault="00406301" w:rsidP="00406301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1096D40E" w14:textId="77777777" w:rsidR="00406301" w:rsidRPr="00406301" w:rsidRDefault="00406301" w:rsidP="00406301">
      <w:pPr>
        <w:spacing w:after="200" w:line="276" w:lineRule="auto"/>
        <w:ind w:firstLine="2268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E42A46F" w14:textId="689A55FC" w:rsidR="00406301" w:rsidRPr="00406301" w:rsidRDefault="00406301" w:rsidP="00406301">
      <w:pPr>
        <w:spacing w:after="200" w:line="27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 Contratar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Senhora </w:t>
      </w:r>
      <w:r w:rsidR="00EC09FC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LEONES FRANCISCO DE PAULA NETO FERREIRA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sob o </w:t>
      </w:r>
      <w:r w:rsidRP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</w:t>
      </w:r>
      <w:r w:rsidR="006A0C2B" w:rsidRP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</w:t>
      </w:r>
      <w:r w:rsidRP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G</w:t>
      </w:r>
      <w:r w:rsidR="006A0C2B" w:rsidRP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ISTRO GERAL – CPF </w:t>
      </w:r>
      <w:r w:rsidR="00EC09F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056.777.571-28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para exercer a função de </w:t>
      </w:r>
      <w:r w:rsidRPr="004063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</w:t>
      </w:r>
      <w:r w:rsidR="006A0C2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DE LIMPEZA PUBLICA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na Secretaria Municipal </w:t>
      </w:r>
      <w:r w:rsidR="00EC09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 Estrutura</w:t>
      </w:r>
      <w:r w:rsidR="006A0C2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partir de </w:t>
      </w:r>
      <w:r w:rsidR="00EC09F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</w:t>
      </w:r>
      <w:r w:rsidRPr="004063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fevereiro de 202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5.</w:t>
      </w:r>
    </w:p>
    <w:p w14:paraId="1DAB109D" w14:textId="77777777" w:rsidR="00406301" w:rsidRPr="00406301" w:rsidRDefault="00406301" w:rsidP="00406301">
      <w:pPr>
        <w:spacing w:after="200" w:line="27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</w:t>
      </w: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2º</w:t>
      </w:r>
      <w:r w:rsidRPr="00406301">
        <w:rPr>
          <w:rFonts w:ascii="Arial" w:eastAsia="Calibri" w:hAnsi="Arial" w:cs="Arial"/>
          <w:b/>
          <w:kern w:val="0"/>
          <w14:ligatures w14:val="none"/>
        </w:rPr>
        <w:t xml:space="preserve"> -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publicação.</w:t>
      </w:r>
    </w:p>
    <w:p w14:paraId="46A92C27" w14:textId="77777777" w:rsidR="00406301" w:rsidRPr="00406301" w:rsidRDefault="00406301" w:rsidP="00406301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 xml:space="preserve">                          </w:t>
      </w:r>
      <w:r w:rsidRPr="00406301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406301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46697112" w14:textId="0AD60002" w:rsidR="00406301" w:rsidRDefault="00406301" w:rsidP="00406301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2AE112F" w14:textId="36396B41" w:rsidR="00406301" w:rsidRPr="00406301" w:rsidRDefault="00406301" w:rsidP="00EC09FC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EC09FC">
        <w:rPr>
          <w:rFonts w:ascii="Arial" w:eastAsia="Calibri" w:hAnsi="Arial" w:cs="Arial"/>
          <w:kern w:val="0"/>
          <w:sz w:val="24"/>
          <w:szCs w:val="24"/>
          <w14:ligatures w14:val="none"/>
        </w:rPr>
        <w:t>10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1C63FED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333794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28BFB0F2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06301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3F0D4" w14:textId="77777777" w:rsidR="00406301" w:rsidRPr="00406301" w:rsidRDefault="00406301" w:rsidP="00406301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56AE8B5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416E2C9D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3AB25A1A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673773D4" w14:textId="77777777" w:rsidR="00406301" w:rsidRPr="00406301" w:rsidRDefault="00406301" w:rsidP="00406301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06301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638ACB" w14:textId="77777777" w:rsidR="00406301" w:rsidRPr="00406301" w:rsidRDefault="00406301" w:rsidP="00406301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6D07479" w14:textId="77777777" w:rsidR="00406301" w:rsidRPr="00406301" w:rsidRDefault="00406301" w:rsidP="00406301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06301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06301">
        <w:rPr>
          <w:rFonts w:ascii="Calibri" w:eastAsia="Calibri" w:hAnsi="Calibri" w:cs="Arial"/>
          <w:kern w:val="0"/>
          <w14:ligatures w14:val="none"/>
        </w:rPr>
        <w:t>°</w:t>
      </w:r>
      <w:r w:rsidRPr="00406301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2C502BFA" w14:textId="77777777" w:rsidR="00406301" w:rsidRPr="00406301" w:rsidRDefault="00406301" w:rsidP="00406301">
      <w:pPr>
        <w:spacing w:line="256" w:lineRule="auto"/>
        <w:ind w:firstLine="226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2726CE2" w14:textId="6EAAB27C" w:rsidR="00736AF5" w:rsidRDefault="00736AF5"/>
    <w:sectPr w:rsidR="00736AF5" w:rsidSect="0096086D">
      <w:headerReference w:type="even" r:id="rId6"/>
      <w:headerReference w:type="default" r:id="rId7"/>
      <w:headerReference w:type="first" r:id="rId8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29582" w14:textId="77777777" w:rsidR="00476DA1" w:rsidRDefault="00476DA1" w:rsidP="00736AF5">
      <w:pPr>
        <w:spacing w:after="0" w:line="240" w:lineRule="auto"/>
      </w:pPr>
      <w:r>
        <w:separator/>
      </w:r>
    </w:p>
  </w:endnote>
  <w:endnote w:type="continuationSeparator" w:id="0">
    <w:p w14:paraId="7A4772BC" w14:textId="77777777" w:rsidR="00476DA1" w:rsidRDefault="00476DA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28F4" w14:textId="77777777" w:rsidR="00476DA1" w:rsidRDefault="00476DA1" w:rsidP="00736AF5">
      <w:pPr>
        <w:spacing w:after="0" w:line="240" w:lineRule="auto"/>
      </w:pPr>
      <w:r>
        <w:separator/>
      </w:r>
    </w:p>
  </w:footnote>
  <w:footnote w:type="continuationSeparator" w:id="0">
    <w:p w14:paraId="716D4468" w14:textId="77777777" w:rsidR="00476DA1" w:rsidRDefault="00476DA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97035"/>
    <w:rsid w:val="00397A45"/>
    <w:rsid w:val="003F64AD"/>
    <w:rsid w:val="00406301"/>
    <w:rsid w:val="0045077B"/>
    <w:rsid w:val="00454757"/>
    <w:rsid w:val="00476DA1"/>
    <w:rsid w:val="004B697D"/>
    <w:rsid w:val="005B2553"/>
    <w:rsid w:val="00610040"/>
    <w:rsid w:val="006131EC"/>
    <w:rsid w:val="006A0C2B"/>
    <w:rsid w:val="006A11BD"/>
    <w:rsid w:val="00736AF5"/>
    <w:rsid w:val="007B283E"/>
    <w:rsid w:val="00850B09"/>
    <w:rsid w:val="0085328A"/>
    <w:rsid w:val="0088734E"/>
    <w:rsid w:val="0096086D"/>
    <w:rsid w:val="00A0456F"/>
    <w:rsid w:val="00AC3F0D"/>
    <w:rsid w:val="00B42594"/>
    <w:rsid w:val="00B4596E"/>
    <w:rsid w:val="00BB753D"/>
    <w:rsid w:val="00C17A97"/>
    <w:rsid w:val="00C91659"/>
    <w:rsid w:val="00CC6F3B"/>
    <w:rsid w:val="00D67D3A"/>
    <w:rsid w:val="00DD436F"/>
    <w:rsid w:val="00DE4842"/>
    <w:rsid w:val="00DF0D89"/>
    <w:rsid w:val="00EA0822"/>
    <w:rsid w:val="00EB27DF"/>
    <w:rsid w:val="00EB3649"/>
    <w:rsid w:val="00EC09FC"/>
    <w:rsid w:val="00F54607"/>
    <w:rsid w:val="00F6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2025-02-12T14:52:00Z</dcterms:created>
  <dcterms:modified xsi:type="dcterms:W3CDTF">2025-02-18T20:28:00Z</dcterms:modified>
</cp:coreProperties>
</file>