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4FCF53EF" w14:textId="77777777" w:rsidR="00736AF5" w:rsidRDefault="00736AF5"/>
    <w:p w14:paraId="5905232A" w14:textId="0B3DECB4" w:rsid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</w:t>
      </w:r>
      <w:r w:rsidR="00DD436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CC6F3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/2025, DE 0</w:t>
      </w:r>
      <w:r w:rsidR="00EA08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FEVEREIRO DE 202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A730E3D" w14:textId="77777777" w:rsidR="00406301" w:rsidRP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522E2C4" w14:textId="77777777" w:rsidR="00406301" w:rsidRPr="00406301" w:rsidRDefault="00406301" w:rsidP="004063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662513F" w14:textId="07C8D0AD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40630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“DISPÕE SOBRE CONTRATAÇÃO DA SENHORA </w:t>
      </w:r>
      <w:r w:rsidR="006A0C2B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MARIA CRISTINA MOREIRA DE SOUZA</w:t>
      </w:r>
      <w:r w:rsidRPr="0040630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”. </w:t>
      </w:r>
    </w:p>
    <w:p w14:paraId="54D3A1C5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5F1F222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3DE2EDF3" w14:textId="2CB6ABFB" w:rsid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MT,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no uso das atribuições que lhe são concedidas</w:t>
      </w:r>
      <w:r w:rsidR="00DD436F" w:rsidRPr="00DD436F">
        <w:rPr>
          <w:rFonts w:ascii="Arial" w:hAnsi="Arial" w:cs="Arial"/>
          <w:sz w:val="24"/>
          <w:szCs w:val="24"/>
        </w:rPr>
        <w:t xml:space="preserve"> </w:t>
      </w:r>
      <w:r w:rsidR="00DD436F">
        <w:rPr>
          <w:rFonts w:ascii="Arial" w:hAnsi="Arial" w:cs="Arial"/>
          <w:sz w:val="24"/>
          <w:szCs w:val="24"/>
        </w:rPr>
        <w:t>Seletivo Público Simplificado</w:t>
      </w:r>
      <w:r w:rsidR="00DD436F" w:rsidRPr="002305B8">
        <w:rPr>
          <w:rFonts w:ascii="Arial" w:hAnsi="Arial" w:cs="Arial"/>
          <w:sz w:val="24"/>
          <w:szCs w:val="24"/>
        </w:rPr>
        <w:t xml:space="preserve"> nº 00</w:t>
      </w:r>
      <w:r w:rsidR="00DD436F">
        <w:rPr>
          <w:rFonts w:ascii="Arial" w:hAnsi="Arial" w:cs="Arial"/>
          <w:sz w:val="24"/>
          <w:szCs w:val="24"/>
        </w:rPr>
        <w:t>2</w:t>
      </w:r>
      <w:r w:rsidR="00DD436F" w:rsidRPr="002305B8">
        <w:rPr>
          <w:rFonts w:ascii="Arial" w:hAnsi="Arial" w:cs="Arial"/>
          <w:sz w:val="24"/>
          <w:szCs w:val="24"/>
        </w:rPr>
        <w:t>/202</w:t>
      </w:r>
      <w:r w:rsidR="00DD436F">
        <w:rPr>
          <w:rFonts w:ascii="Arial" w:hAnsi="Arial" w:cs="Arial"/>
          <w:sz w:val="24"/>
          <w:szCs w:val="24"/>
        </w:rPr>
        <w:t xml:space="preserve">2, e Edital de Convocação </w:t>
      </w:r>
      <w:r w:rsidR="00DD436F" w:rsidRPr="0030130C">
        <w:rPr>
          <w:rFonts w:ascii="Arial" w:hAnsi="Arial" w:cs="Arial"/>
          <w:sz w:val="24"/>
          <w:szCs w:val="24"/>
        </w:rPr>
        <w:t xml:space="preserve">nº </w:t>
      </w:r>
      <w:r w:rsidR="00DD436F">
        <w:rPr>
          <w:rFonts w:ascii="Arial" w:hAnsi="Arial" w:cs="Arial"/>
          <w:sz w:val="24"/>
          <w:szCs w:val="24"/>
        </w:rPr>
        <w:t>003</w:t>
      </w:r>
      <w:r w:rsidR="00DD436F" w:rsidRPr="0030130C">
        <w:rPr>
          <w:rFonts w:ascii="Arial" w:hAnsi="Arial" w:cs="Arial"/>
          <w:sz w:val="24"/>
          <w:szCs w:val="24"/>
        </w:rPr>
        <w:t>/202</w:t>
      </w:r>
      <w:r w:rsidR="00DD436F">
        <w:rPr>
          <w:rFonts w:ascii="Arial" w:hAnsi="Arial" w:cs="Arial"/>
          <w:sz w:val="24"/>
          <w:szCs w:val="24"/>
        </w:rPr>
        <w:t>5 de 03</w:t>
      </w:r>
      <w:r w:rsidR="00DD436F" w:rsidRPr="0030130C">
        <w:rPr>
          <w:rFonts w:ascii="Arial" w:hAnsi="Arial" w:cs="Arial"/>
          <w:sz w:val="24"/>
          <w:szCs w:val="24"/>
        </w:rPr>
        <w:t xml:space="preserve"> de</w:t>
      </w:r>
      <w:r w:rsidR="00DD436F">
        <w:rPr>
          <w:rFonts w:ascii="Arial" w:hAnsi="Arial" w:cs="Arial"/>
          <w:sz w:val="24"/>
          <w:szCs w:val="24"/>
        </w:rPr>
        <w:t xml:space="preserve"> fevereiro </w:t>
      </w:r>
      <w:r w:rsidR="00DD436F" w:rsidRPr="0030130C">
        <w:rPr>
          <w:rFonts w:ascii="Arial" w:hAnsi="Arial" w:cs="Arial"/>
          <w:sz w:val="24"/>
          <w:szCs w:val="24"/>
        </w:rPr>
        <w:t>de 202</w:t>
      </w:r>
      <w:r w:rsidR="00DD436F">
        <w:rPr>
          <w:rFonts w:ascii="Arial" w:hAnsi="Arial" w:cs="Arial"/>
          <w:sz w:val="24"/>
          <w:szCs w:val="24"/>
        </w:rPr>
        <w:t>5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C61A191" w14:textId="77777777" w:rsidR="00406301" w:rsidRP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CF56D3" w14:textId="77777777" w:rsid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1096D40E" w14:textId="77777777" w:rsidR="00406301" w:rsidRP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E42A46F" w14:textId="01C2576B" w:rsidR="00406301" w:rsidRPr="00406301" w:rsidRDefault="00406301" w:rsidP="00406301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 Contratar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Senhora </w:t>
      </w:r>
      <w:r w:rsidR="006A0C2B">
        <w:rPr>
          <w:rFonts w:ascii="Arial" w:eastAsia="Calibri" w:hAnsi="Arial" w:cs="Arial"/>
          <w:b/>
          <w:kern w:val="0"/>
          <w14:ligatures w14:val="none"/>
        </w:rPr>
        <w:t>MARIA CRISTINA MOREIRA DE SOUZA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sob o </w:t>
      </w:r>
      <w:r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</w:t>
      </w:r>
      <w:r w:rsidR="006A0C2B"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</w:t>
      </w:r>
      <w:r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</w:t>
      </w:r>
      <w:r w:rsidR="006A0C2B"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ISTRO GERAL – CPF </w:t>
      </w:r>
      <w:r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</w:t>
      </w:r>
      <w:r w:rsidR="006A0C2B"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039.884.563-81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para exercer a função de 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</w:t>
      </w:r>
      <w:r w:rsid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DE LIMPEZA PUBLICA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na Secretaria Municipal </w:t>
      </w:r>
      <w:r w:rsidR="006A0C2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Saúde,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partir de 0</w:t>
      </w:r>
      <w:r w:rsidR="00EA08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fevereiro de 202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5.</w:t>
      </w:r>
    </w:p>
    <w:p w14:paraId="1DAB109D" w14:textId="77777777" w:rsidR="00406301" w:rsidRPr="00406301" w:rsidRDefault="00406301" w:rsidP="00406301">
      <w:pPr>
        <w:spacing w:after="200" w:line="27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2º</w:t>
      </w: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-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46A92C27" w14:textId="77777777" w:rsidR="00406301" w:rsidRPr="00406301" w:rsidRDefault="00406301" w:rsidP="00406301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                         </w:t>
      </w:r>
      <w:r w:rsidRPr="00406301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406301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46697112" w14:textId="0AD60002" w:rsid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7FF6067E" w14:textId="72FA2356" w:rsidR="00406301" w:rsidRDefault="00406301" w:rsidP="00406301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EA0822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22AE112F" w14:textId="77777777" w:rsidR="00406301" w:rsidRPr="00406301" w:rsidRDefault="00406301" w:rsidP="00406301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63FED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333794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28BFB0F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3F0D4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56AE8B5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16E2C9D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AB25A1A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73773D4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638ACB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6D07479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06301">
        <w:rPr>
          <w:rFonts w:ascii="Calibri" w:eastAsia="Calibri" w:hAnsi="Calibri" w:cs="Arial"/>
          <w:kern w:val="0"/>
          <w14:ligatures w14:val="none"/>
        </w:rPr>
        <w:t>°</w:t>
      </w:r>
      <w:r w:rsidRPr="00406301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2C502BFA" w14:textId="77777777" w:rsidR="00406301" w:rsidRP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C1B2" w14:textId="77777777" w:rsidR="0085328A" w:rsidRDefault="0085328A" w:rsidP="00736AF5">
      <w:pPr>
        <w:spacing w:after="0" w:line="240" w:lineRule="auto"/>
      </w:pPr>
      <w:r>
        <w:separator/>
      </w:r>
    </w:p>
  </w:endnote>
  <w:endnote w:type="continuationSeparator" w:id="0">
    <w:p w14:paraId="2FC646FB" w14:textId="77777777" w:rsidR="0085328A" w:rsidRDefault="0085328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A23A" w14:textId="77777777" w:rsidR="0085328A" w:rsidRDefault="0085328A" w:rsidP="00736AF5">
      <w:pPr>
        <w:spacing w:after="0" w:line="240" w:lineRule="auto"/>
      </w:pPr>
      <w:r>
        <w:separator/>
      </w:r>
    </w:p>
  </w:footnote>
  <w:footnote w:type="continuationSeparator" w:id="0">
    <w:p w14:paraId="0FA1F437" w14:textId="77777777" w:rsidR="0085328A" w:rsidRDefault="0085328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397A45"/>
    <w:rsid w:val="003F64AD"/>
    <w:rsid w:val="00406301"/>
    <w:rsid w:val="0045077B"/>
    <w:rsid w:val="005B2553"/>
    <w:rsid w:val="006131EC"/>
    <w:rsid w:val="006A0C2B"/>
    <w:rsid w:val="006A11BD"/>
    <w:rsid w:val="00736AF5"/>
    <w:rsid w:val="00850B09"/>
    <w:rsid w:val="0085328A"/>
    <w:rsid w:val="0096086D"/>
    <w:rsid w:val="00A0456F"/>
    <w:rsid w:val="00AC3F0D"/>
    <w:rsid w:val="00B42594"/>
    <w:rsid w:val="00B4596E"/>
    <w:rsid w:val="00BB753D"/>
    <w:rsid w:val="00C17A97"/>
    <w:rsid w:val="00C91659"/>
    <w:rsid w:val="00CC6F3B"/>
    <w:rsid w:val="00D67D3A"/>
    <w:rsid w:val="00DD436F"/>
    <w:rsid w:val="00DE4842"/>
    <w:rsid w:val="00DF0D89"/>
    <w:rsid w:val="00EA0822"/>
    <w:rsid w:val="00EB27DF"/>
    <w:rsid w:val="00F54607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2025-02-11T17:52:00Z</dcterms:created>
  <dcterms:modified xsi:type="dcterms:W3CDTF">2025-02-11T19:18:00Z</dcterms:modified>
</cp:coreProperties>
</file>