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20D0E8EB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0</w:t>
      </w:r>
      <w:r w:rsidR="00947B3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355B7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FEVEREIRO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4740D2C6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 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LOTAÇÃO DE SERVIDOR CEDIDO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3B484577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que confere 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o artigo </w:t>
      </w:r>
      <w:r w:rsidR="007E55CA">
        <w:rPr>
          <w:rFonts w:ascii="Lato" w:eastAsia="Times New Roman" w:hAnsi="Lato" w:cs="Times New Roman"/>
          <w:sz w:val="24"/>
          <w:szCs w:val="24"/>
          <w:lang w:eastAsia="pt-BR"/>
        </w:rPr>
        <w:t xml:space="preserve">133 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>da Lei 93</w:t>
      </w:r>
      <w:r w:rsidR="007E55CA">
        <w:rPr>
          <w:rFonts w:ascii="Lato" w:eastAsia="Times New Roman" w:hAnsi="Lato" w:cs="Times New Roman"/>
          <w:sz w:val="24"/>
          <w:szCs w:val="24"/>
          <w:lang w:eastAsia="pt-BR"/>
        </w:rPr>
        <w:t>8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 de 05 de abril de 2024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 xml:space="preserve"> e Portaria nº 002/2025 de 24 de janeiro de 2025 / SAAE - NB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R E S O L V E: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DAD40FD" w14:textId="303F5BAF" w:rsidR="00E604AC" w:rsidRDefault="007E55CA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LOTAR </w:t>
      </w:r>
    </w:p>
    <w:p w14:paraId="7AA327A3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5E437D8D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Se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rvidor Efetivo 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DOUGLAS BONFIM LOPES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7E55CA">
        <w:rPr>
          <w:rFonts w:ascii="Lato" w:eastAsia="Times New Roman" w:hAnsi="Lato" w:cs="Times New Roman"/>
          <w:sz w:val="24"/>
          <w:szCs w:val="24"/>
          <w:lang w:eastAsia="pt-BR"/>
        </w:rPr>
        <w:t xml:space="preserve">do Serviço Autônomo de 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>Água</w:t>
      </w:r>
      <w:r w:rsidR="007E55CA">
        <w:rPr>
          <w:rFonts w:ascii="Lato" w:eastAsia="Times New Roman" w:hAnsi="Lato" w:cs="Times New Roman"/>
          <w:sz w:val="24"/>
          <w:szCs w:val="24"/>
          <w:lang w:eastAsia="pt-BR"/>
        </w:rPr>
        <w:t xml:space="preserve"> e Esgoto/SAAE - Agente de Manutenção de Rede de 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>Água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 xml:space="preserve">na Secretaria Municipal de Assistência Social, 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>para desempenhar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 xml:space="preserve"> suas funções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>no Lar dos Idosos,</w:t>
      </w:r>
      <w:r w:rsidR="00120C29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>1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d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fevere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iro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77777777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77777777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23DE03F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fever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eiro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C83F4AE" w14:textId="77777777" w:rsidR="00616150" w:rsidRDefault="00616150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8061" w14:textId="77777777" w:rsidR="00204EBE" w:rsidRDefault="00204EBE" w:rsidP="00736AF5">
      <w:pPr>
        <w:spacing w:after="0" w:line="240" w:lineRule="auto"/>
      </w:pPr>
      <w:r>
        <w:separator/>
      </w:r>
    </w:p>
  </w:endnote>
  <w:endnote w:type="continuationSeparator" w:id="0">
    <w:p w14:paraId="4478A51C" w14:textId="77777777" w:rsidR="00204EBE" w:rsidRDefault="00204EB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91C1" w14:textId="77777777" w:rsidR="00204EBE" w:rsidRDefault="00204EBE" w:rsidP="00736AF5">
      <w:pPr>
        <w:spacing w:after="0" w:line="240" w:lineRule="auto"/>
      </w:pPr>
      <w:r>
        <w:separator/>
      </w:r>
    </w:p>
  </w:footnote>
  <w:footnote w:type="continuationSeparator" w:id="0">
    <w:p w14:paraId="74865A2A" w14:textId="77777777" w:rsidR="00204EBE" w:rsidRDefault="00204EB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30EB9"/>
    <w:rsid w:val="000430E9"/>
    <w:rsid w:val="000451D0"/>
    <w:rsid w:val="00095073"/>
    <w:rsid w:val="000C7477"/>
    <w:rsid w:val="00120C29"/>
    <w:rsid w:val="001F1FF5"/>
    <w:rsid w:val="00204EBE"/>
    <w:rsid w:val="0024239A"/>
    <w:rsid w:val="002858B9"/>
    <w:rsid w:val="002A7092"/>
    <w:rsid w:val="002B05E6"/>
    <w:rsid w:val="003205DD"/>
    <w:rsid w:val="00355B77"/>
    <w:rsid w:val="00381992"/>
    <w:rsid w:val="003C5DF8"/>
    <w:rsid w:val="003F7B07"/>
    <w:rsid w:val="004205F3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3E09"/>
    <w:rsid w:val="007A1181"/>
    <w:rsid w:val="007E55CA"/>
    <w:rsid w:val="00850B09"/>
    <w:rsid w:val="00872A13"/>
    <w:rsid w:val="00884BC1"/>
    <w:rsid w:val="008C0278"/>
    <w:rsid w:val="00947B35"/>
    <w:rsid w:val="0096086D"/>
    <w:rsid w:val="00981673"/>
    <w:rsid w:val="009A2E01"/>
    <w:rsid w:val="009C156A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C17A97"/>
    <w:rsid w:val="00D6673A"/>
    <w:rsid w:val="00DC1A60"/>
    <w:rsid w:val="00DD7123"/>
    <w:rsid w:val="00E27A27"/>
    <w:rsid w:val="00E311EF"/>
    <w:rsid w:val="00E604AC"/>
    <w:rsid w:val="00E6467B"/>
    <w:rsid w:val="00E82625"/>
    <w:rsid w:val="00EA7CAC"/>
    <w:rsid w:val="00F046E7"/>
    <w:rsid w:val="00F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2</cp:revision>
  <cp:lastPrinted>2025-02-03T20:07:00Z</cp:lastPrinted>
  <dcterms:created xsi:type="dcterms:W3CDTF">2025-02-11T19:59:00Z</dcterms:created>
  <dcterms:modified xsi:type="dcterms:W3CDTF">2025-02-11T19:59:00Z</dcterms:modified>
</cp:coreProperties>
</file>