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Default="00F54607"/>
    <w:p w14:paraId="4FCF53EF" w14:textId="77777777" w:rsidR="00736AF5" w:rsidRDefault="00736AF5"/>
    <w:p w14:paraId="102D57D2" w14:textId="763504D8" w:rsidR="00FE784B" w:rsidRPr="00EB4AC8" w:rsidRDefault="00FE784B" w:rsidP="00CA1777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0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8</w:t>
      </w:r>
      <w:r w:rsidR="003A25B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/2025, DE 0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FEVEREIRO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2025.</w:t>
      </w:r>
    </w:p>
    <w:p w14:paraId="368EDF31" w14:textId="77777777" w:rsidR="00FE784B" w:rsidRDefault="00FE784B" w:rsidP="00CA1777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221534B8" w14:textId="225AE091" w:rsidR="00FE784B" w:rsidRDefault="00FE784B" w:rsidP="00CA1777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4B034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DISPOE SOBRE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A NOMEAÇÃO PARA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CARGO EM COMISSÃO DE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3A25B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SECRETARIO MUNICIPAL DE INFRA ESTRUTURA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2294291F" w14:textId="77777777" w:rsidR="00FE784B" w:rsidRPr="009E7521" w:rsidRDefault="00FE784B" w:rsidP="00CA1777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28FA5F88" w14:textId="1E568739" w:rsidR="00FE784B" w:rsidRDefault="00FE784B" w:rsidP="00CA1777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que confere o disposto </w:t>
      </w:r>
      <w:r w:rsidR="004B034A" w:rsidRPr="004B034A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n</w:t>
      </w:r>
      <w:r w:rsidR="003A25BA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 xml:space="preserve">o Art. 61 da Lei Orgânica Municipal, </w:t>
      </w:r>
      <w:r w:rsidR="003A25BA" w:rsidRPr="003A25BA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>RESOLVE:</w:t>
      </w:r>
    </w:p>
    <w:p w14:paraId="282FB302" w14:textId="77777777" w:rsidR="00FE784B" w:rsidRDefault="00FE784B" w:rsidP="00CA1777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48F31BF5" w14:textId="77777777" w:rsidR="00FE784B" w:rsidRDefault="00FE784B" w:rsidP="00CA1777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NOMEAR</w:t>
      </w:r>
    </w:p>
    <w:p w14:paraId="318463BE" w14:textId="77777777" w:rsidR="00FE784B" w:rsidRPr="009E7521" w:rsidRDefault="00FE784B" w:rsidP="00CA1777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3EF32C6B" w14:textId="20F65FF0" w:rsidR="00FE784B" w:rsidRDefault="00FE784B" w:rsidP="00CA1777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B034A">
        <w:rPr>
          <w:rFonts w:ascii="Lato" w:eastAsia="Times New Roman" w:hAnsi="Lato" w:cs="Times New Roman"/>
          <w:sz w:val="24"/>
          <w:szCs w:val="24"/>
          <w:lang w:eastAsia="pt-BR"/>
        </w:rPr>
        <w:t>Nomear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o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Senhor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3A25B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EDGAR </w:t>
      </w:r>
      <w:r w:rsidR="004B034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JOSÉ </w:t>
      </w:r>
      <w:r w:rsidR="003A25B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CARDOSO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, </w:t>
      </w:r>
      <w:r w:rsidR="004B034A">
        <w:rPr>
          <w:rFonts w:ascii="Lato" w:eastAsia="Times New Roman" w:hAnsi="Lato" w:cs="Times New Roman"/>
          <w:sz w:val="24"/>
          <w:szCs w:val="24"/>
          <w:lang w:eastAsia="pt-BR"/>
        </w:rPr>
        <w:t xml:space="preserve">sob o RG. </w:t>
      </w:r>
      <w:r w:rsidR="003A25BA">
        <w:rPr>
          <w:rFonts w:ascii="Lato" w:eastAsia="Times New Roman" w:hAnsi="Lato" w:cs="Times New Roman"/>
          <w:sz w:val="24"/>
          <w:szCs w:val="24"/>
          <w:lang w:eastAsia="pt-BR"/>
        </w:rPr>
        <w:t>17634547</w:t>
      </w:r>
      <w:r w:rsidR="004B034A">
        <w:rPr>
          <w:rFonts w:ascii="Lato" w:eastAsia="Times New Roman" w:hAnsi="Lato" w:cs="Times New Roman"/>
          <w:sz w:val="24"/>
          <w:szCs w:val="24"/>
          <w:lang w:eastAsia="pt-BR"/>
        </w:rPr>
        <w:t xml:space="preserve">/SSP/MT e CPF. </w:t>
      </w:r>
      <w:r w:rsidR="003A25BA">
        <w:rPr>
          <w:rFonts w:ascii="Lato" w:eastAsia="Times New Roman" w:hAnsi="Lato" w:cs="Times New Roman"/>
          <w:sz w:val="24"/>
          <w:szCs w:val="24"/>
          <w:lang w:eastAsia="pt-BR"/>
        </w:rPr>
        <w:t>030.693.871-52</w:t>
      </w:r>
      <w:r w:rsidR="004B034A">
        <w:rPr>
          <w:rFonts w:ascii="Lato" w:eastAsia="Times New Roman" w:hAnsi="Lato" w:cs="Times New Roman"/>
          <w:sz w:val="24"/>
          <w:szCs w:val="24"/>
          <w:lang w:eastAsia="pt-BR"/>
        </w:rPr>
        <w:t xml:space="preserve">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para exercer o Cargo em 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Com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issão de </w:t>
      </w:r>
      <w:r w:rsidR="003A25B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SECRETARIO MUNICIPAL DE INFRA ESTRUTURA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de Nova Brasilândia-MT,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 partir de 0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3 d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e 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fevereiro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11FBC7C9" w14:textId="77777777" w:rsidR="00FE784B" w:rsidRPr="009E7521" w:rsidRDefault="00FE784B" w:rsidP="00CA1777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32C255E" w14:textId="2F91C9C9" w:rsidR="00FE784B" w:rsidRDefault="00FE784B" w:rsidP="00CA1777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4FA2353B" w14:textId="77777777" w:rsidR="00FE784B" w:rsidRPr="009E7521" w:rsidRDefault="00FE784B" w:rsidP="00CA1777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CE0E71D" w14:textId="77777777" w:rsidR="00FE784B" w:rsidRDefault="00FE784B" w:rsidP="00CA1777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7B0F035F" w14:textId="77777777" w:rsidR="00FE784B" w:rsidRPr="009E7521" w:rsidRDefault="00FE784B" w:rsidP="00CA1777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4A1DF7FC" w14:textId="5F2171F4" w:rsidR="00FE784B" w:rsidRPr="00FE784B" w:rsidRDefault="00FE784B" w:rsidP="00FE784B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03 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de 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fevereiro 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3C651D9" w14:textId="77777777" w:rsidR="00FE784B" w:rsidRDefault="00FE784B" w:rsidP="00CA1777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C0DC47F" w14:textId="77777777" w:rsidR="00FE784B" w:rsidRPr="00406301" w:rsidRDefault="00FE784B" w:rsidP="00FE784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1738129C" w14:textId="77777777" w:rsidR="00FE784B" w:rsidRPr="00406301" w:rsidRDefault="00FE784B" w:rsidP="00FE784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D2E9AC6" w14:textId="77777777" w:rsidR="00FE784B" w:rsidRPr="00406301" w:rsidRDefault="00FE784B" w:rsidP="00FE784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FF48F4B" w14:textId="77777777" w:rsidR="00FE784B" w:rsidRPr="00406301" w:rsidRDefault="00FE784B" w:rsidP="00FE784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06301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442A29A1" w14:textId="77777777" w:rsidR="00FE784B" w:rsidRDefault="00FE784B" w:rsidP="00FE784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6FAFFF09" w14:textId="77777777" w:rsidR="00FE784B" w:rsidRPr="00406301" w:rsidRDefault="00FE784B" w:rsidP="00FE784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08BE938" w14:textId="77777777" w:rsidR="00FE784B" w:rsidRPr="00406301" w:rsidRDefault="00FE784B" w:rsidP="00FE784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327EDA1E" w14:textId="77777777" w:rsidR="00FE784B" w:rsidRPr="00406301" w:rsidRDefault="00FE784B" w:rsidP="00FE784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06301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7828365" w14:textId="77777777" w:rsidR="00FE784B" w:rsidRPr="00406301" w:rsidRDefault="00FE784B" w:rsidP="00FE784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06301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4F79301" w14:textId="77777777" w:rsidR="00FE784B" w:rsidRPr="00406301" w:rsidRDefault="00FE784B" w:rsidP="00FE784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06301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406301">
        <w:rPr>
          <w:rFonts w:ascii="Calibri" w:eastAsia="Calibri" w:hAnsi="Calibri" w:cs="Arial"/>
          <w:kern w:val="0"/>
          <w14:ligatures w14:val="none"/>
        </w:rPr>
        <w:t>°</w:t>
      </w:r>
      <w:r w:rsidRPr="00406301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0097D688" w14:textId="77777777" w:rsidR="00FE784B" w:rsidRPr="009E7521" w:rsidRDefault="00FE784B" w:rsidP="00CA1777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12726CE2" w14:textId="6EAAB27C" w:rsidR="00736AF5" w:rsidRDefault="00736AF5"/>
    <w:sectPr w:rsidR="00736AF5" w:rsidSect="0096086D">
      <w:headerReference w:type="even" r:id="rId6"/>
      <w:headerReference w:type="default" r:id="rId7"/>
      <w:headerReference w:type="first" r:id="rId8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BF8AB" w14:textId="77777777" w:rsidR="00EB1870" w:rsidRDefault="00EB1870" w:rsidP="00736AF5">
      <w:pPr>
        <w:spacing w:after="0" w:line="240" w:lineRule="auto"/>
      </w:pPr>
      <w:r>
        <w:separator/>
      </w:r>
    </w:p>
  </w:endnote>
  <w:endnote w:type="continuationSeparator" w:id="0">
    <w:p w14:paraId="22583191" w14:textId="77777777" w:rsidR="00EB1870" w:rsidRDefault="00EB187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B9A6" w14:textId="77777777" w:rsidR="00EB1870" w:rsidRDefault="00EB1870" w:rsidP="00736AF5">
      <w:pPr>
        <w:spacing w:after="0" w:line="240" w:lineRule="auto"/>
      </w:pPr>
      <w:r>
        <w:separator/>
      </w:r>
    </w:p>
  </w:footnote>
  <w:footnote w:type="continuationSeparator" w:id="0">
    <w:p w14:paraId="59C57FF2" w14:textId="77777777" w:rsidR="00EB1870" w:rsidRDefault="00EB187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07071"/>
    <w:rsid w:val="0031602A"/>
    <w:rsid w:val="00397A45"/>
    <w:rsid w:val="003A25BA"/>
    <w:rsid w:val="00406301"/>
    <w:rsid w:val="0045077B"/>
    <w:rsid w:val="004B034A"/>
    <w:rsid w:val="005B2553"/>
    <w:rsid w:val="006131EC"/>
    <w:rsid w:val="00672D9E"/>
    <w:rsid w:val="006A11BD"/>
    <w:rsid w:val="00736AF5"/>
    <w:rsid w:val="007D7E5C"/>
    <w:rsid w:val="00850B09"/>
    <w:rsid w:val="00923EB1"/>
    <w:rsid w:val="0096086D"/>
    <w:rsid w:val="00AC3F0D"/>
    <w:rsid w:val="00BB753D"/>
    <w:rsid w:val="00C91659"/>
    <w:rsid w:val="00EB1870"/>
    <w:rsid w:val="00EB27DF"/>
    <w:rsid w:val="00F54607"/>
    <w:rsid w:val="00F62CED"/>
    <w:rsid w:val="00F76565"/>
    <w:rsid w:val="00FE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2025-02-04T21:24:00Z</cp:lastPrinted>
  <dcterms:created xsi:type="dcterms:W3CDTF">2025-02-05T19:20:00Z</dcterms:created>
  <dcterms:modified xsi:type="dcterms:W3CDTF">2025-02-05T19:25:00Z</dcterms:modified>
</cp:coreProperties>
</file>