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6A838F" w14:textId="0FB1D1BC" w:rsidR="00F94FEE" w:rsidRPr="00B4494E" w:rsidRDefault="00F94FEE" w:rsidP="00F94FEE">
      <w:pPr>
        <w:jc w:val="center"/>
        <w:rPr>
          <w:rFonts w:ascii="Arial" w:hAnsi="Arial" w:cs="Arial"/>
          <w:b/>
          <w:sz w:val="20"/>
          <w:szCs w:val="20"/>
        </w:rPr>
      </w:pPr>
      <w:r w:rsidRPr="00B4494E">
        <w:rPr>
          <w:rFonts w:ascii="Arial" w:hAnsi="Arial" w:cs="Arial"/>
          <w:b/>
          <w:sz w:val="20"/>
          <w:szCs w:val="20"/>
        </w:rPr>
        <w:t>PORTARIA N°</w:t>
      </w:r>
      <w:r w:rsidR="0022088F" w:rsidRPr="00B4494E">
        <w:rPr>
          <w:rFonts w:ascii="Arial" w:hAnsi="Arial" w:cs="Arial"/>
          <w:b/>
          <w:sz w:val="20"/>
          <w:szCs w:val="20"/>
        </w:rPr>
        <w:t xml:space="preserve"> </w:t>
      </w:r>
      <w:r w:rsidR="006C45F6">
        <w:rPr>
          <w:rFonts w:ascii="Arial" w:hAnsi="Arial" w:cs="Arial"/>
          <w:b/>
          <w:sz w:val="20"/>
          <w:szCs w:val="20"/>
        </w:rPr>
        <w:t>045</w:t>
      </w:r>
      <w:r w:rsidR="009D6451" w:rsidRPr="00B4494E">
        <w:rPr>
          <w:rFonts w:ascii="Arial" w:hAnsi="Arial" w:cs="Arial"/>
          <w:b/>
          <w:sz w:val="20"/>
          <w:szCs w:val="20"/>
        </w:rPr>
        <w:t>/</w:t>
      </w:r>
      <w:r w:rsidR="0061114B" w:rsidRPr="00B4494E">
        <w:rPr>
          <w:rFonts w:ascii="Arial" w:hAnsi="Arial" w:cs="Arial"/>
          <w:b/>
          <w:sz w:val="20"/>
          <w:szCs w:val="20"/>
        </w:rPr>
        <w:t>20</w:t>
      </w:r>
      <w:r w:rsidR="006D25EB" w:rsidRPr="00B4494E">
        <w:rPr>
          <w:rFonts w:ascii="Arial" w:hAnsi="Arial" w:cs="Arial"/>
          <w:b/>
          <w:sz w:val="20"/>
          <w:szCs w:val="20"/>
        </w:rPr>
        <w:t>2</w:t>
      </w:r>
      <w:r w:rsidR="006C45F6">
        <w:rPr>
          <w:rFonts w:ascii="Arial" w:hAnsi="Arial" w:cs="Arial"/>
          <w:b/>
          <w:sz w:val="20"/>
          <w:szCs w:val="20"/>
        </w:rPr>
        <w:t>5</w:t>
      </w:r>
      <w:r w:rsidRPr="00B4494E">
        <w:rPr>
          <w:rFonts w:ascii="Arial" w:hAnsi="Arial" w:cs="Arial"/>
          <w:b/>
          <w:sz w:val="20"/>
          <w:szCs w:val="20"/>
        </w:rPr>
        <w:t>, DE</w:t>
      </w:r>
      <w:r w:rsidR="00D74080" w:rsidRPr="00B4494E">
        <w:rPr>
          <w:rFonts w:ascii="Arial" w:hAnsi="Arial" w:cs="Arial"/>
          <w:b/>
          <w:sz w:val="20"/>
          <w:szCs w:val="20"/>
        </w:rPr>
        <w:t xml:space="preserve"> </w:t>
      </w:r>
      <w:r w:rsidR="00456B47">
        <w:rPr>
          <w:rFonts w:ascii="Arial" w:hAnsi="Arial" w:cs="Arial"/>
          <w:b/>
          <w:sz w:val="20"/>
          <w:szCs w:val="20"/>
        </w:rPr>
        <w:t>20</w:t>
      </w:r>
      <w:r w:rsidR="00B475C9" w:rsidRPr="00B4494E">
        <w:rPr>
          <w:rFonts w:ascii="Arial" w:hAnsi="Arial" w:cs="Arial"/>
          <w:b/>
          <w:sz w:val="20"/>
          <w:szCs w:val="20"/>
        </w:rPr>
        <w:t xml:space="preserve"> </w:t>
      </w:r>
      <w:r w:rsidR="00D74080" w:rsidRPr="00B4494E">
        <w:rPr>
          <w:rFonts w:ascii="Arial" w:hAnsi="Arial" w:cs="Arial"/>
          <w:b/>
          <w:sz w:val="20"/>
          <w:szCs w:val="20"/>
        </w:rPr>
        <w:t>D</w:t>
      </w:r>
      <w:r w:rsidRPr="00B4494E">
        <w:rPr>
          <w:rFonts w:ascii="Arial" w:hAnsi="Arial" w:cs="Arial"/>
          <w:b/>
          <w:sz w:val="20"/>
          <w:szCs w:val="20"/>
        </w:rPr>
        <w:t xml:space="preserve">E </w:t>
      </w:r>
      <w:r w:rsidR="00AC47D3" w:rsidRPr="00B4494E">
        <w:rPr>
          <w:rFonts w:ascii="Arial" w:hAnsi="Arial" w:cs="Arial"/>
          <w:b/>
          <w:sz w:val="20"/>
          <w:szCs w:val="20"/>
        </w:rPr>
        <w:t>J</w:t>
      </w:r>
      <w:r w:rsidR="006C45F6">
        <w:rPr>
          <w:rFonts w:ascii="Arial" w:hAnsi="Arial" w:cs="Arial"/>
          <w:b/>
          <w:sz w:val="20"/>
          <w:szCs w:val="20"/>
        </w:rPr>
        <w:t>ANEIRO</w:t>
      </w:r>
      <w:r w:rsidRPr="00B4494E">
        <w:rPr>
          <w:rFonts w:ascii="Arial" w:hAnsi="Arial" w:cs="Arial"/>
          <w:b/>
          <w:sz w:val="20"/>
          <w:szCs w:val="20"/>
        </w:rPr>
        <w:t xml:space="preserve"> 20</w:t>
      </w:r>
      <w:r w:rsidR="0061114B" w:rsidRPr="00B4494E">
        <w:rPr>
          <w:rFonts w:ascii="Arial" w:hAnsi="Arial" w:cs="Arial"/>
          <w:b/>
          <w:sz w:val="20"/>
          <w:szCs w:val="20"/>
        </w:rPr>
        <w:t>2</w:t>
      </w:r>
      <w:r w:rsidR="006C45F6">
        <w:rPr>
          <w:rFonts w:ascii="Arial" w:hAnsi="Arial" w:cs="Arial"/>
          <w:b/>
          <w:sz w:val="20"/>
          <w:szCs w:val="20"/>
        </w:rPr>
        <w:t>5</w:t>
      </w:r>
      <w:r w:rsidRPr="00B4494E">
        <w:rPr>
          <w:rFonts w:ascii="Arial" w:hAnsi="Arial" w:cs="Arial"/>
          <w:b/>
          <w:sz w:val="20"/>
          <w:szCs w:val="20"/>
        </w:rPr>
        <w:t>.</w:t>
      </w:r>
    </w:p>
    <w:p w14:paraId="5D45CC48" w14:textId="77777777" w:rsidR="00F94FEE" w:rsidRPr="00B4494E" w:rsidRDefault="00F94FEE" w:rsidP="00F94FEE">
      <w:pPr>
        <w:ind w:left="2832" w:firstLine="708"/>
        <w:jc w:val="both"/>
        <w:rPr>
          <w:rFonts w:ascii="Arial" w:hAnsi="Arial" w:cs="Arial"/>
          <w:b/>
          <w:sz w:val="20"/>
          <w:szCs w:val="20"/>
        </w:rPr>
      </w:pPr>
    </w:p>
    <w:p w14:paraId="59BABCFF" w14:textId="77777777" w:rsidR="009E6C00" w:rsidRPr="00B4494E" w:rsidRDefault="009E6C00" w:rsidP="009E6C00">
      <w:pPr>
        <w:pStyle w:val="Recuodecorpodetexto"/>
        <w:ind w:left="4320"/>
        <w:rPr>
          <w:rFonts w:ascii="Arial" w:hAnsi="Arial" w:cs="Arial"/>
          <w:sz w:val="20"/>
          <w:szCs w:val="20"/>
        </w:rPr>
      </w:pPr>
      <w:r w:rsidRPr="00B4494E">
        <w:rPr>
          <w:rFonts w:ascii="Arial" w:hAnsi="Arial" w:cs="Arial"/>
          <w:b w:val="0"/>
          <w:i/>
          <w:sz w:val="20"/>
          <w:szCs w:val="20"/>
        </w:rPr>
        <w:t xml:space="preserve">Concessão de férias </w:t>
      </w:r>
      <w:r w:rsidR="009D6451" w:rsidRPr="00B4494E">
        <w:rPr>
          <w:rFonts w:ascii="Arial" w:hAnsi="Arial" w:cs="Arial"/>
          <w:b w:val="0"/>
          <w:i/>
          <w:sz w:val="20"/>
          <w:szCs w:val="20"/>
        </w:rPr>
        <w:t>Coletivas aos Servidores da Secretaria Municipal de Educação e Desporto.</w:t>
      </w:r>
    </w:p>
    <w:p w14:paraId="6BF1707B" w14:textId="77777777" w:rsidR="009E6C00" w:rsidRPr="00B4494E" w:rsidRDefault="009E6C00" w:rsidP="009E6C00">
      <w:pPr>
        <w:jc w:val="both"/>
        <w:rPr>
          <w:rFonts w:ascii="Arial" w:hAnsi="Arial" w:cs="Arial"/>
          <w:sz w:val="20"/>
          <w:szCs w:val="20"/>
        </w:rPr>
      </w:pPr>
    </w:p>
    <w:p w14:paraId="2C12AB8C" w14:textId="6B7C8459" w:rsidR="009E6C00" w:rsidRPr="00830895" w:rsidRDefault="006C45F6" w:rsidP="00830895">
      <w:pPr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</w:t>
      </w:r>
      <w:r w:rsidR="009E6C00" w:rsidRPr="00B4494E">
        <w:rPr>
          <w:rFonts w:ascii="Arial" w:hAnsi="Arial" w:cs="Arial"/>
          <w:b/>
          <w:sz w:val="20"/>
          <w:szCs w:val="20"/>
        </w:rPr>
        <w:t xml:space="preserve"> DO MUNICÍPIO DE NOVA BRASILÂNDIA</w:t>
      </w:r>
      <w:r w:rsidR="009E6C00" w:rsidRPr="00B4494E">
        <w:rPr>
          <w:rFonts w:ascii="Arial" w:hAnsi="Arial" w:cs="Arial"/>
          <w:sz w:val="20"/>
          <w:szCs w:val="20"/>
        </w:rPr>
        <w:t xml:space="preserve">, Estado de Mato Grosso, no uso das atribuições privativas que confere a Lei nº </w:t>
      </w:r>
      <w:r w:rsidR="00830895">
        <w:rPr>
          <w:rFonts w:ascii="Arial" w:hAnsi="Arial" w:cs="Arial"/>
          <w:sz w:val="20"/>
          <w:szCs w:val="20"/>
        </w:rPr>
        <w:t>937/2024</w:t>
      </w:r>
      <w:r w:rsidR="009E6C00" w:rsidRPr="00B4494E">
        <w:rPr>
          <w:rFonts w:ascii="Arial" w:hAnsi="Arial" w:cs="Arial"/>
          <w:sz w:val="20"/>
          <w:szCs w:val="20"/>
        </w:rPr>
        <w:t xml:space="preserve"> de </w:t>
      </w:r>
      <w:r w:rsidR="00830895">
        <w:rPr>
          <w:rFonts w:ascii="Arial" w:hAnsi="Arial" w:cs="Arial"/>
          <w:sz w:val="20"/>
          <w:szCs w:val="20"/>
        </w:rPr>
        <w:t>abril</w:t>
      </w:r>
      <w:r w:rsidR="009E6C00" w:rsidRPr="00B4494E">
        <w:rPr>
          <w:rFonts w:ascii="Arial" w:hAnsi="Arial" w:cs="Arial"/>
          <w:sz w:val="20"/>
          <w:szCs w:val="20"/>
        </w:rPr>
        <w:t xml:space="preserve"> de 20</w:t>
      </w:r>
      <w:r w:rsidR="00830895">
        <w:rPr>
          <w:rFonts w:ascii="Arial" w:hAnsi="Arial" w:cs="Arial"/>
          <w:sz w:val="20"/>
          <w:szCs w:val="20"/>
        </w:rPr>
        <w:t>24</w:t>
      </w:r>
      <w:r w:rsidR="009E6C00" w:rsidRPr="00B4494E">
        <w:rPr>
          <w:rFonts w:ascii="Arial" w:hAnsi="Arial" w:cs="Arial"/>
          <w:sz w:val="20"/>
          <w:szCs w:val="20"/>
        </w:rPr>
        <w:t>;</w:t>
      </w:r>
    </w:p>
    <w:p w14:paraId="634BDFFE" w14:textId="77777777" w:rsidR="009E6C00" w:rsidRPr="00B4494E" w:rsidRDefault="00C44AFF" w:rsidP="00C44AFF">
      <w:pPr>
        <w:ind w:firstLine="708"/>
        <w:rPr>
          <w:rFonts w:ascii="Arial" w:hAnsi="Arial" w:cs="Arial"/>
          <w:b/>
          <w:sz w:val="20"/>
          <w:szCs w:val="20"/>
        </w:rPr>
      </w:pPr>
      <w:r w:rsidRPr="00B4494E">
        <w:rPr>
          <w:rFonts w:ascii="Arial" w:hAnsi="Arial" w:cs="Arial"/>
          <w:b/>
          <w:sz w:val="20"/>
          <w:szCs w:val="20"/>
        </w:rPr>
        <w:t xml:space="preserve">         </w:t>
      </w:r>
      <w:r w:rsidR="009E6C00" w:rsidRPr="00B4494E">
        <w:rPr>
          <w:rFonts w:ascii="Arial" w:hAnsi="Arial" w:cs="Arial"/>
          <w:b/>
          <w:sz w:val="20"/>
          <w:szCs w:val="20"/>
        </w:rPr>
        <w:t>RESOLVE</w:t>
      </w:r>
    </w:p>
    <w:p w14:paraId="70DCEDB6" w14:textId="254D5E01" w:rsidR="00D800D4" w:rsidRPr="00B4494E" w:rsidRDefault="00C44AFF" w:rsidP="00C44AFF">
      <w:pPr>
        <w:ind w:firstLine="709"/>
        <w:jc w:val="both"/>
        <w:rPr>
          <w:rFonts w:ascii="Arial" w:eastAsia="Calibri" w:hAnsi="Arial" w:cs="Arial"/>
          <w:bCs/>
          <w:sz w:val="20"/>
          <w:szCs w:val="20"/>
        </w:rPr>
      </w:pPr>
      <w:r w:rsidRPr="00B4494E">
        <w:rPr>
          <w:rFonts w:ascii="Arial" w:hAnsi="Arial" w:cs="Arial"/>
          <w:b/>
          <w:sz w:val="20"/>
          <w:szCs w:val="20"/>
        </w:rPr>
        <w:t xml:space="preserve">         </w:t>
      </w:r>
      <w:r w:rsidR="009E6C00" w:rsidRPr="00B4494E">
        <w:rPr>
          <w:rFonts w:ascii="Arial" w:hAnsi="Arial" w:cs="Arial"/>
          <w:b/>
          <w:sz w:val="20"/>
          <w:szCs w:val="20"/>
        </w:rPr>
        <w:t>Art.1°</w:t>
      </w:r>
      <w:r w:rsidR="009E6C00" w:rsidRPr="00B4494E">
        <w:rPr>
          <w:rFonts w:ascii="Arial" w:hAnsi="Arial" w:cs="Arial"/>
          <w:b/>
          <w:bCs/>
          <w:sz w:val="20"/>
          <w:szCs w:val="20"/>
        </w:rPr>
        <w:t xml:space="preserve"> </w:t>
      </w:r>
      <w:r w:rsidR="00D37A96" w:rsidRPr="00B4494E">
        <w:rPr>
          <w:rFonts w:ascii="Arial" w:eastAsia="Calibri" w:hAnsi="Arial" w:cs="Arial"/>
          <w:bCs/>
          <w:sz w:val="20"/>
          <w:szCs w:val="20"/>
        </w:rPr>
        <w:t>Conceder</w:t>
      </w:r>
      <w:r w:rsidR="009D6451" w:rsidRPr="00B4494E">
        <w:rPr>
          <w:rFonts w:ascii="Arial" w:hAnsi="Arial" w:cs="Arial"/>
          <w:b/>
          <w:sz w:val="20"/>
          <w:szCs w:val="20"/>
        </w:rPr>
        <w:t xml:space="preserve"> aos Servidores da Secretaria Municipal de Educação e Desporto</w:t>
      </w:r>
      <w:r w:rsidR="009D6451" w:rsidRPr="00B4494E">
        <w:rPr>
          <w:rFonts w:ascii="Arial" w:eastAsia="Calibri" w:hAnsi="Arial" w:cs="Arial"/>
          <w:bCs/>
          <w:sz w:val="20"/>
          <w:szCs w:val="20"/>
        </w:rPr>
        <w:t xml:space="preserve"> </w:t>
      </w:r>
      <w:r w:rsidR="006C45F6">
        <w:rPr>
          <w:rFonts w:ascii="Arial" w:eastAsia="Calibri" w:hAnsi="Arial" w:cs="Arial"/>
          <w:bCs/>
          <w:sz w:val="20"/>
          <w:szCs w:val="20"/>
        </w:rPr>
        <w:t>30</w:t>
      </w:r>
      <w:r w:rsidR="009E6C00" w:rsidRPr="00B4494E">
        <w:rPr>
          <w:rFonts w:ascii="Arial" w:eastAsia="Calibri" w:hAnsi="Arial" w:cs="Arial"/>
          <w:bCs/>
          <w:sz w:val="20"/>
          <w:szCs w:val="20"/>
        </w:rPr>
        <w:t xml:space="preserve"> (</w:t>
      </w:r>
      <w:r w:rsidR="006C45F6">
        <w:rPr>
          <w:rFonts w:ascii="Arial" w:eastAsia="Calibri" w:hAnsi="Arial" w:cs="Arial"/>
          <w:bCs/>
          <w:sz w:val="20"/>
          <w:szCs w:val="20"/>
        </w:rPr>
        <w:t>trinta</w:t>
      </w:r>
      <w:r w:rsidR="009E6C00" w:rsidRPr="00B4494E">
        <w:rPr>
          <w:rFonts w:ascii="Arial" w:eastAsia="Calibri" w:hAnsi="Arial" w:cs="Arial"/>
          <w:bCs/>
          <w:sz w:val="20"/>
          <w:szCs w:val="20"/>
        </w:rPr>
        <w:t>) dias Férias regulamentares,</w:t>
      </w:r>
      <w:r w:rsidR="00D37A96" w:rsidRPr="00B4494E">
        <w:rPr>
          <w:rFonts w:ascii="Arial" w:eastAsia="Calibri" w:hAnsi="Arial" w:cs="Arial"/>
          <w:bCs/>
          <w:sz w:val="20"/>
          <w:szCs w:val="20"/>
        </w:rPr>
        <w:t xml:space="preserve"> coletivas</w:t>
      </w:r>
      <w:r w:rsidR="009E6C00" w:rsidRPr="00B4494E">
        <w:rPr>
          <w:rFonts w:ascii="Arial" w:eastAsia="Calibri" w:hAnsi="Arial" w:cs="Arial"/>
          <w:bCs/>
          <w:sz w:val="20"/>
          <w:szCs w:val="20"/>
        </w:rPr>
        <w:t xml:space="preserve"> refe</w:t>
      </w:r>
      <w:r w:rsidR="00F02F82" w:rsidRPr="00B4494E">
        <w:rPr>
          <w:rFonts w:ascii="Arial" w:eastAsia="Calibri" w:hAnsi="Arial" w:cs="Arial"/>
          <w:bCs/>
          <w:sz w:val="20"/>
          <w:szCs w:val="20"/>
        </w:rPr>
        <w:t>r</w:t>
      </w:r>
      <w:r w:rsidR="00C61865" w:rsidRPr="00B4494E">
        <w:rPr>
          <w:rFonts w:ascii="Arial" w:eastAsia="Calibri" w:hAnsi="Arial" w:cs="Arial"/>
          <w:bCs/>
          <w:sz w:val="20"/>
          <w:szCs w:val="20"/>
        </w:rPr>
        <w:t xml:space="preserve">ente ao período aquisitivo de </w:t>
      </w:r>
      <w:r w:rsidR="00D37A96" w:rsidRPr="00B4494E">
        <w:rPr>
          <w:rFonts w:ascii="Arial" w:eastAsia="Calibri" w:hAnsi="Arial" w:cs="Arial"/>
          <w:bCs/>
          <w:sz w:val="20"/>
          <w:szCs w:val="20"/>
        </w:rPr>
        <w:t>202</w:t>
      </w:r>
      <w:r w:rsidR="006C45F6">
        <w:rPr>
          <w:rFonts w:ascii="Arial" w:eastAsia="Calibri" w:hAnsi="Arial" w:cs="Arial"/>
          <w:bCs/>
          <w:sz w:val="20"/>
          <w:szCs w:val="20"/>
        </w:rPr>
        <w:t>3/2024</w:t>
      </w:r>
      <w:r w:rsidR="00030785" w:rsidRPr="00B4494E">
        <w:rPr>
          <w:rFonts w:ascii="Arial" w:eastAsia="Calibri" w:hAnsi="Arial" w:cs="Arial"/>
          <w:bCs/>
          <w:sz w:val="20"/>
          <w:szCs w:val="20"/>
        </w:rPr>
        <w:t xml:space="preserve">, a partir de </w:t>
      </w:r>
      <w:r w:rsidR="00BA3CEA" w:rsidRPr="00B4494E">
        <w:rPr>
          <w:rFonts w:ascii="Arial" w:eastAsia="Calibri" w:hAnsi="Arial" w:cs="Arial"/>
          <w:bCs/>
          <w:sz w:val="20"/>
          <w:szCs w:val="20"/>
        </w:rPr>
        <w:t>0</w:t>
      </w:r>
      <w:r w:rsidR="006C45F6">
        <w:rPr>
          <w:rFonts w:ascii="Arial" w:eastAsia="Calibri" w:hAnsi="Arial" w:cs="Arial"/>
          <w:bCs/>
          <w:sz w:val="20"/>
          <w:szCs w:val="20"/>
        </w:rPr>
        <w:t>2</w:t>
      </w:r>
      <w:r w:rsidR="00BA5F59" w:rsidRPr="00B4494E">
        <w:rPr>
          <w:rFonts w:ascii="Arial" w:eastAsia="Calibri" w:hAnsi="Arial" w:cs="Arial"/>
          <w:bCs/>
          <w:sz w:val="20"/>
          <w:szCs w:val="20"/>
        </w:rPr>
        <w:t xml:space="preserve"> de </w:t>
      </w:r>
      <w:r w:rsidR="00AC47D3" w:rsidRPr="00B4494E">
        <w:rPr>
          <w:rFonts w:ascii="Arial" w:eastAsia="Calibri" w:hAnsi="Arial" w:cs="Arial"/>
          <w:bCs/>
          <w:sz w:val="20"/>
          <w:szCs w:val="20"/>
        </w:rPr>
        <w:t>j</w:t>
      </w:r>
      <w:r w:rsidR="006C45F6">
        <w:rPr>
          <w:rFonts w:ascii="Arial" w:eastAsia="Calibri" w:hAnsi="Arial" w:cs="Arial"/>
          <w:bCs/>
          <w:sz w:val="20"/>
          <w:szCs w:val="20"/>
        </w:rPr>
        <w:t>aneiro</w:t>
      </w:r>
      <w:r w:rsidR="00C61865" w:rsidRPr="00B4494E">
        <w:rPr>
          <w:rFonts w:ascii="Arial" w:eastAsia="Calibri" w:hAnsi="Arial" w:cs="Arial"/>
          <w:bCs/>
          <w:sz w:val="20"/>
          <w:szCs w:val="20"/>
        </w:rPr>
        <w:t xml:space="preserve"> de 202</w:t>
      </w:r>
      <w:r w:rsidR="006C45F6">
        <w:rPr>
          <w:rFonts w:ascii="Arial" w:eastAsia="Calibri" w:hAnsi="Arial" w:cs="Arial"/>
          <w:bCs/>
          <w:sz w:val="20"/>
          <w:szCs w:val="20"/>
        </w:rPr>
        <w:t>5</w:t>
      </w:r>
      <w:r w:rsidR="00D800D4" w:rsidRPr="00B4494E">
        <w:rPr>
          <w:rFonts w:ascii="Arial" w:eastAsia="Calibri" w:hAnsi="Arial" w:cs="Arial"/>
          <w:bCs/>
          <w:sz w:val="20"/>
          <w:szCs w:val="20"/>
        </w:rPr>
        <w:t>, como segue:</w:t>
      </w:r>
    </w:p>
    <w:p w14:paraId="6698422C" w14:textId="77777777" w:rsidR="00D800D4" w:rsidRPr="00B4494E" w:rsidRDefault="009E6C00" w:rsidP="00C44AFF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B4494E">
        <w:rPr>
          <w:rFonts w:ascii="Arial" w:eastAsia="Calibri" w:hAnsi="Arial" w:cs="Arial"/>
          <w:bCs/>
          <w:i/>
          <w:sz w:val="20"/>
          <w:szCs w:val="20"/>
        </w:rPr>
        <w:t xml:space="preserve">   </w:t>
      </w:r>
      <w:r w:rsidRPr="00B4494E">
        <w:rPr>
          <w:rFonts w:ascii="Arial" w:eastAsia="Calibri" w:hAnsi="Arial" w:cs="Arial"/>
          <w:sz w:val="20"/>
          <w:szCs w:val="20"/>
        </w:rPr>
        <w:tab/>
      </w:r>
    </w:p>
    <w:tbl>
      <w:tblPr>
        <w:tblStyle w:val="Tabelacomgrade"/>
        <w:tblW w:w="8359" w:type="dxa"/>
        <w:tblLook w:val="04A0" w:firstRow="1" w:lastRow="0" w:firstColumn="1" w:lastColumn="0" w:noHBand="0" w:noVBand="1"/>
      </w:tblPr>
      <w:tblGrid>
        <w:gridCol w:w="846"/>
        <w:gridCol w:w="4111"/>
        <w:gridCol w:w="1701"/>
        <w:gridCol w:w="1701"/>
      </w:tblGrid>
      <w:tr w:rsidR="00790A1A" w:rsidRPr="00B4494E" w14:paraId="688B3C40" w14:textId="77777777" w:rsidTr="00790A1A">
        <w:tc>
          <w:tcPr>
            <w:tcW w:w="846" w:type="dxa"/>
          </w:tcPr>
          <w:p w14:paraId="7A2F70EA" w14:textId="77777777" w:rsidR="00790A1A" w:rsidRPr="00B4494E" w:rsidRDefault="00790A1A" w:rsidP="00790A1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4494E">
              <w:rPr>
                <w:rFonts w:ascii="Arial" w:hAnsi="Arial" w:cs="Arial"/>
                <w:b/>
                <w:sz w:val="20"/>
                <w:szCs w:val="20"/>
              </w:rPr>
              <w:t>ORD</w:t>
            </w:r>
          </w:p>
        </w:tc>
        <w:tc>
          <w:tcPr>
            <w:tcW w:w="4111" w:type="dxa"/>
          </w:tcPr>
          <w:p w14:paraId="090BC689" w14:textId="77777777" w:rsidR="00790A1A" w:rsidRPr="00B4494E" w:rsidRDefault="00790A1A" w:rsidP="00790A1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4494E">
              <w:rPr>
                <w:rFonts w:ascii="Arial" w:hAnsi="Arial" w:cs="Arial"/>
                <w:b/>
                <w:sz w:val="20"/>
                <w:szCs w:val="20"/>
              </w:rPr>
              <w:t>NOME</w:t>
            </w:r>
          </w:p>
        </w:tc>
        <w:tc>
          <w:tcPr>
            <w:tcW w:w="1701" w:type="dxa"/>
          </w:tcPr>
          <w:p w14:paraId="60B9C3F1" w14:textId="6DF0261A" w:rsidR="00790A1A" w:rsidRPr="00B4494E" w:rsidRDefault="00790A1A" w:rsidP="00790A1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4494E">
              <w:rPr>
                <w:rFonts w:ascii="Arial" w:hAnsi="Arial" w:cs="Arial"/>
                <w:b/>
                <w:sz w:val="20"/>
                <w:szCs w:val="20"/>
              </w:rPr>
              <w:t>CARGO</w:t>
            </w:r>
          </w:p>
        </w:tc>
        <w:tc>
          <w:tcPr>
            <w:tcW w:w="1701" w:type="dxa"/>
          </w:tcPr>
          <w:p w14:paraId="23CC1D42" w14:textId="6DF17C98" w:rsidR="00790A1A" w:rsidRPr="00B4494E" w:rsidRDefault="00790A1A" w:rsidP="00790A1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PERIODO QUISITIVO</w:t>
            </w:r>
          </w:p>
        </w:tc>
      </w:tr>
      <w:tr w:rsidR="00790A1A" w:rsidRPr="00B4494E" w14:paraId="37909760" w14:textId="77777777" w:rsidTr="00790A1A">
        <w:tc>
          <w:tcPr>
            <w:tcW w:w="846" w:type="dxa"/>
          </w:tcPr>
          <w:p w14:paraId="409343D5" w14:textId="77777777" w:rsidR="00790A1A" w:rsidRPr="00B4494E" w:rsidRDefault="00790A1A" w:rsidP="00790A1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4494E">
              <w:rPr>
                <w:rFonts w:ascii="Arial" w:hAnsi="Arial" w:cs="Arial"/>
                <w:b/>
                <w:sz w:val="20"/>
                <w:szCs w:val="20"/>
              </w:rPr>
              <w:t>001</w:t>
            </w:r>
          </w:p>
        </w:tc>
        <w:tc>
          <w:tcPr>
            <w:tcW w:w="4111" w:type="dxa"/>
          </w:tcPr>
          <w:p w14:paraId="6C9E2163" w14:textId="58251DBC" w:rsidR="00790A1A" w:rsidRPr="00B4494E" w:rsidRDefault="00790A1A" w:rsidP="00790A1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DIVINA RODRIGUES FARIAS</w:t>
            </w:r>
          </w:p>
        </w:tc>
        <w:tc>
          <w:tcPr>
            <w:tcW w:w="1701" w:type="dxa"/>
          </w:tcPr>
          <w:p w14:paraId="58181931" w14:textId="30F2A1AB" w:rsidR="00790A1A" w:rsidRDefault="00790A1A" w:rsidP="00790A1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PROFESSORA</w:t>
            </w:r>
          </w:p>
        </w:tc>
        <w:tc>
          <w:tcPr>
            <w:tcW w:w="1701" w:type="dxa"/>
          </w:tcPr>
          <w:p w14:paraId="0973B919" w14:textId="017D73F9" w:rsidR="00790A1A" w:rsidRPr="00B4494E" w:rsidRDefault="00790A1A" w:rsidP="00790A1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2023/2024</w:t>
            </w:r>
          </w:p>
        </w:tc>
      </w:tr>
      <w:tr w:rsidR="00790A1A" w:rsidRPr="00B4494E" w14:paraId="3A81EBBE" w14:textId="77777777" w:rsidTr="00790A1A">
        <w:tc>
          <w:tcPr>
            <w:tcW w:w="846" w:type="dxa"/>
          </w:tcPr>
          <w:p w14:paraId="410C068E" w14:textId="77777777" w:rsidR="00790A1A" w:rsidRPr="00B4494E" w:rsidRDefault="00790A1A" w:rsidP="00790A1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4494E">
              <w:rPr>
                <w:rFonts w:ascii="Arial" w:hAnsi="Arial" w:cs="Arial"/>
                <w:b/>
                <w:sz w:val="20"/>
                <w:szCs w:val="20"/>
              </w:rPr>
              <w:t>002</w:t>
            </w:r>
          </w:p>
        </w:tc>
        <w:tc>
          <w:tcPr>
            <w:tcW w:w="4111" w:type="dxa"/>
          </w:tcPr>
          <w:p w14:paraId="056456C6" w14:textId="541399E7" w:rsidR="00790A1A" w:rsidRPr="00B4494E" w:rsidRDefault="00790A1A" w:rsidP="00790A1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NEUZA PERPETUA DE OLIVEIRA </w:t>
            </w:r>
          </w:p>
        </w:tc>
        <w:tc>
          <w:tcPr>
            <w:tcW w:w="1701" w:type="dxa"/>
          </w:tcPr>
          <w:p w14:paraId="0F9D16AC" w14:textId="6730D816" w:rsidR="00790A1A" w:rsidRDefault="00790A1A" w:rsidP="00790A1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LIMPEZA</w:t>
            </w:r>
          </w:p>
        </w:tc>
        <w:tc>
          <w:tcPr>
            <w:tcW w:w="1701" w:type="dxa"/>
          </w:tcPr>
          <w:p w14:paraId="75618D98" w14:textId="24BADD7F" w:rsidR="00790A1A" w:rsidRPr="00B4494E" w:rsidRDefault="00790A1A" w:rsidP="00790A1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2022/2023</w:t>
            </w:r>
          </w:p>
        </w:tc>
      </w:tr>
      <w:tr w:rsidR="00790A1A" w:rsidRPr="00B4494E" w14:paraId="7406393A" w14:textId="77777777" w:rsidTr="00790A1A">
        <w:tc>
          <w:tcPr>
            <w:tcW w:w="846" w:type="dxa"/>
          </w:tcPr>
          <w:p w14:paraId="253DA4AD" w14:textId="77777777" w:rsidR="00790A1A" w:rsidRPr="00B4494E" w:rsidRDefault="00790A1A" w:rsidP="00790A1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4494E">
              <w:rPr>
                <w:rFonts w:ascii="Arial" w:hAnsi="Arial" w:cs="Arial"/>
                <w:b/>
                <w:sz w:val="20"/>
                <w:szCs w:val="20"/>
              </w:rPr>
              <w:t>003</w:t>
            </w:r>
          </w:p>
        </w:tc>
        <w:tc>
          <w:tcPr>
            <w:tcW w:w="4111" w:type="dxa"/>
          </w:tcPr>
          <w:p w14:paraId="48E353B8" w14:textId="330F2262" w:rsidR="00790A1A" w:rsidRPr="00B4494E" w:rsidRDefault="00790A1A" w:rsidP="00790A1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MARINALVA LEANDRO PEREIRA</w:t>
            </w:r>
          </w:p>
        </w:tc>
        <w:tc>
          <w:tcPr>
            <w:tcW w:w="1701" w:type="dxa"/>
          </w:tcPr>
          <w:p w14:paraId="5522F99D" w14:textId="57DEC252" w:rsidR="00790A1A" w:rsidRDefault="00790A1A" w:rsidP="00790A1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LIMPEZA</w:t>
            </w:r>
          </w:p>
        </w:tc>
        <w:tc>
          <w:tcPr>
            <w:tcW w:w="1701" w:type="dxa"/>
          </w:tcPr>
          <w:p w14:paraId="540F8FA3" w14:textId="544CE35A" w:rsidR="00790A1A" w:rsidRPr="00B4494E" w:rsidRDefault="00790A1A" w:rsidP="00790A1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2022/2023</w:t>
            </w:r>
          </w:p>
        </w:tc>
      </w:tr>
      <w:tr w:rsidR="00790A1A" w:rsidRPr="00B4494E" w14:paraId="18E27EF6" w14:textId="77777777" w:rsidTr="00790A1A">
        <w:tc>
          <w:tcPr>
            <w:tcW w:w="846" w:type="dxa"/>
          </w:tcPr>
          <w:p w14:paraId="2DCE5E2F" w14:textId="77777777" w:rsidR="00790A1A" w:rsidRPr="00B4494E" w:rsidRDefault="00790A1A" w:rsidP="00790A1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4494E">
              <w:rPr>
                <w:rFonts w:ascii="Arial" w:hAnsi="Arial" w:cs="Arial"/>
                <w:b/>
                <w:sz w:val="20"/>
                <w:szCs w:val="20"/>
              </w:rPr>
              <w:t>004</w:t>
            </w:r>
          </w:p>
        </w:tc>
        <w:tc>
          <w:tcPr>
            <w:tcW w:w="4111" w:type="dxa"/>
          </w:tcPr>
          <w:p w14:paraId="60FFEB24" w14:textId="35C2DDD4" w:rsidR="00790A1A" w:rsidRPr="00B4494E" w:rsidRDefault="00790A1A" w:rsidP="00790A1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RAIANI CAROLINE F. DE V. DA SILVA </w:t>
            </w:r>
          </w:p>
        </w:tc>
        <w:tc>
          <w:tcPr>
            <w:tcW w:w="1701" w:type="dxa"/>
          </w:tcPr>
          <w:p w14:paraId="50EC8D28" w14:textId="17D1A712" w:rsidR="00790A1A" w:rsidRDefault="00790A1A" w:rsidP="00790A1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PROFESSORA</w:t>
            </w:r>
          </w:p>
        </w:tc>
        <w:tc>
          <w:tcPr>
            <w:tcW w:w="1701" w:type="dxa"/>
          </w:tcPr>
          <w:p w14:paraId="54ECBB83" w14:textId="546BB169" w:rsidR="00790A1A" w:rsidRPr="00B4494E" w:rsidRDefault="00790A1A" w:rsidP="00790A1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2023/2024</w:t>
            </w:r>
          </w:p>
        </w:tc>
      </w:tr>
      <w:tr w:rsidR="00790A1A" w:rsidRPr="00B4494E" w14:paraId="76E5F79B" w14:textId="77777777" w:rsidTr="00790A1A">
        <w:tc>
          <w:tcPr>
            <w:tcW w:w="846" w:type="dxa"/>
          </w:tcPr>
          <w:p w14:paraId="442D6C33" w14:textId="77777777" w:rsidR="00790A1A" w:rsidRPr="00B4494E" w:rsidRDefault="00790A1A" w:rsidP="00790A1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4494E">
              <w:rPr>
                <w:rFonts w:ascii="Arial" w:hAnsi="Arial" w:cs="Arial"/>
                <w:b/>
                <w:sz w:val="20"/>
                <w:szCs w:val="20"/>
              </w:rPr>
              <w:t>005</w:t>
            </w:r>
          </w:p>
        </w:tc>
        <w:tc>
          <w:tcPr>
            <w:tcW w:w="4111" w:type="dxa"/>
          </w:tcPr>
          <w:p w14:paraId="1D9CA949" w14:textId="3FE498BB" w:rsidR="00790A1A" w:rsidRPr="00B4494E" w:rsidRDefault="00790A1A" w:rsidP="00790A1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SANDRA MARIA CARDOSO</w:t>
            </w:r>
          </w:p>
        </w:tc>
        <w:tc>
          <w:tcPr>
            <w:tcW w:w="1701" w:type="dxa"/>
          </w:tcPr>
          <w:p w14:paraId="1DB1DCDE" w14:textId="61032ADD" w:rsidR="00790A1A" w:rsidRDefault="00790A1A" w:rsidP="00790A1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PROFESSORA</w:t>
            </w:r>
          </w:p>
        </w:tc>
        <w:tc>
          <w:tcPr>
            <w:tcW w:w="1701" w:type="dxa"/>
          </w:tcPr>
          <w:p w14:paraId="1E17174F" w14:textId="09225323" w:rsidR="00790A1A" w:rsidRPr="00B4494E" w:rsidRDefault="00790A1A" w:rsidP="00790A1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2023/2024</w:t>
            </w:r>
          </w:p>
        </w:tc>
      </w:tr>
      <w:tr w:rsidR="00790A1A" w:rsidRPr="00B4494E" w14:paraId="03EB5815" w14:textId="77777777" w:rsidTr="00790A1A">
        <w:tc>
          <w:tcPr>
            <w:tcW w:w="846" w:type="dxa"/>
          </w:tcPr>
          <w:p w14:paraId="6F58E134" w14:textId="77777777" w:rsidR="00790A1A" w:rsidRPr="00B4494E" w:rsidRDefault="00790A1A" w:rsidP="00790A1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4494E">
              <w:rPr>
                <w:rFonts w:ascii="Arial" w:hAnsi="Arial" w:cs="Arial"/>
                <w:b/>
                <w:sz w:val="20"/>
                <w:szCs w:val="20"/>
              </w:rPr>
              <w:t>006</w:t>
            </w:r>
          </w:p>
        </w:tc>
        <w:tc>
          <w:tcPr>
            <w:tcW w:w="4111" w:type="dxa"/>
          </w:tcPr>
          <w:p w14:paraId="3FC4774F" w14:textId="1A93B21C" w:rsidR="00790A1A" w:rsidRPr="00B4494E" w:rsidRDefault="00790A1A" w:rsidP="00790A1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ANTÔNIO CARDOSO DE PAULO</w:t>
            </w:r>
          </w:p>
        </w:tc>
        <w:tc>
          <w:tcPr>
            <w:tcW w:w="1701" w:type="dxa"/>
          </w:tcPr>
          <w:p w14:paraId="13DCB7D3" w14:textId="51904B82" w:rsidR="00790A1A" w:rsidRDefault="00790A1A" w:rsidP="00790A1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MOTORISTA</w:t>
            </w:r>
          </w:p>
        </w:tc>
        <w:tc>
          <w:tcPr>
            <w:tcW w:w="1701" w:type="dxa"/>
          </w:tcPr>
          <w:p w14:paraId="6F21EF6F" w14:textId="1A6C30CE" w:rsidR="00790A1A" w:rsidRPr="00B4494E" w:rsidRDefault="00790A1A" w:rsidP="00790A1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2023/2024</w:t>
            </w:r>
          </w:p>
        </w:tc>
      </w:tr>
      <w:tr w:rsidR="00790A1A" w:rsidRPr="00B4494E" w14:paraId="563AB346" w14:textId="77777777" w:rsidTr="00790A1A">
        <w:tc>
          <w:tcPr>
            <w:tcW w:w="846" w:type="dxa"/>
          </w:tcPr>
          <w:p w14:paraId="769EE0B0" w14:textId="77777777" w:rsidR="00790A1A" w:rsidRPr="00B4494E" w:rsidRDefault="00790A1A" w:rsidP="00790A1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4494E">
              <w:rPr>
                <w:rFonts w:ascii="Arial" w:hAnsi="Arial" w:cs="Arial"/>
                <w:b/>
                <w:sz w:val="20"/>
                <w:szCs w:val="20"/>
              </w:rPr>
              <w:t>007</w:t>
            </w:r>
          </w:p>
        </w:tc>
        <w:tc>
          <w:tcPr>
            <w:tcW w:w="4111" w:type="dxa"/>
          </w:tcPr>
          <w:p w14:paraId="481EAF95" w14:textId="068EA0DA" w:rsidR="00790A1A" w:rsidRPr="00B4494E" w:rsidRDefault="00790A1A" w:rsidP="00790A1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BEATRIZ DE SOUZA CARDOSO</w:t>
            </w:r>
          </w:p>
        </w:tc>
        <w:tc>
          <w:tcPr>
            <w:tcW w:w="1701" w:type="dxa"/>
          </w:tcPr>
          <w:p w14:paraId="21BE682C" w14:textId="27AD914C" w:rsidR="00790A1A" w:rsidRDefault="00790A1A" w:rsidP="00790A1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PROFESSORA</w:t>
            </w:r>
          </w:p>
        </w:tc>
        <w:tc>
          <w:tcPr>
            <w:tcW w:w="1701" w:type="dxa"/>
          </w:tcPr>
          <w:p w14:paraId="5C42B37B" w14:textId="58D047A0" w:rsidR="00790A1A" w:rsidRPr="00B4494E" w:rsidRDefault="00790A1A" w:rsidP="00790A1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2023/2024</w:t>
            </w:r>
          </w:p>
        </w:tc>
      </w:tr>
      <w:tr w:rsidR="00790A1A" w:rsidRPr="00B4494E" w14:paraId="416244AA" w14:textId="77777777" w:rsidTr="00790A1A">
        <w:tc>
          <w:tcPr>
            <w:tcW w:w="846" w:type="dxa"/>
          </w:tcPr>
          <w:p w14:paraId="24FC5BF3" w14:textId="77777777" w:rsidR="00790A1A" w:rsidRPr="00B4494E" w:rsidRDefault="00790A1A" w:rsidP="00790A1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4494E">
              <w:rPr>
                <w:rFonts w:ascii="Arial" w:hAnsi="Arial" w:cs="Arial"/>
                <w:b/>
                <w:sz w:val="20"/>
                <w:szCs w:val="20"/>
              </w:rPr>
              <w:t>008</w:t>
            </w:r>
          </w:p>
        </w:tc>
        <w:tc>
          <w:tcPr>
            <w:tcW w:w="4111" w:type="dxa"/>
          </w:tcPr>
          <w:p w14:paraId="006032C0" w14:textId="6B8AA6B7" w:rsidR="00790A1A" w:rsidRPr="00B4494E" w:rsidRDefault="00790A1A" w:rsidP="00790A1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CELSO FERREIRA DOS SANTOS</w:t>
            </w:r>
          </w:p>
        </w:tc>
        <w:tc>
          <w:tcPr>
            <w:tcW w:w="1701" w:type="dxa"/>
          </w:tcPr>
          <w:p w14:paraId="7AB22332" w14:textId="48ABC6A2" w:rsidR="00790A1A" w:rsidRDefault="00790A1A" w:rsidP="00790A1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MOTORISTA</w:t>
            </w:r>
          </w:p>
        </w:tc>
        <w:tc>
          <w:tcPr>
            <w:tcW w:w="1701" w:type="dxa"/>
          </w:tcPr>
          <w:p w14:paraId="0587AF71" w14:textId="03518454" w:rsidR="00790A1A" w:rsidRPr="00B4494E" w:rsidRDefault="00790A1A" w:rsidP="00790A1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2023/2024</w:t>
            </w:r>
          </w:p>
        </w:tc>
      </w:tr>
      <w:tr w:rsidR="00790A1A" w:rsidRPr="00B4494E" w14:paraId="4D37A969" w14:textId="77777777" w:rsidTr="00790A1A">
        <w:tc>
          <w:tcPr>
            <w:tcW w:w="846" w:type="dxa"/>
          </w:tcPr>
          <w:p w14:paraId="71F101F6" w14:textId="77777777" w:rsidR="00790A1A" w:rsidRPr="00B4494E" w:rsidRDefault="00790A1A" w:rsidP="00790A1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4494E">
              <w:rPr>
                <w:rFonts w:ascii="Arial" w:hAnsi="Arial" w:cs="Arial"/>
                <w:b/>
                <w:sz w:val="20"/>
                <w:szCs w:val="20"/>
              </w:rPr>
              <w:t>009</w:t>
            </w:r>
          </w:p>
        </w:tc>
        <w:tc>
          <w:tcPr>
            <w:tcW w:w="4111" w:type="dxa"/>
          </w:tcPr>
          <w:p w14:paraId="45E52A03" w14:textId="12607C71" w:rsidR="00790A1A" w:rsidRPr="00B4494E" w:rsidRDefault="00790A1A" w:rsidP="00790A1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DELFINA GOMES DOS SANTOS</w:t>
            </w:r>
          </w:p>
        </w:tc>
        <w:tc>
          <w:tcPr>
            <w:tcW w:w="1701" w:type="dxa"/>
          </w:tcPr>
          <w:p w14:paraId="71D2D608" w14:textId="00F00D45" w:rsidR="00790A1A" w:rsidRDefault="00790A1A" w:rsidP="00790A1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LIMPEZA</w:t>
            </w:r>
          </w:p>
        </w:tc>
        <w:tc>
          <w:tcPr>
            <w:tcW w:w="1701" w:type="dxa"/>
          </w:tcPr>
          <w:p w14:paraId="03898172" w14:textId="0122C80A" w:rsidR="00790A1A" w:rsidRPr="00B4494E" w:rsidRDefault="00790A1A" w:rsidP="00790A1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2023/2024</w:t>
            </w:r>
          </w:p>
        </w:tc>
      </w:tr>
      <w:tr w:rsidR="00790A1A" w:rsidRPr="00B4494E" w14:paraId="5489042E" w14:textId="77777777" w:rsidTr="00790A1A">
        <w:tc>
          <w:tcPr>
            <w:tcW w:w="846" w:type="dxa"/>
          </w:tcPr>
          <w:p w14:paraId="6B6B076B" w14:textId="77777777" w:rsidR="00790A1A" w:rsidRPr="00B4494E" w:rsidRDefault="00790A1A" w:rsidP="00790A1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4494E">
              <w:rPr>
                <w:rFonts w:ascii="Arial" w:hAnsi="Arial" w:cs="Arial"/>
                <w:b/>
                <w:sz w:val="20"/>
                <w:szCs w:val="20"/>
              </w:rPr>
              <w:t>010</w:t>
            </w:r>
          </w:p>
        </w:tc>
        <w:tc>
          <w:tcPr>
            <w:tcW w:w="4111" w:type="dxa"/>
          </w:tcPr>
          <w:p w14:paraId="040891C1" w14:textId="368FAD81" w:rsidR="00790A1A" w:rsidRPr="00B4494E" w:rsidRDefault="00790A1A" w:rsidP="00790A1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DORIVAL CRUZ DA SILVA </w:t>
            </w:r>
          </w:p>
        </w:tc>
        <w:tc>
          <w:tcPr>
            <w:tcW w:w="1701" w:type="dxa"/>
          </w:tcPr>
          <w:p w14:paraId="36BBE5E4" w14:textId="1439D06F" w:rsidR="00790A1A" w:rsidRDefault="00790A1A" w:rsidP="00790A1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MOTORISTA </w:t>
            </w:r>
          </w:p>
        </w:tc>
        <w:tc>
          <w:tcPr>
            <w:tcW w:w="1701" w:type="dxa"/>
          </w:tcPr>
          <w:p w14:paraId="57CC5295" w14:textId="461986F3" w:rsidR="00790A1A" w:rsidRPr="00B4494E" w:rsidRDefault="00790A1A" w:rsidP="00790A1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2023/2024 </w:t>
            </w:r>
          </w:p>
        </w:tc>
      </w:tr>
      <w:tr w:rsidR="00790A1A" w:rsidRPr="00B4494E" w14:paraId="3354A950" w14:textId="77777777" w:rsidTr="00790A1A">
        <w:tc>
          <w:tcPr>
            <w:tcW w:w="846" w:type="dxa"/>
          </w:tcPr>
          <w:p w14:paraId="277241B0" w14:textId="77777777" w:rsidR="00790A1A" w:rsidRPr="00B4494E" w:rsidRDefault="00790A1A" w:rsidP="00790A1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4494E">
              <w:rPr>
                <w:rFonts w:ascii="Arial" w:hAnsi="Arial" w:cs="Arial"/>
                <w:b/>
                <w:sz w:val="20"/>
                <w:szCs w:val="20"/>
              </w:rPr>
              <w:t>011</w:t>
            </w:r>
          </w:p>
        </w:tc>
        <w:tc>
          <w:tcPr>
            <w:tcW w:w="4111" w:type="dxa"/>
          </w:tcPr>
          <w:p w14:paraId="654EC2C5" w14:textId="157852F0" w:rsidR="00790A1A" w:rsidRPr="00B4494E" w:rsidRDefault="00790A1A" w:rsidP="00790A1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GENEZI MORAIS MIRANDA </w:t>
            </w:r>
          </w:p>
        </w:tc>
        <w:tc>
          <w:tcPr>
            <w:tcW w:w="1701" w:type="dxa"/>
          </w:tcPr>
          <w:p w14:paraId="7E5181FE" w14:textId="08FDE6EE" w:rsidR="00790A1A" w:rsidRDefault="00790A1A" w:rsidP="00790A1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LIMPEZA </w:t>
            </w:r>
          </w:p>
        </w:tc>
        <w:tc>
          <w:tcPr>
            <w:tcW w:w="1701" w:type="dxa"/>
          </w:tcPr>
          <w:p w14:paraId="1992E47F" w14:textId="13BA9071" w:rsidR="00790A1A" w:rsidRPr="00B4494E" w:rsidRDefault="00790A1A" w:rsidP="00790A1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2023/2024</w:t>
            </w:r>
          </w:p>
        </w:tc>
      </w:tr>
      <w:tr w:rsidR="00790A1A" w:rsidRPr="00B4494E" w14:paraId="69C64870" w14:textId="77777777" w:rsidTr="00790A1A">
        <w:tc>
          <w:tcPr>
            <w:tcW w:w="846" w:type="dxa"/>
          </w:tcPr>
          <w:p w14:paraId="51F03F59" w14:textId="77777777" w:rsidR="00790A1A" w:rsidRPr="00B4494E" w:rsidRDefault="00790A1A" w:rsidP="00790A1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4494E">
              <w:rPr>
                <w:rFonts w:ascii="Arial" w:hAnsi="Arial" w:cs="Arial"/>
                <w:b/>
                <w:sz w:val="20"/>
                <w:szCs w:val="20"/>
              </w:rPr>
              <w:t>012</w:t>
            </w:r>
          </w:p>
        </w:tc>
        <w:tc>
          <w:tcPr>
            <w:tcW w:w="4111" w:type="dxa"/>
          </w:tcPr>
          <w:p w14:paraId="08BB18A5" w14:textId="0C813564" w:rsidR="00790A1A" w:rsidRPr="00B4494E" w:rsidRDefault="00790A1A" w:rsidP="00790A1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JOSÉ ADEMIR LOPES PEREIRA</w:t>
            </w:r>
          </w:p>
        </w:tc>
        <w:tc>
          <w:tcPr>
            <w:tcW w:w="1701" w:type="dxa"/>
          </w:tcPr>
          <w:p w14:paraId="2B6985EF" w14:textId="0F90E4B6" w:rsidR="00790A1A" w:rsidRDefault="00790A1A" w:rsidP="00790A1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PROFESSOR </w:t>
            </w:r>
          </w:p>
        </w:tc>
        <w:tc>
          <w:tcPr>
            <w:tcW w:w="1701" w:type="dxa"/>
          </w:tcPr>
          <w:p w14:paraId="0CAD2738" w14:textId="5B0E6553" w:rsidR="00790A1A" w:rsidRPr="00B4494E" w:rsidRDefault="00790A1A" w:rsidP="00790A1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2022/2023 </w:t>
            </w:r>
          </w:p>
        </w:tc>
      </w:tr>
      <w:tr w:rsidR="00790A1A" w:rsidRPr="00B4494E" w14:paraId="247272D2" w14:textId="77777777" w:rsidTr="00790A1A">
        <w:tc>
          <w:tcPr>
            <w:tcW w:w="846" w:type="dxa"/>
          </w:tcPr>
          <w:p w14:paraId="76D5DA42" w14:textId="77777777" w:rsidR="00790A1A" w:rsidRPr="00B4494E" w:rsidRDefault="00790A1A" w:rsidP="00790A1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4494E">
              <w:rPr>
                <w:rFonts w:ascii="Arial" w:hAnsi="Arial" w:cs="Arial"/>
                <w:b/>
                <w:sz w:val="20"/>
                <w:szCs w:val="20"/>
              </w:rPr>
              <w:t>013</w:t>
            </w:r>
          </w:p>
        </w:tc>
        <w:tc>
          <w:tcPr>
            <w:tcW w:w="4111" w:type="dxa"/>
          </w:tcPr>
          <w:p w14:paraId="0523138F" w14:textId="52B5C39A" w:rsidR="00790A1A" w:rsidRPr="00B4494E" w:rsidRDefault="00790A1A" w:rsidP="00790A1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JOSÉ NILTON MOREIRA</w:t>
            </w:r>
          </w:p>
        </w:tc>
        <w:tc>
          <w:tcPr>
            <w:tcW w:w="1701" w:type="dxa"/>
          </w:tcPr>
          <w:p w14:paraId="6826D376" w14:textId="44A2C457" w:rsidR="00790A1A" w:rsidRDefault="00790A1A" w:rsidP="00790A1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MOTORISTA</w:t>
            </w:r>
          </w:p>
        </w:tc>
        <w:tc>
          <w:tcPr>
            <w:tcW w:w="1701" w:type="dxa"/>
          </w:tcPr>
          <w:p w14:paraId="2DB218E9" w14:textId="5DA8E922" w:rsidR="00790A1A" w:rsidRPr="00B4494E" w:rsidRDefault="00790A1A" w:rsidP="00790A1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2022/2023</w:t>
            </w:r>
          </w:p>
        </w:tc>
      </w:tr>
      <w:tr w:rsidR="00790A1A" w:rsidRPr="00B4494E" w14:paraId="08554D56" w14:textId="77777777" w:rsidTr="00790A1A">
        <w:tc>
          <w:tcPr>
            <w:tcW w:w="846" w:type="dxa"/>
          </w:tcPr>
          <w:p w14:paraId="55ABA367" w14:textId="77777777" w:rsidR="00790A1A" w:rsidRPr="00B4494E" w:rsidRDefault="00790A1A" w:rsidP="00790A1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4494E">
              <w:rPr>
                <w:rFonts w:ascii="Arial" w:hAnsi="Arial" w:cs="Arial"/>
                <w:b/>
                <w:sz w:val="20"/>
                <w:szCs w:val="20"/>
              </w:rPr>
              <w:t>014</w:t>
            </w:r>
          </w:p>
        </w:tc>
        <w:tc>
          <w:tcPr>
            <w:tcW w:w="4111" w:type="dxa"/>
          </w:tcPr>
          <w:p w14:paraId="34A87A57" w14:textId="7E811934" w:rsidR="00790A1A" w:rsidRPr="00B4494E" w:rsidRDefault="00790A1A" w:rsidP="00790A1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LUCIANO FRANCISCO DA SILVA </w:t>
            </w:r>
          </w:p>
        </w:tc>
        <w:tc>
          <w:tcPr>
            <w:tcW w:w="1701" w:type="dxa"/>
          </w:tcPr>
          <w:p w14:paraId="5CC5CC80" w14:textId="335311DD" w:rsidR="00790A1A" w:rsidRDefault="00790A1A" w:rsidP="00790A1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PROFESSOR</w:t>
            </w:r>
          </w:p>
        </w:tc>
        <w:tc>
          <w:tcPr>
            <w:tcW w:w="1701" w:type="dxa"/>
          </w:tcPr>
          <w:p w14:paraId="3E6A1FDE" w14:textId="43F4B2D1" w:rsidR="00790A1A" w:rsidRPr="00B4494E" w:rsidRDefault="00790A1A" w:rsidP="00790A1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2023/2024</w:t>
            </w:r>
          </w:p>
        </w:tc>
      </w:tr>
      <w:tr w:rsidR="00790A1A" w:rsidRPr="00B4494E" w14:paraId="775FE27C" w14:textId="77777777" w:rsidTr="00790A1A">
        <w:tc>
          <w:tcPr>
            <w:tcW w:w="846" w:type="dxa"/>
          </w:tcPr>
          <w:p w14:paraId="4B848CDF" w14:textId="77777777" w:rsidR="00790A1A" w:rsidRPr="00B4494E" w:rsidRDefault="00790A1A" w:rsidP="00790A1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4494E">
              <w:rPr>
                <w:rFonts w:ascii="Arial" w:hAnsi="Arial" w:cs="Arial"/>
                <w:b/>
                <w:sz w:val="20"/>
                <w:szCs w:val="20"/>
              </w:rPr>
              <w:t>015</w:t>
            </w:r>
          </w:p>
        </w:tc>
        <w:tc>
          <w:tcPr>
            <w:tcW w:w="4111" w:type="dxa"/>
          </w:tcPr>
          <w:p w14:paraId="371D1C6E" w14:textId="014E0F57" w:rsidR="00790A1A" w:rsidRPr="00B4494E" w:rsidRDefault="00790A1A" w:rsidP="00790A1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MARCELO ATAIDES COSTA</w:t>
            </w:r>
          </w:p>
        </w:tc>
        <w:tc>
          <w:tcPr>
            <w:tcW w:w="1701" w:type="dxa"/>
          </w:tcPr>
          <w:p w14:paraId="4A7F87A6" w14:textId="14E11BC3" w:rsidR="00790A1A" w:rsidRDefault="00790A1A" w:rsidP="00790A1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MOTORISTA</w:t>
            </w:r>
          </w:p>
        </w:tc>
        <w:tc>
          <w:tcPr>
            <w:tcW w:w="1701" w:type="dxa"/>
          </w:tcPr>
          <w:p w14:paraId="72D8847F" w14:textId="1EC84329" w:rsidR="00790A1A" w:rsidRPr="00B4494E" w:rsidRDefault="00790A1A" w:rsidP="00790A1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2023/2024</w:t>
            </w:r>
          </w:p>
        </w:tc>
      </w:tr>
      <w:tr w:rsidR="00790A1A" w:rsidRPr="00B4494E" w14:paraId="18B51EB8" w14:textId="77777777" w:rsidTr="00790A1A">
        <w:tc>
          <w:tcPr>
            <w:tcW w:w="846" w:type="dxa"/>
          </w:tcPr>
          <w:p w14:paraId="3480B40C" w14:textId="77777777" w:rsidR="00790A1A" w:rsidRPr="00B4494E" w:rsidRDefault="00790A1A" w:rsidP="00790A1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4494E">
              <w:rPr>
                <w:rFonts w:ascii="Arial" w:hAnsi="Arial" w:cs="Arial"/>
                <w:b/>
                <w:sz w:val="20"/>
                <w:szCs w:val="20"/>
              </w:rPr>
              <w:t>016</w:t>
            </w:r>
          </w:p>
        </w:tc>
        <w:tc>
          <w:tcPr>
            <w:tcW w:w="4111" w:type="dxa"/>
          </w:tcPr>
          <w:p w14:paraId="4887F3B8" w14:textId="54E44021" w:rsidR="00790A1A" w:rsidRPr="00B4494E" w:rsidRDefault="00790A1A" w:rsidP="00790A1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MARCORELIO BORGES MIRANDA </w:t>
            </w:r>
          </w:p>
        </w:tc>
        <w:tc>
          <w:tcPr>
            <w:tcW w:w="1701" w:type="dxa"/>
          </w:tcPr>
          <w:p w14:paraId="6D2C6543" w14:textId="1AF2BE77" w:rsidR="00790A1A" w:rsidRDefault="00790A1A" w:rsidP="00790A1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MOTORISTA</w:t>
            </w:r>
          </w:p>
        </w:tc>
        <w:tc>
          <w:tcPr>
            <w:tcW w:w="1701" w:type="dxa"/>
          </w:tcPr>
          <w:p w14:paraId="229DBF00" w14:textId="066216DD" w:rsidR="00790A1A" w:rsidRPr="00B4494E" w:rsidRDefault="00790A1A" w:rsidP="00790A1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2023/2024</w:t>
            </w:r>
          </w:p>
        </w:tc>
      </w:tr>
      <w:tr w:rsidR="00790A1A" w:rsidRPr="00B4494E" w14:paraId="7D9628D5" w14:textId="77777777" w:rsidTr="00790A1A">
        <w:tc>
          <w:tcPr>
            <w:tcW w:w="846" w:type="dxa"/>
          </w:tcPr>
          <w:p w14:paraId="776849C3" w14:textId="77777777" w:rsidR="00790A1A" w:rsidRPr="00B4494E" w:rsidRDefault="00790A1A" w:rsidP="00790A1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4494E">
              <w:rPr>
                <w:rFonts w:ascii="Arial" w:hAnsi="Arial" w:cs="Arial"/>
                <w:b/>
                <w:sz w:val="20"/>
                <w:szCs w:val="20"/>
              </w:rPr>
              <w:t>017</w:t>
            </w:r>
          </w:p>
        </w:tc>
        <w:tc>
          <w:tcPr>
            <w:tcW w:w="4111" w:type="dxa"/>
          </w:tcPr>
          <w:p w14:paraId="76E2C4A2" w14:textId="46CCBE90" w:rsidR="00790A1A" w:rsidRPr="00B4494E" w:rsidRDefault="00790A1A" w:rsidP="00790A1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MARKISIA FERREIRA BORGES </w:t>
            </w:r>
          </w:p>
        </w:tc>
        <w:tc>
          <w:tcPr>
            <w:tcW w:w="1701" w:type="dxa"/>
          </w:tcPr>
          <w:p w14:paraId="32E7E92E" w14:textId="6D819EAA" w:rsidR="00790A1A" w:rsidRDefault="00790A1A" w:rsidP="00790A1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LIMPEZA</w:t>
            </w:r>
          </w:p>
        </w:tc>
        <w:tc>
          <w:tcPr>
            <w:tcW w:w="1701" w:type="dxa"/>
          </w:tcPr>
          <w:p w14:paraId="749E725C" w14:textId="3A0B5AD3" w:rsidR="00790A1A" w:rsidRPr="00B4494E" w:rsidRDefault="00790A1A" w:rsidP="00790A1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2023/2024</w:t>
            </w:r>
          </w:p>
        </w:tc>
      </w:tr>
      <w:tr w:rsidR="00790A1A" w:rsidRPr="00B4494E" w14:paraId="11D3696F" w14:textId="77777777" w:rsidTr="00790A1A">
        <w:tc>
          <w:tcPr>
            <w:tcW w:w="846" w:type="dxa"/>
          </w:tcPr>
          <w:p w14:paraId="04A96580" w14:textId="77777777" w:rsidR="00790A1A" w:rsidRPr="00B4494E" w:rsidRDefault="00790A1A" w:rsidP="00790A1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4494E">
              <w:rPr>
                <w:rFonts w:ascii="Arial" w:hAnsi="Arial" w:cs="Arial"/>
                <w:b/>
                <w:sz w:val="20"/>
                <w:szCs w:val="20"/>
              </w:rPr>
              <w:t>018</w:t>
            </w:r>
          </w:p>
        </w:tc>
        <w:tc>
          <w:tcPr>
            <w:tcW w:w="4111" w:type="dxa"/>
          </w:tcPr>
          <w:p w14:paraId="71A78530" w14:textId="76D08FB7" w:rsidR="00790A1A" w:rsidRPr="00B4494E" w:rsidRDefault="00790A1A" w:rsidP="00790A1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MARLI NUNES DE JESUS</w:t>
            </w:r>
          </w:p>
        </w:tc>
        <w:tc>
          <w:tcPr>
            <w:tcW w:w="1701" w:type="dxa"/>
          </w:tcPr>
          <w:p w14:paraId="6252AFC9" w14:textId="20B0CBE2" w:rsidR="00790A1A" w:rsidRDefault="00790A1A" w:rsidP="00790A1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LIMPEZA</w:t>
            </w:r>
          </w:p>
        </w:tc>
        <w:tc>
          <w:tcPr>
            <w:tcW w:w="1701" w:type="dxa"/>
          </w:tcPr>
          <w:p w14:paraId="42AD6A4A" w14:textId="598A5AAD" w:rsidR="00790A1A" w:rsidRPr="00B4494E" w:rsidRDefault="00364B2C" w:rsidP="00790A1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2023/2024</w:t>
            </w:r>
            <w:bookmarkStart w:id="0" w:name="_GoBack"/>
            <w:bookmarkEnd w:id="0"/>
          </w:p>
        </w:tc>
      </w:tr>
      <w:tr w:rsidR="00790A1A" w:rsidRPr="00B4494E" w14:paraId="16D7F4DA" w14:textId="77777777" w:rsidTr="00790A1A">
        <w:tc>
          <w:tcPr>
            <w:tcW w:w="846" w:type="dxa"/>
          </w:tcPr>
          <w:p w14:paraId="768084EA" w14:textId="77777777" w:rsidR="00790A1A" w:rsidRPr="00B4494E" w:rsidRDefault="00790A1A" w:rsidP="00790A1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4494E">
              <w:rPr>
                <w:rFonts w:ascii="Arial" w:hAnsi="Arial" w:cs="Arial"/>
                <w:b/>
                <w:sz w:val="20"/>
                <w:szCs w:val="20"/>
              </w:rPr>
              <w:t>019</w:t>
            </w:r>
          </w:p>
        </w:tc>
        <w:tc>
          <w:tcPr>
            <w:tcW w:w="4111" w:type="dxa"/>
          </w:tcPr>
          <w:p w14:paraId="3B77EAB0" w14:textId="51ED82ED" w:rsidR="00790A1A" w:rsidRPr="00B4494E" w:rsidRDefault="00790A1A" w:rsidP="00790A1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VALDIVINO CARDOSO D. SOBRINHO</w:t>
            </w:r>
          </w:p>
        </w:tc>
        <w:tc>
          <w:tcPr>
            <w:tcW w:w="1701" w:type="dxa"/>
          </w:tcPr>
          <w:p w14:paraId="2C6189F2" w14:textId="398A54C6" w:rsidR="00790A1A" w:rsidRDefault="00790A1A" w:rsidP="00790A1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MOTORISTA</w:t>
            </w:r>
          </w:p>
        </w:tc>
        <w:tc>
          <w:tcPr>
            <w:tcW w:w="1701" w:type="dxa"/>
          </w:tcPr>
          <w:p w14:paraId="02732826" w14:textId="627D6792" w:rsidR="00790A1A" w:rsidRPr="00B4494E" w:rsidRDefault="00790A1A" w:rsidP="00790A1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2023/2024</w:t>
            </w:r>
          </w:p>
        </w:tc>
      </w:tr>
      <w:tr w:rsidR="00790A1A" w:rsidRPr="00B4494E" w14:paraId="0FFDD30E" w14:textId="77777777" w:rsidTr="00790A1A">
        <w:tc>
          <w:tcPr>
            <w:tcW w:w="846" w:type="dxa"/>
          </w:tcPr>
          <w:p w14:paraId="75D907C4" w14:textId="77777777" w:rsidR="00790A1A" w:rsidRPr="00B4494E" w:rsidRDefault="00790A1A" w:rsidP="00790A1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4494E">
              <w:rPr>
                <w:rFonts w:ascii="Arial" w:hAnsi="Arial" w:cs="Arial"/>
                <w:b/>
                <w:sz w:val="20"/>
                <w:szCs w:val="20"/>
              </w:rPr>
              <w:t>020</w:t>
            </w:r>
          </w:p>
        </w:tc>
        <w:tc>
          <w:tcPr>
            <w:tcW w:w="4111" w:type="dxa"/>
          </w:tcPr>
          <w:p w14:paraId="220BE05E" w14:textId="141D7EEA" w:rsidR="00790A1A" w:rsidRPr="00B4494E" w:rsidRDefault="00790A1A" w:rsidP="00790A1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ANDRIELLE PEREIRA DA SILVA</w:t>
            </w:r>
          </w:p>
        </w:tc>
        <w:tc>
          <w:tcPr>
            <w:tcW w:w="1701" w:type="dxa"/>
          </w:tcPr>
          <w:p w14:paraId="555416F4" w14:textId="0AE30833" w:rsidR="00790A1A" w:rsidRDefault="00790A1A" w:rsidP="00790A1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LIMPEZA</w:t>
            </w:r>
          </w:p>
        </w:tc>
        <w:tc>
          <w:tcPr>
            <w:tcW w:w="1701" w:type="dxa"/>
          </w:tcPr>
          <w:p w14:paraId="3CAB3ADC" w14:textId="7CABED63" w:rsidR="00790A1A" w:rsidRPr="00B4494E" w:rsidRDefault="00790A1A" w:rsidP="00790A1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2023/2024</w:t>
            </w:r>
          </w:p>
        </w:tc>
      </w:tr>
      <w:tr w:rsidR="00790A1A" w:rsidRPr="00B4494E" w14:paraId="31031A9D" w14:textId="77777777" w:rsidTr="00790A1A">
        <w:tc>
          <w:tcPr>
            <w:tcW w:w="846" w:type="dxa"/>
          </w:tcPr>
          <w:p w14:paraId="17967E5B" w14:textId="77777777" w:rsidR="00790A1A" w:rsidRPr="00B4494E" w:rsidRDefault="00790A1A" w:rsidP="00790A1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4494E">
              <w:rPr>
                <w:rFonts w:ascii="Arial" w:hAnsi="Arial" w:cs="Arial"/>
                <w:b/>
                <w:sz w:val="20"/>
                <w:szCs w:val="20"/>
              </w:rPr>
              <w:t>021</w:t>
            </w:r>
          </w:p>
        </w:tc>
        <w:tc>
          <w:tcPr>
            <w:tcW w:w="4111" w:type="dxa"/>
          </w:tcPr>
          <w:p w14:paraId="037A1A5E" w14:textId="664CBFBA" w:rsidR="00790A1A" w:rsidRPr="00B4494E" w:rsidRDefault="00790A1A" w:rsidP="00790A1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DELCINO ARRUDA DOS SANTOS</w:t>
            </w:r>
          </w:p>
        </w:tc>
        <w:tc>
          <w:tcPr>
            <w:tcW w:w="1701" w:type="dxa"/>
          </w:tcPr>
          <w:p w14:paraId="4E5CF081" w14:textId="42BE3EF4" w:rsidR="00790A1A" w:rsidRDefault="00790A1A" w:rsidP="00790A1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MOTORISTA</w:t>
            </w:r>
          </w:p>
        </w:tc>
        <w:tc>
          <w:tcPr>
            <w:tcW w:w="1701" w:type="dxa"/>
          </w:tcPr>
          <w:p w14:paraId="7E522930" w14:textId="5051A678" w:rsidR="00790A1A" w:rsidRPr="00B4494E" w:rsidRDefault="00790A1A" w:rsidP="00790A1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2023/2024</w:t>
            </w:r>
          </w:p>
        </w:tc>
      </w:tr>
      <w:tr w:rsidR="00790A1A" w:rsidRPr="00B4494E" w14:paraId="47C25D25" w14:textId="77777777" w:rsidTr="00790A1A">
        <w:tc>
          <w:tcPr>
            <w:tcW w:w="846" w:type="dxa"/>
          </w:tcPr>
          <w:p w14:paraId="5F20BC65" w14:textId="77777777" w:rsidR="00790A1A" w:rsidRPr="00B4494E" w:rsidRDefault="00790A1A" w:rsidP="00790A1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4494E">
              <w:rPr>
                <w:rFonts w:ascii="Arial" w:hAnsi="Arial" w:cs="Arial"/>
                <w:b/>
                <w:sz w:val="20"/>
                <w:szCs w:val="20"/>
              </w:rPr>
              <w:t>022</w:t>
            </w:r>
          </w:p>
        </w:tc>
        <w:tc>
          <w:tcPr>
            <w:tcW w:w="4111" w:type="dxa"/>
          </w:tcPr>
          <w:p w14:paraId="05E853D9" w14:textId="3C09F50B" w:rsidR="00790A1A" w:rsidRPr="00B4494E" w:rsidRDefault="00790A1A" w:rsidP="00790A1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EDILENE FERREIRA DE CARVALHO</w:t>
            </w:r>
          </w:p>
        </w:tc>
        <w:tc>
          <w:tcPr>
            <w:tcW w:w="1701" w:type="dxa"/>
          </w:tcPr>
          <w:p w14:paraId="6F6DA13A" w14:textId="1781F9D9" w:rsidR="00790A1A" w:rsidRDefault="00790A1A" w:rsidP="00790A1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LIMPEZA </w:t>
            </w:r>
          </w:p>
        </w:tc>
        <w:tc>
          <w:tcPr>
            <w:tcW w:w="1701" w:type="dxa"/>
          </w:tcPr>
          <w:p w14:paraId="3CE5678D" w14:textId="2FDBE09E" w:rsidR="00790A1A" w:rsidRPr="00B4494E" w:rsidRDefault="00790A1A" w:rsidP="00790A1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2023/2024 </w:t>
            </w:r>
          </w:p>
        </w:tc>
      </w:tr>
      <w:tr w:rsidR="00790A1A" w:rsidRPr="00B4494E" w14:paraId="2255F4DA" w14:textId="77777777" w:rsidTr="00790A1A">
        <w:tc>
          <w:tcPr>
            <w:tcW w:w="846" w:type="dxa"/>
          </w:tcPr>
          <w:p w14:paraId="067C34E1" w14:textId="24A00A6E" w:rsidR="00790A1A" w:rsidRPr="00B4494E" w:rsidRDefault="00790A1A" w:rsidP="00790A1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023</w:t>
            </w:r>
          </w:p>
        </w:tc>
        <w:tc>
          <w:tcPr>
            <w:tcW w:w="4111" w:type="dxa"/>
          </w:tcPr>
          <w:p w14:paraId="66054672" w14:textId="4E5138D2" w:rsidR="00790A1A" w:rsidRPr="00B4494E" w:rsidRDefault="00790A1A" w:rsidP="00790A1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EDIVALDO MARTINS SANTANA</w:t>
            </w:r>
          </w:p>
        </w:tc>
        <w:tc>
          <w:tcPr>
            <w:tcW w:w="1701" w:type="dxa"/>
          </w:tcPr>
          <w:p w14:paraId="32D38BC5" w14:textId="705AC030" w:rsidR="00790A1A" w:rsidRDefault="00790A1A" w:rsidP="00790A1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MOTORISTA</w:t>
            </w:r>
          </w:p>
        </w:tc>
        <w:tc>
          <w:tcPr>
            <w:tcW w:w="1701" w:type="dxa"/>
          </w:tcPr>
          <w:p w14:paraId="736C71C8" w14:textId="35D67918" w:rsidR="00790A1A" w:rsidRPr="00B4494E" w:rsidRDefault="00790A1A" w:rsidP="00790A1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2023/2024</w:t>
            </w:r>
          </w:p>
        </w:tc>
      </w:tr>
      <w:tr w:rsidR="00790A1A" w:rsidRPr="00B4494E" w14:paraId="7874D2C4" w14:textId="77777777" w:rsidTr="00790A1A">
        <w:tc>
          <w:tcPr>
            <w:tcW w:w="846" w:type="dxa"/>
          </w:tcPr>
          <w:p w14:paraId="50366F37" w14:textId="11346888" w:rsidR="00790A1A" w:rsidRPr="00B4494E" w:rsidRDefault="00790A1A" w:rsidP="00790A1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024 </w:t>
            </w:r>
          </w:p>
        </w:tc>
        <w:tc>
          <w:tcPr>
            <w:tcW w:w="4111" w:type="dxa"/>
          </w:tcPr>
          <w:p w14:paraId="535582CC" w14:textId="2C6E2D7C" w:rsidR="00790A1A" w:rsidRPr="00B4494E" w:rsidRDefault="00790A1A" w:rsidP="00790A1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EVA DANIELA GOMES </w:t>
            </w:r>
          </w:p>
        </w:tc>
        <w:tc>
          <w:tcPr>
            <w:tcW w:w="1701" w:type="dxa"/>
          </w:tcPr>
          <w:p w14:paraId="0EF02658" w14:textId="648BE0C7" w:rsidR="00790A1A" w:rsidRDefault="00790A1A" w:rsidP="00790A1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LIMPEZA</w:t>
            </w:r>
          </w:p>
        </w:tc>
        <w:tc>
          <w:tcPr>
            <w:tcW w:w="1701" w:type="dxa"/>
          </w:tcPr>
          <w:p w14:paraId="1287A294" w14:textId="45471DD6" w:rsidR="00790A1A" w:rsidRPr="00B4494E" w:rsidRDefault="00790A1A" w:rsidP="00790A1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2023/2024</w:t>
            </w:r>
          </w:p>
        </w:tc>
      </w:tr>
      <w:tr w:rsidR="00790A1A" w:rsidRPr="00B4494E" w14:paraId="66FF482D" w14:textId="77777777" w:rsidTr="00790A1A">
        <w:tc>
          <w:tcPr>
            <w:tcW w:w="846" w:type="dxa"/>
          </w:tcPr>
          <w:p w14:paraId="34C6A297" w14:textId="4F241284" w:rsidR="00790A1A" w:rsidRPr="00B4494E" w:rsidRDefault="00790A1A" w:rsidP="00790A1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025</w:t>
            </w:r>
          </w:p>
        </w:tc>
        <w:tc>
          <w:tcPr>
            <w:tcW w:w="4111" w:type="dxa"/>
          </w:tcPr>
          <w:p w14:paraId="43583839" w14:textId="1AEF440F" w:rsidR="00790A1A" w:rsidRPr="00B4494E" w:rsidRDefault="00790A1A" w:rsidP="00790A1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JOELMA PASCOAL BORGES </w:t>
            </w:r>
          </w:p>
        </w:tc>
        <w:tc>
          <w:tcPr>
            <w:tcW w:w="1701" w:type="dxa"/>
          </w:tcPr>
          <w:p w14:paraId="2C4BEEA8" w14:textId="653B2F7F" w:rsidR="00790A1A" w:rsidRDefault="00790A1A" w:rsidP="00790A1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LIMPEZA</w:t>
            </w:r>
          </w:p>
        </w:tc>
        <w:tc>
          <w:tcPr>
            <w:tcW w:w="1701" w:type="dxa"/>
          </w:tcPr>
          <w:p w14:paraId="2A71B37B" w14:textId="20C4352B" w:rsidR="00790A1A" w:rsidRPr="00B4494E" w:rsidRDefault="00790A1A" w:rsidP="00790A1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2023/2024</w:t>
            </w:r>
          </w:p>
        </w:tc>
      </w:tr>
      <w:tr w:rsidR="00790A1A" w:rsidRPr="00B4494E" w14:paraId="29F0B316" w14:textId="77777777" w:rsidTr="00790A1A">
        <w:tc>
          <w:tcPr>
            <w:tcW w:w="846" w:type="dxa"/>
          </w:tcPr>
          <w:p w14:paraId="6A80E606" w14:textId="730E38C7" w:rsidR="00790A1A" w:rsidRPr="00B4494E" w:rsidRDefault="00790A1A" w:rsidP="00790A1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026</w:t>
            </w:r>
          </w:p>
        </w:tc>
        <w:tc>
          <w:tcPr>
            <w:tcW w:w="4111" w:type="dxa"/>
          </w:tcPr>
          <w:p w14:paraId="6E0561CC" w14:textId="08F8B232" w:rsidR="00790A1A" w:rsidRPr="00B4494E" w:rsidRDefault="00790A1A" w:rsidP="00790A1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RENATA DOS SANTOS PEREIRA</w:t>
            </w:r>
          </w:p>
        </w:tc>
        <w:tc>
          <w:tcPr>
            <w:tcW w:w="1701" w:type="dxa"/>
          </w:tcPr>
          <w:p w14:paraId="0233EB59" w14:textId="2A9A08FC" w:rsidR="00790A1A" w:rsidRDefault="00790A1A" w:rsidP="00790A1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LIMPEZA </w:t>
            </w:r>
          </w:p>
        </w:tc>
        <w:tc>
          <w:tcPr>
            <w:tcW w:w="1701" w:type="dxa"/>
          </w:tcPr>
          <w:p w14:paraId="5F85C558" w14:textId="5E695346" w:rsidR="00790A1A" w:rsidRPr="00B4494E" w:rsidRDefault="00790A1A" w:rsidP="00790A1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2023/2024 </w:t>
            </w:r>
          </w:p>
        </w:tc>
      </w:tr>
      <w:tr w:rsidR="00790A1A" w:rsidRPr="00B4494E" w14:paraId="38FC8E40" w14:textId="77777777" w:rsidTr="00790A1A">
        <w:tc>
          <w:tcPr>
            <w:tcW w:w="846" w:type="dxa"/>
          </w:tcPr>
          <w:p w14:paraId="12131EF9" w14:textId="34B8FECC" w:rsidR="00790A1A" w:rsidRPr="00B4494E" w:rsidRDefault="00790A1A" w:rsidP="00790A1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027</w:t>
            </w:r>
          </w:p>
        </w:tc>
        <w:tc>
          <w:tcPr>
            <w:tcW w:w="4111" w:type="dxa"/>
          </w:tcPr>
          <w:p w14:paraId="0297F0FB" w14:textId="78B85D3F" w:rsidR="00790A1A" w:rsidRPr="00B4494E" w:rsidRDefault="00790A1A" w:rsidP="00790A1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SAMUEL CORDEIRO DE FARIAS </w:t>
            </w:r>
          </w:p>
        </w:tc>
        <w:tc>
          <w:tcPr>
            <w:tcW w:w="1701" w:type="dxa"/>
          </w:tcPr>
          <w:p w14:paraId="33F7AD5C" w14:textId="725769F6" w:rsidR="00790A1A" w:rsidRDefault="00790A1A" w:rsidP="00790A1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MOTORISTA</w:t>
            </w:r>
          </w:p>
        </w:tc>
        <w:tc>
          <w:tcPr>
            <w:tcW w:w="1701" w:type="dxa"/>
          </w:tcPr>
          <w:p w14:paraId="1A047B58" w14:textId="5C3ED24A" w:rsidR="00790A1A" w:rsidRPr="00B4494E" w:rsidRDefault="00790A1A" w:rsidP="00790A1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2023/2024</w:t>
            </w:r>
          </w:p>
        </w:tc>
      </w:tr>
      <w:tr w:rsidR="00790A1A" w:rsidRPr="00B4494E" w14:paraId="7E08CD6D" w14:textId="77777777" w:rsidTr="00790A1A">
        <w:tc>
          <w:tcPr>
            <w:tcW w:w="846" w:type="dxa"/>
          </w:tcPr>
          <w:p w14:paraId="4BEA0F55" w14:textId="11BF388C" w:rsidR="00790A1A" w:rsidRPr="00B4494E" w:rsidRDefault="00790A1A" w:rsidP="00790A1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028</w:t>
            </w:r>
          </w:p>
        </w:tc>
        <w:tc>
          <w:tcPr>
            <w:tcW w:w="4111" w:type="dxa"/>
          </w:tcPr>
          <w:p w14:paraId="6D5B00CD" w14:textId="6211DB8A" w:rsidR="00790A1A" w:rsidRPr="00B4494E" w:rsidRDefault="00790A1A" w:rsidP="00790A1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SILVIO JOSÉ MIGUEL DA SILVA </w:t>
            </w:r>
          </w:p>
        </w:tc>
        <w:tc>
          <w:tcPr>
            <w:tcW w:w="1701" w:type="dxa"/>
          </w:tcPr>
          <w:p w14:paraId="20F5613C" w14:textId="1E88E7F9" w:rsidR="00790A1A" w:rsidRDefault="00790A1A" w:rsidP="00790A1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MOTORISTA</w:t>
            </w:r>
          </w:p>
        </w:tc>
        <w:tc>
          <w:tcPr>
            <w:tcW w:w="1701" w:type="dxa"/>
          </w:tcPr>
          <w:p w14:paraId="573A98E7" w14:textId="57B1038B" w:rsidR="00790A1A" w:rsidRPr="00B4494E" w:rsidRDefault="00790A1A" w:rsidP="00790A1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2023/2024</w:t>
            </w:r>
          </w:p>
        </w:tc>
      </w:tr>
      <w:tr w:rsidR="00790A1A" w:rsidRPr="00B4494E" w14:paraId="54BDE96D" w14:textId="77777777" w:rsidTr="00790A1A">
        <w:tc>
          <w:tcPr>
            <w:tcW w:w="846" w:type="dxa"/>
          </w:tcPr>
          <w:p w14:paraId="51A3AC6C" w14:textId="6EFB48DE" w:rsidR="00790A1A" w:rsidRPr="00B4494E" w:rsidRDefault="00790A1A" w:rsidP="00790A1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029</w:t>
            </w:r>
          </w:p>
        </w:tc>
        <w:tc>
          <w:tcPr>
            <w:tcW w:w="4111" w:type="dxa"/>
          </w:tcPr>
          <w:p w14:paraId="0F1A7A5D" w14:textId="527BC1AA" w:rsidR="00790A1A" w:rsidRPr="00B4494E" w:rsidRDefault="00790A1A" w:rsidP="00790A1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SUELI ELIDIA OLIVEIRA BORGES </w:t>
            </w:r>
          </w:p>
        </w:tc>
        <w:tc>
          <w:tcPr>
            <w:tcW w:w="1701" w:type="dxa"/>
          </w:tcPr>
          <w:p w14:paraId="1225E95F" w14:textId="0537FAA0" w:rsidR="00790A1A" w:rsidRDefault="00790A1A" w:rsidP="00790A1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LIMPEZA</w:t>
            </w:r>
          </w:p>
        </w:tc>
        <w:tc>
          <w:tcPr>
            <w:tcW w:w="1701" w:type="dxa"/>
          </w:tcPr>
          <w:p w14:paraId="05D4EE12" w14:textId="142F49B2" w:rsidR="00790A1A" w:rsidRPr="00B4494E" w:rsidRDefault="00770623" w:rsidP="00790A1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2023/2024</w:t>
            </w:r>
          </w:p>
        </w:tc>
      </w:tr>
      <w:tr w:rsidR="00790A1A" w:rsidRPr="00B4494E" w14:paraId="37D12104" w14:textId="77777777" w:rsidTr="00790A1A">
        <w:tc>
          <w:tcPr>
            <w:tcW w:w="846" w:type="dxa"/>
          </w:tcPr>
          <w:p w14:paraId="14B0DFFB" w14:textId="73D447D8" w:rsidR="00790A1A" w:rsidRPr="00B4494E" w:rsidRDefault="00790A1A" w:rsidP="00790A1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030</w:t>
            </w:r>
          </w:p>
        </w:tc>
        <w:tc>
          <w:tcPr>
            <w:tcW w:w="4111" w:type="dxa"/>
          </w:tcPr>
          <w:p w14:paraId="608D4A71" w14:textId="45421F38" w:rsidR="00790A1A" w:rsidRPr="00B4494E" w:rsidRDefault="00790A1A" w:rsidP="00790A1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GEIZYSNAIRA KÁSSIA DA SILVA </w:t>
            </w:r>
          </w:p>
        </w:tc>
        <w:tc>
          <w:tcPr>
            <w:tcW w:w="1701" w:type="dxa"/>
          </w:tcPr>
          <w:p w14:paraId="0A4F47C8" w14:textId="4F968452" w:rsidR="00790A1A" w:rsidRDefault="00790A1A" w:rsidP="00790A1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TEC. DE DESENVOLV. INFANTIL</w:t>
            </w:r>
          </w:p>
        </w:tc>
        <w:tc>
          <w:tcPr>
            <w:tcW w:w="1701" w:type="dxa"/>
          </w:tcPr>
          <w:p w14:paraId="276DBBFA" w14:textId="1554C2C9" w:rsidR="00790A1A" w:rsidRPr="00B4494E" w:rsidRDefault="00770623" w:rsidP="00790A1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2022/2023</w:t>
            </w:r>
          </w:p>
        </w:tc>
      </w:tr>
      <w:tr w:rsidR="00790A1A" w:rsidRPr="00B4494E" w14:paraId="6D6E30C0" w14:textId="77777777" w:rsidTr="00790A1A">
        <w:tc>
          <w:tcPr>
            <w:tcW w:w="846" w:type="dxa"/>
          </w:tcPr>
          <w:p w14:paraId="6CEC5CF5" w14:textId="56DB3261" w:rsidR="00790A1A" w:rsidRPr="00B4494E" w:rsidRDefault="00790A1A" w:rsidP="00790A1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031</w:t>
            </w:r>
          </w:p>
        </w:tc>
        <w:tc>
          <w:tcPr>
            <w:tcW w:w="4111" w:type="dxa"/>
          </w:tcPr>
          <w:p w14:paraId="42B72049" w14:textId="10D28144" w:rsidR="00790A1A" w:rsidRPr="00B4494E" w:rsidRDefault="00790A1A" w:rsidP="00790A1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HELENICE RODRIGUES DE OLIVEIRA </w:t>
            </w:r>
          </w:p>
        </w:tc>
        <w:tc>
          <w:tcPr>
            <w:tcW w:w="1701" w:type="dxa"/>
          </w:tcPr>
          <w:p w14:paraId="6806420C" w14:textId="5C5F2078" w:rsidR="00790A1A" w:rsidRDefault="00790A1A" w:rsidP="00790A1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TEC. DE DESENVOLV. INFANTIL</w:t>
            </w:r>
          </w:p>
        </w:tc>
        <w:tc>
          <w:tcPr>
            <w:tcW w:w="1701" w:type="dxa"/>
          </w:tcPr>
          <w:p w14:paraId="065E5EF9" w14:textId="58CB093C" w:rsidR="00790A1A" w:rsidRPr="00B4494E" w:rsidRDefault="00770623" w:rsidP="00790A1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2023/2024</w:t>
            </w:r>
          </w:p>
        </w:tc>
      </w:tr>
      <w:tr w:rsidR="00790A1A" w:rsidRPr="00B4494E" w14:paraId="30F6AC4A" w14:textId="77777777" w:rsidTr="00790A1A">
        <w:tc>
          <w:tcPr>
            <w:tcW w:w="846" w:type="dxa"/>
          </w:tcPr>
          <w:p w14:paraId="37511BBA" w14:textId="7EBEF713" w:rsidR="00790A1A" w:rsidRPr="00B4494E" w:rsidRDefault="00790A1A" w:rsidP="00790A1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032</w:t>
            </w:r>
          </w:p>
        </w:tc>
        <w:tc>
          <w:tcPr>
            <w:tcW w:w="4111" w:type="dxa"/>
          </w:tcPr>
          <w:p w14:paraId="3DA190A7" w14:textId="5D1C1EDA" w:rsidR="00790A1A" w:rsidRPr="00B4494E" w:rsidRDefault="00790A1A" w:rsidP="00790A1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KLÉSIA WALERIA DA SILVA MAIA </w:t>
            </w:r>
          </w:p>
        </w:tc>
        <w:tc>
          <w:tcPr>
            <w:tcW w:w="1701" w:type="dxa"/>
          </w:tcPr>
          <w:p w14:paraId="28A853EE" w14:textId="486D7DE6" w:rsidR="00790A1A" w:rsidRDefault="00790A1A" w:rsidP="00790A1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TEC. DE DESENVOLV. INFANTIL</w:t>
            </w:r>
          </w:p>
        </w:tc>
        <w:tc>
          <w:tcPr>
            <w:tcW w:w="1701" w:type="dxa"/>
          </w:tcPr>
          <w:p w14:paraId="7A372796" w14:textId="1CF1E102" w:rsidR="00790A1A" w:rsidRPr="00B4494E" w:rsidRDefault="00770623" w:rsidP="00790A1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2023/2024</w:t>
            </w:r>
          </w:p>
        </w:tc>
      </w:tr>
      <w:tr w:rsidR="00790A1A" w:rsidRPr="00B4494E" w14:paraId="6032A2B2" w14:textId="77777777" w:rsidTr="00790A1A">
        <w:tc>
          <w:tcPr>
            <w:tcW w:w="846" w:type="dxa"/>
          </w:tcPr>
          <w:p w14:paraId="023C6409" w14:textId="282D9E67" w:rsidR="00790A1A" w:rsidRPr="00B4494E" w:rsidRDefault="00790A1A" w:rsidP="00790A1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033</w:t>
            </w:r>
          </w:p>
        </w:tc>
        <w:tc>
          <w:tcPr>
            <w:tcW w:w="4111" w:type="dxa"/>
          </w:tcPr>
          <w:p w14:paraId="61D655E1" w14:textId="46E9AF6C" w:rsidR="00790A1A" w:rsidRPr="00B4494E" w:rsidRDefault="00790A1A" w:rsidP="00790A1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LIDIANE DA SILVA CLEMENTE </w:t>
            </w:r>
          </w:p>
        </w:tc>
        <w:tc>
          <w:tcPr>
            <w:tcW w:w="1701" w:type="dxa"/>
          </w:tcPr>
          <w:p w14:paraId="4B003A54" w14:textId="2B83C662" w:rsidR="00790A1A" w:rsidRDefault="00790A1A" w:rsidP="00790A1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LIMPEZA</w:t>
            </w:r>
          </w:p>
        </w:tc>
        <w:tc>
          <w:tcPr>
            <w:tcW w:w="1701" w:type="dxa"/>
          </w:tcPr>
          <w:p w14:paraId="76A983CF" w14:textId="69FE1F7A" w:rsidR="00790A1A" w:rsidRPr="00B4494E" w:rsidRDefault="00770623" w:rsidP="00790A1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2023/2024</w:t>
            </w:r>
          </w:p>
        </w:tc>
      </w:tr>
      <w:tr w:rsidR="00790A1A" w:rsidRPr="00B4494E" w14:paraId="1F066AFD" w14:textId="77777777" w:rsidTr="00790A1A">
        <w:tc>
          <w:tcPr>
            <w:tcW w:w="846" w:type="dxa"/>
          </w:tcPr>
          <w:p w14:paraId="1198624E" w14:textId="0D8F072E" w:rsidR="00790A1A" w:rsidRPr="00B4494E" w:rsidRDefault="00790A1A" w:rsidP="00790A1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034</w:t>
            </w:r>
          </w:p>
        </w:tc>
        <w:tc>
          <w:tcPr>
            <w:tcW w:w="4111" w:type="dxa"/>
          </w:tcPr>
          <w:p w14:paraId="1E00036F" w14:textId="75560032" w:rsidR="00790A1A" w:rsidRPr="00B4494E" w:rsidRDefault="00790A1A" w:rsidP="00790A1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MARIA APARECIDA DA SILVA CAMPOS</w:t>
            </w:r>
          </w:p>
        </w:tc>
        <w:tc>
          <w:tcPr>
            <w:tcW w:w="1701" w:type="dxa"/>
          </w:tcPr>
          <w:p w14:paraId="0FBAFA6E" w14:textId="795E71AB" w:rsidR="00790A1A" w:rsidRDefault="00790A1A" w:rsidP="00790A1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PROFESSORA</w:t>
            </w:r>
          </w:p>
        </w:tc>
        <w:tc>
          <w:tcPr>
            <w:tcW w:w="1701" w:type="dxa"/>
          </w:tcPr>
          <w:p w14:paraId="01907C8A" w14:textId="53B61A9C" w:rsidR="00790A1A" w:rsidRPr="00B4494E" w:rsidRDefault="00770623" w:rsidP="00790A1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2023/2024</w:t>
            </w:r>
          </w:p>
        </w:tc>
      </w:tr>
      <w:tr w:rsidR="00790A1A" w:rsidRPr="00B4494E" w14:paraId="63672B6C" w14:textId="77777777" w:rsidTr="00790A1A">
        <w:tc>
          <w:tcPr>
            <w:tcW w:w="846" w:type="dxa"/>
          </w:tcPr>
          <w:p w14:paraId="54432FDF" w14:textId="11127816" w:rsidR="00790A1A" w:rsidRPr="00B4494E" w:rsidRDefault="00790A1A" w:rsidP="00790A1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035</w:t>
            </w:r>
          </w:p>
        </w:tc>
        <w:tc>
          <w:tcPr>
            <w:tcW w:w="4111" w:type="dxa"/>
          </w:tcPr>
          <w:p w14:paraId="309059B0" w14:textId="7914EFBA" w:rsidR="00790A1A" w:rsidRPr="00B4494E" w:rsidRDefault="00790A1A" w:rsidP="00790A1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NILZA LUZIA BEZERRA </w:t>
            </w:r>
          </w:p>
        </w:tc>
        <w:tc>
          <w:tcPr>
            <w:tcW w:w="1701" w:type="dxa"/>
          </w:tcPr>
          <w:p w14:paraId="34C70F36" w14:textId="373BA5AE" w:rsidR="00790A1A" w:rsidRDefault="00790A1A" w:rsidP="00790A1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PROFESSORA </w:t>
            </w:r>
          </w:p>
        </w:tc>
        <w:tc>
          <w:tcPr>
            <w:tcW w:w="1701" w:type="dxa"/>
          </w:tcPr>
          <w:p w14:paraId="2CCD84AA" w14:textId="019B1D6A" w:rsidR="00790A1A" w:rsidRPr="00B4494E" w:rsidRDefault="00770623" w:rsidP="00790A1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2023/2024</w:t>
            </w:r>
            <w:r w:rsidR="00790A1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790A1A" w:rsidRPr="00B4494E" w14:paraId="30D7FEDE" w14:textId="77777777" w:rsidTr="00790A1A">
        <w:tc>
          <w:tcPr>
            <w:tcW w:w="846" w:type="dxa"/>
          </w:tcPr>
          <w:p w14:paraId="07F9BAE2" w14:textId="07052AB0" w:rsidR="00790A1A" w:rsidRPr="00B4494E" w:rsidRDefault="00790A1A" w:rsidP="00790A1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036</w:t>
            </w:r>
          </w:p>
        </w:tc>
        <w:tc>
          <w:tcPr>
            <w:tcW w:w="4111" w:type="dxa"/>
          </w:tcPr>
          <w:p w14:paraId="1283321E" w14:textId="35E37C95" w:rsidR="00790A1A" w:rsidRPr="00B4494E" w:rsidRDefault="00790A1A" w:rsidP="00790A1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NIMÉRCIA FERREIRA DA SILVA </w:t>
            </w:r>
          </w:p>
        </w:tc>
        <w:tc>
          <w:tcPr>
            <w:tcW w:w="1701" w:type="dxa"/>
          </w:tcPr>
          <w:p w14:paraId="26227F90" w14:textId="064FE818" w:rsidR="00790A1A" w:rsidRDefault="00790A1A" w:rsidP="00790A1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PROFESSORA</w:t>
            </w:r>
          </w:p>
        </w:tc>
        <w:tc>
          <w:tcPr>
            <w:tcW w:w="1701" w:type="dxa"/>
          </w:tcPr>
          <w:p w14:paraId="4E265D59" w14:textId="529199D2" w:rsidR="00790A1A" w:rsidRPr="00B4494E" w:rsidRDefault="00770623" w:rsidP="00790A1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2023/2024</w:t>
            </w:r>
          </w:p>
        </w:tc>
      </w:tr>
      <w:tr w:rsidR="00790A1A" w:rsidRPr="00B4494E" w14:paraId="00182B2C" w14:textId="77777777" w:rsidTr="00790A1A">
        <w:tc>
          <w:tcPr>
            <w:tcW w:w="846" w:type="dxa"/>
          </w:tcPr>
          <w:p w14:paraId="1F8BC431" w14:textId="66A3DF72" w:rsidR="00790A1A" w:rsidRPr="00B4494E" w:rsidRDefault="00790A1A" w:rsidP="00790A1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037</w:t>
            </w:r>
          </w:p>
        </w:tc>
        <w:tc>
          <w:tcPr>
            <w:tcW w:w="4111" w:type="dxa"/>
          </w:tcPr>
          <w:p w14:paraId="4FF25FCB" w14:textId="42D64D96" w:rsidR="00790A1A" w:rsidRPr="00B4494E" w:rsidRDefault="00790A1A" w:rsidP="00790A1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ONICE DOS SANTOS FERREIRA </w:t>
            </w:r>
          </w:p>
        </w:tc>
        <w:tc>
          <w:tcPr>
            <w:tcW w:w="1701" w:type="dxa"/>
          </w:tcPr>
          <w:p w14:paraId="3BE400CC" w14:textId="42879911" w:rsidR="00790A1A" w:rsidRDefault="00790A1A" w:rsidP="00790A1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LIMPEZA</w:t>
            </w:r>
          </w:p>
        </w:tc>
        <w:tc>
          <w:tcPr>
            <w:tcW w:w="1701" w:type="dxa"/>
          </w:tcPr>
          <w:p w14:paraId="2051E057" w14:textId="212F673C" w:rsidR="00790A1A" w:rsidRPr="00B4494E" w:rsidRDefault="00770623" w:rsidP="00790A1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2023/2024</w:t>
            </w:r>
          </w:p>
        </w:tc>
      </w:tr>
      <w:tr w:rsidR="00790A1A" w:rsidRPr="00B4494E" w14:paraId="6D00D1AC" w14:textId="77777777" w:rsidTr="00790A1A">
        <w:tc>
          <w:tcPr>
            <w:tcW w:w="846" w:type="dxa"/>
          </w:tcPr>
          <w:p w14:paraId="3A3CE7FD" w14:textId="7115D465" w:rsidR="00790A1A" w:rsidRPr="00B4494E" w:rsidRDefault="00790A1A" w:rsidP="00790A1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038</w:t>
            </w:r>
          </w:p>
        </w:tc>
        <w:tc>
          <w:tcPr>
            <w:tcW w:w="4111" w:type="dxa"/>
          </w:tcPr>
          <w:p w14:paraId="4D9CA6CF" w14:textId="7244EE93" w:rsidR="00790A1A" w:rsidRPr="00B4494E" w:rsidRDefault="00790A1A" w:rsidP="00790A1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IVONETE GOMES DE SOUZA VENTURA</w:t>
            </w:r>
          </w:p>
        </w:tc>
        <w:tc>
          <w:tcPr>
            <w:tcW w:w="1701" w:type="dxa"/>
          </w:tcPr>
          <w:p w14:paraId="475B69C0" w14:textId="6707EB6D" w:rsidR="00790A1A" w:rsidRDefault="00790A1A" w:rsidP="00790A1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PROFESSORA </w:t>
            </w:r>
          </w:p>
        </w:tc>
        <w:tc>
          <w:tcPr>
            <w:tcW w:w="1701" w:type="dxa"/>
          </w:tcPr>
          <w:p w14:paraId="0DB828C5" w14:textId="5C807B5A" w:rsidR="00790A1A" w:rsidRPr="00B4494E" w:rsidRDefault="00770623" w:rsidP="00790A1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2023/2024</w:t>
            </w:r>
            <w:r w:rsidR="00790A1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790A1A" w:rsidRPr="00B4494E" w14:paraId="59F81998" w14:textId="77777777" w:rsidTr="00790A1A">
        <w:tc>
          <w:tcPr>
            <w:tcW w:w="846" w:type="dxa"/>
          </w:tcPr>
          <w:p w14:paraId="5378B7F5" w14:textId="3B83DE3B" w:rsidR="00790A1A" w:rsidRPr="00B4494E" w:rsidRDefault="00790A1A" w:rsidP="00790A1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039</w:t>
            </w:r>
          </w:p>
        </w:tc>
        <w:tc>
          <w:tcPr>
            <w:tcW w:w="4111" w:type="dxa"/>
          </w:tcPr>
          <w:p w14:paraId="5936113D" w14:textId="3317BAC3" w:rsidR="00790A1A" w:rsidRPr="00B4494E" w:rsidRDefault="00790A1A" w:rsidP="00790A1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JUCELIA NEVES DA PURIFICAÇÃO</w:t>
            </w:r>
          </w:p>
        </w:tc>
        <w:tc>
          <w:tcPr>
            <w:tcW w:w="1701" w:type="dxa"/>
          </w:tcPr>
          <w:p w14:paraId="7F6EDA50" w14:textId="35DFB507" w:rsidR="00790A1A" w:rsidRDefault="00790A1A" w:rsidP="00790A1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LIMPEZA</w:t>
            </w:r>
          </w:p>
        </w:tc>
        <w:tc>
          <w:tcPr>
            <w:tcW w:w="1701" w:type="dxa"/>
          </w:tcPr>
          <w:p w14:paraId="0A4025D5" w14:textId="4BE0C139" w:rsidR="00790A1A" w:rsidRPr="00B4494E" w:rsidRDefault="00770623" w:rsidP="00790A1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2023/2024</w:t>
            </w:r>
          </w:p>
        </w:tc>
      </w:tr>
      <w:tr w:rsidR="00790A1A" w:rsidRPr="00B4494E" w14:paraId="30C7BB76" w14:textId="77777777" w:rsidTr="00790A1A">
        <w:tc>
          <w:tcPr>
            <w:tcW w:w="846" w:type="dxa"/>
          </w:tcPr>
          <w:p w14:paraId="1DFAC56C" w14:textId="40C951C2" w:rsidR="00790A1A" w:rsidRPr="00B4494E" w:rsidRDefault="00790A1A" w:rsidP="00790A1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040</w:t>
            </w:r>
          </w:p>
        </w:tc>
        <w:tc>
          <w:tcPr>
            <w:tcW w:w="4111" w:type="dxa"/>
          </w:tcPr>
          <w:p w14:paraId="3874749C" w14:textId="6A7ED1D6" w:rsidR="00790A1A" w:rsidRPr="00B4494E" w:rsidRDefault="00790A1A" w:rsidP="00790A1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JULIANA PEREIRA CONCEIÇÃO </w:t>
            </w:r>
          </w:p>
        </w:tc>
        <w:tc>
          <w:tcPr>
            <w:tcW w:w="1701" w:type="dxa"/>
          </w:tcPr>
          <w:p w14:paraId="30641B87" w14:textId="62308DC1" w:rsidR="00790A1A" w:rsidRDefault="00790A1A" w:rsidP="00790A1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LIMPEZA</w:t>
            </w:r>
          </w:p>
        </w:tc>
        <w:tc>
          <w:tcPr>
            <w:tcW w:w="1701" w:type="dxa"/>
          </w:tcPr>
          <w:p w14:paraId="66AA5D3C" w14:textId="3CFDD746" w:rsidR="00790A1A" w:rsidRPr="00B4494E" w:rsidRDefault="00770623" w:rsidP="00790A1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2023/2024</w:t>
            </w:r>
          </w:p>
        </w:tc>
      </w:tr>
      <w:tr w:rsidR="00790A1A" w:rsidRPr="00B4494E" w14:paraId="3A298402" w14:textId="77777777" w:rsidTr="00790A1A">
        <w:tc>
          <w:tcPr>
            <w:tcW w:w="846" w:type="dxa"/>
          </w:tcPr>
          <w:p w14:paraId="2654E8B6" w14:textId="1966A86D" w:rsidR="00790A1A" w:rsidRPr="00B4494E" w:rsidRDefault="00790A1A" w:rsidP="00E57DE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11" w:type="dxa"/>
          </w:tcPr>
          <w:p w14:paraId="22705022" w14:textId="60978EE4" w:rsidR="00790A1A" w:rsidRPr="00B4494E" w:rsidRDefault="00790A1A" w:rsidP="00E57DE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68D8DC1C" w14:textId="77777777" w:rsidR="00790A1A" w:rsidRPr="00B4494E" w:rsidRDefault="00790A1A" w:rsidP="00E57DE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49BEDCCD" w14:textId="0B80D786" w:rsidR="00790A1A" w:rsidRPr="00B4494E" w:rsidRDefault="00790A1A" w:rsidP="00E57DE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90A1A" w:rsidRPr="00B4494E" w14:paraId="37C68E0E" w14:textId="77777777" w:rsidTr="00790A1A">
        <w:tc>
          <w:tcPr>
            <w:tcW w:w="846" w:type="dxa"/>
          </w:tcPr>
          <w:p w14:paraId="65BA0AE7" w14:textId="77777777" w:rsidR="00790A1A" w:rsidRPr="00B4494E" w:rsidRDefault="00790A1A" w:rsidP="00E57DE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11" w:type="dxa"/>
          </w:tcPr>
          <w:p w14:paraId="2D413961" w14:textId="77777777" w:rsidR="00790A1A" w:rsidRPr="00B4494E" w:rsidRDefault="00790A1A" w:rsidP="00E57DE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0CD08D90" w14:textId="77777777" w:rsidR="00790A1A" w:rsidRPr="00B4494E" w:rsidRDefault="00790A1A" w:rsidP="00E57DE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3A430293" w14:textId="6281135C" w:rsidR="00790A1A" w:rsidRPr="00B4494E" w:rsidRDefault="00790A1A" w:rsidP="00E57DE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97B76A4" w14:textId="77777777" w:rsidR="00E25A59" w:rsidRDefault="00E25A59" w:rsidP="009E6C00">
      <w:pPr>
        <w:ind w:firstLine="1418"/>
        <w:jc w:val="both"/>
        <w:rPr>
          <w:rFonts w:ascii="Arial" w:hAnsi="Arial" w:cs="Arial"/>
          <w:b/>
          <w:sz w:val="20"/>
          <w:szCs w:val="20"/>
        </w:rPr>
      </w:pPr>
    </w:p>
    <w:p w14:paraId="5E36AD85" w14:textId="33B7CCAF" w:rsidR="009E6C00" w:rsidRPr="00B4494E" w:rsidRDefault="00F94FEE" w:rsidP="009E6C00">
      <w:pPr>
        <w:ind w:firstLine="1418"/>
        <w:jc w:val="both"/>
        <w:rPr>
          <w:rFonts w:ascii="Arial" w:hAnsi="Arial" w:cs="Arial"/>
          <w:sz w:val="20"/>
          <w:szCs w:val="20"/>
        </w:rPr>
      </w:pPr>
      <w:r w:rsidRPr="00B4494E">
        <w:rPr>
          <w:rFonts w:ascii="Arial" w:hAnsi="Arial" w:cs="Arial"/>
          <w:b/>
          <w:sz w:val="20"/>
          <w:szCs w:val="20"/>
        </w:rPr>
        <w:t>Art. 2</w:t>
      </w:r>
      <w:r w:rsidRPr="00B4494E">
        <w:rPr>
          <w:rFonts w:ascii="Calibri" w:hAnsi="Calibri" w:cs="Arial"/>
          <w:b/>
          <w:sz w:val="20"/>
          <w:szCs w:val="20"/>
        </w:rPr>
        <w:t>°</w:t>
      </w:r>
      <w:r w:rsidR="009E6C00" w:rsidRPr="00B4494E">
        <w:rPr>
          <w:rFonts w:ascii="Arial" w:hAnsi="Arial" w:cs="Arial"/>
          <w:sz w:val="20"/>
          <w:szCs w:val="20"/>
        </w:rPr>
        <w:t xml:space="preserve"> Esta portaria entra em vigor na data de sua publicação</w:t>
      </w:r>
      <w:r w:rsidR="00206631">
        <w:rPr>
          <w:rFonts w:ascii="Arial" w:hAnsi="Arial" w:cs="Arial"/>
          <w:sz w:val="20"/>
          <w:szCs w:val="20"/>
        </w:rPr>
        <w:t>, retroagindo seus efeitos a 02</w:t>
      </w:r>
      <w:r w:rsidR="00D04E1C" w:rsidRPr="00B4494E">
        <w:rPr>
          <w:rFonts w:ascii="Arial" w:hAnsi="Arial" w:cs="Arial"/>
          <w:sz w:val="20"/>
          <w:szCs w:val="20"/>
        </w:rPr>
        <w:t xml:space="preserve"> de j</w:t>
      </w:r>
      <w:r w:rsidR="00206631">
        <w:rPr>
          <w:rFonts w:ascii="Arial" w:hAnsi="Arial" w:cs="Arial"/>
          <w:sz w:val="20"/>
          <w:szCs w:val="20"/>
        </w:rPr>
        <w:t>aneiro de 2025</w:t>
      </w:r>
      <w:r w:rsidR="009E6C00" w:rsidRPr="00B4494E">
        <w:rPr>
          <w:rFonts w:ascii="Arial" w:hAnsi="Arial" w:cs="Arial"/>
          <w:sz w:val="20"/>
          <w:szCs w:val="20"/>
        </w:rPr>
        <w:t>.</w:t>
      </w:r>
    </w:p>
    <w:p w14:paraId="72ABBAC7" w14:textId="77777777" w:rsidR="00F94FEE" w:rsidRPr="00B4494E" w:rsidRDefault="00C44AFF" w:rsidP="00F94FEE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B4494E">
        <w:rPr>
          <w:rFonts w:ascii="Arial" w:hAnsi="Arial" w:cs="Arial"/>
          <w:b/>
          <w:sz w:val="20"/>
          <w:szCs w:val="20"/>
        </w:rPr>
        <w:t xml:space="preserve">          </w:t>
      </w:r>
      <w:r w:rsidR="00F94FEE" w:rsidRPr="00B4494E">
        <w:rPr>
          <w:rFonts w:ascii="Arial" w:hAnsi="Arial" w:cs="Arial"/>
          <w:b/>
          <w:sz w:val="20"/>
          <w:szCs w:val="20"/>
        </w:rPr>
        <w:t>Art. 3</w:t>
      </w:r>
      <w:r w:rsidR="00F94FEE" w:rsidRPr="00B4494E">
        <w:rPr>
          <w:rFonts w:ascii="Calibri" w:hAnsi="Calibri" w:cs="Arial"/>
          <w:b/>
          <w:sz w:val="20"/>
          <w:szCs w:val="20"/>
        </w:rPr>
        <w:t>°</w:t>
      </w:r>
      <w:r w:rsidR="00F94FEE" w:rsidRPr="00B4494E">
        <w:rPr>
          <w:rFonts w:ascii="Arial" w:hAnsi="Arial" w:cs="Arial"/>
          <w:sz w:val="20"/>
          <w:szCs w:val="20"/>
        </w:rPr>
        <w:t xml:space="preserve"> Revogam-se as disposições em contrário</w:t>
      </w:r>
      <w:r w:rsidR="0012110D" w:rsidRPr="00B4494E">
        <w:rPr>
          <w:rFonts w:ascii="Arial" w:hAnsi="Arial" w:cs="Arial"/>
          <w:sz w:val="20"/>
          <w:szCs w:val="20"/>
        </w:rPr>
        <w:t>.</w:t>
      </w:r>
    </w:p>
    <w:p w14:paraId="412960F9" w14:textId="77777777" w:rsidR="00F94FEE" w:rsidRPr="00B4494E" w:rsidRDefault="00F94FEE" w:rsidP="00F94FEE">
      <w:pPr>
        <w:ind w:firstLine="708"/>
        <w:jc w:val="both"/>
        <w:rPr>
          <w:rFonts w:ascii="Arial" w:hAnsi="Arial" w:cs="Arial"/>
          <w:sz w:val="20"/>
          <w:szCs w:val="20"/>
        </w:rPr>
      </w:pPr>
    </w:p>
    <w:p w14:paraId="6B7A13E2" w14:textId="77777777" w:rsidR="00F94FEE" w:rsidRPr="00B4494E" w:rsidRDefault="00F94FEE" w:rsidP="00F94FEE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B4494E">
        <w:rPr>
          <w:rFonts w:ascii="Arial" w:hAnsi="Arial" w:cs="Arial"/>
          <w:sz w:val="20"/>
          <w:szCs w:val="20"/>
        </w:rPr>
        <w:t>PUBLIQUE-SE, REGISTRE-SE E CUMPRA-SE.</w:t>
      </w:r>
    </w:p>
    <w:p w14:paraId="4559C6BA" w14:textId="59B62E53" w:rsidR="00F94FEE" w:rsidRPr="00B4494E" w:rsidRDefault="00206631" w:rsidP="00F94FEE">
      <w:pPr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Gabinete do Prefeito</w:t>
      </w:r>
      <w:r w:rsidR="00F94FEE" w:rsidRPr="00B4494E">
        <w:rPr>
          <w:rFonts w:ascii="Arial" w:hAnsi="Arial" w:cs="Arial"/>
          <w:sz w:val="20"/>
          <w:szCs w:val="20"/>
        </w:rPr>
        <w:t>, em</w:t>
      </w:r>
      <w:r w:rsidR="00795CF8" w:rsidRPr="00B4494E">
        <w:rPr>
          <w:rFonts w:ascii="Arial" w:hAnsi="Arial" w:cs="Arial"/>
          <w:sz w:val="20"/>
          <w:szCs w:val="20"/>
        </w:rPr>
        <w:t xml:space="preserve"> </w:t>
      </w:r>
      <w:r w:rsidR="00456B47">
        <w:rPr>
          <w:rFonts w:ascii="Arial" w:hAnsi="Arial" w:cs="Arial"/>
          <w:sz w:val="20"/>
          <w:szCs w:val="20"/>
        </w:rPr>
        <w:t>20</w:t>
      </w:r>
      <w:r w:rsidR="00761424" w:rsidRPr="00B4494E">
        <w:rPr>
          <w:rFonts w:ascii="Arial" w:hAnsi="Arial" w:cs="Arial"/>
          <w:sz w:val="20"/>
          <w:szCs w:val="20"/>
        </w:rPr>
        <w:t xml:space="preserve"> </w:t>
      </w:r>
      <w:r w:rsidR="00A07F98" w:rsidRPr="00B4494E">
        <w:rPr>
          <w:rFonts w:ascii="Arial" w:hAnsi="Arial" w:cs="Arial"/>
          <w:sz w:val="20"/>
          <w:szCs w:val="20"/>
        </w:rPr>
        <w:t xml:space="preserve">de </w:t>
      </w:r>
      <w:r w:rsidR="00AC47D3" w:rsidRPr="00B4494E">
        <w:rPr>
          <w:rFonts w:ascii="Arial" w:hAnsi="Arial" w:cs="Arial"/>
          <w:sz w:val="20"/>
          <w:szCs w:val="20"/>
        </w:rPr>
        <w:t>j</w:t>
      </w:r>
      <w:r>
        <w:rPr>
          <w:rFonts w:ascii="Arial" w:hAnsi="Arial" w:cs="Arial"/>
          <w:sz w:val="20"/>
          <w:szCs w:val="20"/>
        </w:rPr>
        <w:t>aneir</w:t>
      </w:r>
      <w:r w:rsidR="00830895">
        <w:rPr>
          <w:rFonts w:ascii="Arial" w:hAnsi="Arial" w:cs="Arial"/>
          <w:sz w:val="20"/>
          <w:szCs w:val="20"/>
        </w:rPr>
        <w:t>o</w:t>
      </w:r>
      <w:r w:rsidR="004E6A33" w:rsidRPr="00B4494E">
        <w:rPr>
          <w:rFonts w:ascii="Arial" w:hAnsi="Arial" w:cs="Arial"/>
          <w:sz w:val="20"/>
          <w:szCs w:val="20"/>
        </w:rPr>
        <w:t xml:space="preserve"> </w:t>
      </w:r>
      <w:r w:rsidR="00F94FEE" w:rsidRPr="00B4494E">
        <w:rPr>
          <w:rFonts w:ascii="Arial" w:hAnsi="Arial" w:cs="Arial"/>
          <w:sz w:val="20"/>
          <w:szCs w:val="20"/>
        </w:rPr>
        <w:t>20</w:t>
      </w:r>
      <w:r w:rsidR="0061114B" w:rsidRPr="00B4494E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5</w:t>
      </w:r>
      <w:r w:rsidR="00F94FEE" w:rsidRPr="00B4494E">
        <w:rPr>
          <w:rFonts w:ascii="Arial" w:hAnsi="Arial" w:cs="Arial"/>
          <w:sz w:val="20"/>
          <w:szCs w:val="20"/>
        </w:rPr>
        <w:t>.</w:t>
      </w:r>
    </w:p>
    <w:p w14:paraId="2029B0B4" w14:textId="77777777" w:rsidR="00F94FEE" w:rsidRPr="00B4494E" w:rsidRDefault="00F94FEE" w:rsidP="00F94FEE">
      <w:pPr>
        <w:jc w:val="center"/>
        <w:rPr>
          <w:rFonts w:ascii="Arial" w:hAnsi="Arial" w:cs="Arial"/>
          <w:b/>
          <w:sz w:val="20"/>
          <w:szCs w:val="20"/>
        </w:rPr>
      </w:pPr>
    </w:p>
    <w:p w14:paraId="53324E74" w14:textId="77777777" w:rsidR="00817AA6" w:rsidRDefault="00817AA6" w:rsidP="00817AA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JOSE ANTONIO DOMINGOS CARDOSO</w:t>
      </w:r>
    </w:p>
    <w:p w14:paraId="4BF8A9F5" w14:textId="77777777" w:rsidR="00817AA6" w:rsidRDefault="00817AA6" w:rsidP="00817AA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Prefeito de Nova Brasilândia</w:t>
      </w:r>
    </w:p>
    <w:p w14:paraId="1D9CF279" w14:textId="77777777" w:rsidR="00817AA6" w:rsidRDefault="00817AA6" w:rsidP="00817AA6">
      <w:pPr>
        <w:spacing w:after="0" w:line="240" w:lineRule="auto"/>
        <w:jc w:val="center"/>
        <w:rPr>
          <w:rFonts w:ascii="Arial" w:hAnsi="Arial" w:cs="Arial"/>
        </w:rPr>
      </w:pPr>
    </w:p>
    <w:p w14:paraId="290ED6F6" w14:textId="77777777" w:rsidR="00817AA6" w:rsidRDefault="00817AA6" w:rsidP="00817AA6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A presente Portaria foi publicada e registrado na Secretaria Municipal de Administração na data supra, na forma da Lei.</w:t>
      </w:r>
    </w:p>
    <w:p w14:paraId="39596E63" w14:textId="77777777" w:rsidR="00817AA6" w:rsidRDefault="00817AA6" w:rsidP="00817AA6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36ECAFB2" w14:textId="77777777" w:rsidR="00817AA6" w:rsidRDefault="00817AA6" w:rsidP="00817AA6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311D1070" w14:textId="77777777" w:rsidR="00817AA6" w:rsidRDefault="00817AA6" w:rsidP="00817AA6">
      <w:pPr>
        <w:spacing w:after="0" w:line="240" w:lineRule="auto"/>
        <w:ind w:left="2124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WIGNY CESAR DA SILVA</w:t>
      </w:r>
    </w:p>
    <w:p w14:paraId="430C6B2F" w14:textId="77777777" w:rsidR="00817AA6" w:rsidRDefault="00817AA6" w:rsidP="00817AA6">
      <w:pPr>
        <w:spacing w:after="0" w:line="240" w:lineRule="auto"/>
        <w:ind w:left="2124"/>
        <w:jc w:val="center"/>
        <w:rPr>
          <w:rFonts w:ascii="Arial" w:hAnsi="Arial" w:cs="Arial"/>
        </w:rPr>
      </w:pPr>
      <w:r>
        <w:rPr>
          <w:rFonts w:ascii="Arial" w:hAnsi="Arial" w:cs="Arial"/>
        </w:rPr>
        <w:t>Secretário Municipal de Administração</w:t>
      </w:r>
    </w:p>
    <w:p w14:paraId="4E78C363" w14:textId="77777777" w:rsidR="00817AA6" w:rsidRDefault="00817AA6" w:rsidP="00817AA6">
      <w:pPr>
        <w:spacing w:after="0" w:line="240" w:lineRule="auto"/>
        <w:ind w:left="2124" w:firstLine="708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                                 Portaria n</w:t>
      </w:r>
      <w:r>
        <w:rPr>
          <w:rFonts w:cs="Arial"/>
        </w:rPr>
        <w:t>°</w:t>
      </w:r>
      <w:r>
        <w:rPr>
          <w:rFonts w:ascii="Arial" w:hAnsi="Arial" w:cs="Arial"/>
        </w:rPr>
        <w:t xml:space="preserve"> 001/2025</w:t>
      </w:r>
    </w:p>
    <w:p w14:paraId="09EC9A97" w14:textId="77777777" w:rsidR="00817AA6" w:rsidRDefault="00817AA6" w:rsidP="00817AA6">
      <w:pPr>
        <w:spacing w:after="0" w:line="240" w:lineRule="auto"/>
        <w:jc w:val="center"/>
        <w:rPr>
          <w:rFonts w:ascii="Arial" w:hAnsi="Arial" w:cs="Arial"/>
        </w:rPr>
      </w:pPr>
    </w:p>
    <w:p w14:paraId="45C9C5F1" w14:textId="77777777" w:rsidR="00F9320B" w:rsidRPr="00A426F1" w:rsidRDefault="00F9320B" w:rsidP="00F94FEE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sectPr w:rsidR="00F9320B" w:rsidRPr="00A426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174754" w14:textId="77777777" w:rsidR="003A17C0" w:rsidRDefault="003A17C0" w:rsidP="00886171">
      <w:pPr>
        <w:spacing w:after="0" w:line="240" w:lineRule="auto"/>
      </w:pPr>
      <w:r>
        <w:separator/>
      </w:r>
    </w:p>
  </w:endnote>
  <w:endnote w:type="continuationSeparator" w:id="0">
    <w:p w14:paraId="335FA9A0" w14:textId="77777777" w:rsidR="003A17C0" w:rsidRDefault="003A17C0" w:rsidP="00886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BAB3CE" w14:textId="77777777" w:rsidR="003A17C0" w:rsidRDefault="003A17C0" w:rsidP="00886171">
      <w:pPr>
        <w:spacing w:after="0" w:line="240" w:lineRule="auto"/>
      </w:pPr>
      <w:r>
        <w:separator/>
      </w:r>
    </w:p>
  </w:footnote>
  <w:footnote w:type="continuationSeparator" w:id="0">
    <w:p w14:paraId="7260DE27" w14:textId="77777777" w:rsidR="003A17C0" w:rsidRDefault="003A17C0" w:rsidP="00886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EC8336" w14:textId="77777777" w:rsidR="00861F63" w:rsidRDefault="00861F63" w:rsidP="00861F63">
    <w:pPr>
      <w:pStyle w:val="Cabealho"/>
      <w:ind w:left="567"/>
    </w:pPr>
  </w:p>
  <w:p w14:paraId="40729904" w14:textId="77777777" w:rsidR="00861F63" w:rsidRDefault="00861F63" w:rsidP="00861F63">
    <w:pPr>
      <w:pStyle w:val="Cabealho"/>
      <w:ind w:left="567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52425E60" wp14:editId="572B77C5">
          <wp:simplePos x="0" y="0"/>
          <wp:positionH relativeFrom="column">
            <wp:posOffset>358140</wp:posOffset>
          </wp:positionH>
          <wp:positionV relativeFrom="paragraph">
            <wp:posOffset>84455</wp:posOffset>
          </wp:positionV>
          <wp:extent cx="819150" cy="838200"/>
          <wp:effectExtent l="0" t="0" r="0" b="0"/>
          <wp:wrapNone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650599" w14:textId="77777777" w:rsidR="00861F63" w:rsidRDefault="00861F63" w:rsidP="00861F63">
    <w:pPr>
      <w:pStyle w:val="Cabealho"/>
      <w:ind w:left="567"/>
    </w:pPr>
  </w:p>
  <w:p w14:paraId="49947B93" w14:textId="77777777" w:rsidR="00861F63" w:rsidRDefault="00861F63" w:rsidP="00861F63">
    <w:pPr>
      <w:pStyle w:val="Cabealho"/>
      <w:ind w:left="567"/>
      <w:rPr>
        <w:rFonts w:ascii="Helvetica" w:hAnsi="Helvetica"/>
      </w:rPr>
    </w:pPr>
    <w:r>
      <w:rPr>
        <w:rFonts w:ascii="Helvetica" w:hAnsi="Helvetica"/>
        <w:sz w:val="24"/>
        <w:szCs w:val="24"/>
      </w:rPr>
      <w:t xml:space="preserve">                   </w:t>
    </w:r>
    <w:r>
      <w:rPr>
        <w:rFonts w:ascii="Helvetica" w:hAnsi="Helvetica"/>
      </w:rPr>
      <w:t xml:space="preserve">   MATO GROSSO</w:t>
    </w:r>
  </w:p>
  <w:p w14:paraId="60558AB2" w14:textId="13A8A36F" w:rsidR="00861F63" w:rsidRDefault="00861F63" w:rsidP="00861F63">
    <w:pPr>
      <w:pStyle w:val="Cabealho"/>
      <w:rPr>
        <w:rFonts w:ascii="Helvetica" w:hAnsi="Helvetica"/>
      </w:rPr>
    </w:pPr>
    <w:r>
      <w:rPr>
        <w:rFonts w:ascii="Helvetica" w:hAnsi="Helvetica"/>
        <w:b/>
        <w:sz w:val="24"/>
        <w:szCs w:val="24"/>
      </w:rPr>
      <w:tab/>
    </w:r>
    <w:r w:rsidR="006C45F6">
      <w:rPr>
        <w:rFonts w:ascii="Helvetica" w:hAnsi="Helvetica"/>
      </w:rPr>
      <w:t>GABINETE DO PREFEITO</w:t>
    </w:r>
  </w:p>
  <w:p w14:paraId="4CB6B5C4" w14:textId="77777777" w:rsidR="00861F63" w:rsidRDefault="00861F63" w:rsidP="00861F63">
    <w:pPr>
      <w:pStyle w:val="Cabealho"/>
      <w:rPr>
        <w:rFonts w:ascii="Helvetica" w:hAnsi="Helvetica"/>
        <w:b/>
        <w:sz w:val="24"/>
        <w:szCs w:val="24"/>
      </w:rPr>
    </w:pPr>
    <w:r>
      <w:rPr>
        <w:color w:val="7F7F7F" w:themeColor="text1" w:themeTint="80"/>
        <w:sz w:val="23"/>
        <w:szCs w:val="23"/>
      </w:rPr>
      <w:t>www.novabras</w:t>
    </w:r>
    <w:r>
      <w:rPr>
        <w:rFonts w:ascii="Helvetica" w:hAnsi="Helvetica"/>
        <w:sz w:val="24"/>
        <w:szCs w:val="24"/>
      </w:rPr>
      <w:t xml:space="preserve">                              </w:t>
    </w:r>
    <w:r>
      <w:rPr>
        <w:rFonts w:ascii="Helvetica" w:hAnsi="Helvetica"/>
        <w:b/>
        <w:sz w:val="24"/>
        <w:szCs w:val="24"/>
      </w:rPr>
      <w:t>PREFEITURA DE NOVA BRASILÂNDIA</w:t>
    </w:r>
  </w:p>
  <w:p w14:paraId="1867F7A6" w14:textId="77777777" w:rsidR="00861F63" w:rsidRDefault="00861F63" w:rsidP="00861F63">
    <w:pPr>
      <w:pStyle w:val="Cabealho"/>
      <w:jc w:val="right"/>
      <w:rPr>
        <w:color w:val="7F7F7F" w:themeColor="text1" w:themeTint="80"/>
        <w:sz w:val="23"/>
        <w:szCs w:val="23"/>
      </w:rPr>
    </w:pPr>
    <w:r>
      <w:rPr>
        <w:color w:val="7F7F7F" w:themeColor="text1" w:themeTint="80"/>
        <w:sz w:val="23"/>
        <w:szCs w:val="23"/>
      </w:rPr>
      <w:t>ilandia.mt.gov.br</w:t>
    </w:r>
  </w:p>
  <w:p w14:paraId="67944DCE" w14:textId="77777777" w:rsidR="00861F63" w:rsidRDefault="00861F63" w:rsidP="00861F63">
    <w:pPr>
      <w:pBdr>
        <w:top w:val="single" w:sz="4" w:space="1" w:color="auto"/>
      </w:pBdr>
      <w:jc w:val="right"/>
    </w:pPr>
    <w:r>
      <w:rPr>
        <w:color w:val="7F7F7F" w:themeColor="text1" w:themeTint="80"/>
        <w:lang w:val="en-US"/>
      </w:rPr>
      <w:t>novabrasilandia@outlook.com.br</w:t>
    </w:r>
  </w:p>
  <w:p w14:paraId="3F79C202" w14:textId="77777777" w:rsidR="00861F63" w:rsidRDefault="00861F63" w:rsidP="00861F63">
    <w:pPr>
      <w:pStyle w:val="Cabealho"/>
      <w:ind w:left="567"/>
    </w:pPr>
  </w:p>
  <w:p w14:paraId="3D14AF54" w14:textId="77777777" w:rsidR="00886171" w:rsidRDefault="00886171" w:rsidP="00886171">
    <w:pPr>
      <w:pStyle w:val="Cabealho"/>
      <w:ind w:left="56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171"/>
    <w:rsid w:val="000076E6"/>
    <w:rsid w:val="00021C5E"/>
    <w:rsid w:val="00030785"/>
    <w:rsid w:val="00037029"/>
    <w:rsid w:val="000442ED"/>
    <w:rsid w:val="00047207"/>
    <w:rsid w:val="0006161E"/>
    <w:rsid w:val="000669FF"/>
    <w:rsid w:val="00066B5D"/>
    <w:rsid w:val="00073F46"/>
    <w:rsid w:val="00081AFF"/>
    <w:rsid w:val="0008465A"/>
    <w:rsid w:val="00090100"/>
    <w:rsid w:val="000A0C67"/>
    <w:rsid w:val="000A514D"/>
    <w:rsid w:val="000B02A5"/>
    <w:rsid w:val="000C55CC"/>
    <w:rsid w:val="000E2943"/>
    <w:rsid w:val="000E4BAE"/>
    <w:rsid w:val="000E5F60"/>
    <w:rsid w:val="000F7C34"/>
    <w:rsid w:val="0010377E"/>
    <w:rsid w:val="001168E3"/>
    <w:rsid w:val="0012110D"/>
    <w:rsid w:val="001233E5"/>
    <w:rsid w:val="00136656"/>
    <w:rsid w:val="001473A1"/>
    <w:rsid w:val="00155BF4"/>
    <w:rsid w:val="0016295A"/>
    <w:rsid w:val="00164433"/>
    <w:rsid w:val="00192B51"/>
    <w:rsid w:val="00195210"/>
    <w:rsid w:val="001C063F"/>
    <w:rsid w:val="001C1F5F"/>
    <w:rsid w:val="001C218E"/>
    <w:rsid w:val="001D006F"/>
    <w:rsid w:val="001E33F9"/>
    <w:rsid w:val="001E527B"/>
    <w:rsid w:val="001F4FB7"/>
    <w:rsid w:val="002023DD"/>
    <w:rsid w:val="00204A4A"/>
    <w:rsid w:val="00206631"/>
    <w:rsid w:val="0022088F"/>
    <w:rsid w:val="002265A4"/>
    <w:rsid w:val="00232D35"/>
    <w:rsid w:val="00237447"/>
    <w:rsid w:val="00237A80"/>
    <w:rsid w:val="00240E41"/>
    <w:rsid w:val="00255ABE"/>
    <w:rsid w:val="0025780E"/>
    <w:rsid w:val="002579D3"/>
    <w:rsid w:val="00275299"/>
    <w:rsid w:val="00276295"/>
    <w:rsid w:val="00294216"/>
    <w:rsid w:val="002A1E48"/>
    <w:rsid w:val="002B042B"/>
    <w:rsid w:val="002B3C1D"/>
    <w:rsid w:val="002B6881"/>
    <w:rsid w:val="002C33B1"/>
    <w:rsid w:val="002D3974"/>
    <w:rsid w:val="002F4BE9"/>
    <w:rsid w:val="003022B6"/>
    <w:rsid w:val="00304A36"/>
    <w:rsid w:val="00306107"/>
    <w:rsid w:val="00306B90"/>
    <w:rsid w:val="00317624"/>
    <w:rsid w:val="00323142"/>
    <w:rsid w:val="00333094"/>
    <w:rsid w:val="00336A26"/>
    <w:rsid w:val="00337DCA"/>
    <w:rsid w:val="003567C9"/>
    <w:rsid w:val="0035689B"/>
    <w:rsid w:val="003622F2"/>
    <w:rsid w:val="00364B2C"/>
    <w:rsid w:val="0036527A"/>
    <w:rsid w:val="00384F09"/>
    <w:rsid w:val="003905DA"/>
    <w:rsid w:val="003A17C0"/>
    <w:rsid w:val="003B4F08"/>
    <w:rsid w:val="003C6E5B"/>
    <w:rsid w:val="003D0EC2"/>
    <w:rsid w:val="003E72FE"/>
    <w:rsid w:val="00420A10"/>
    <w:rsid w:val="004251E5"/>
    <w:rsid w:val="00425898"/>
    <w:rsid w:val="00443C1C"/>
    <w:rsid w:val="00453D1C"/>
    <w:rsid w:val="00456B47"/>
    <w:rsid w:val="00474023"/>
    <w:rsid w:val="004758CD"/>
    <w:rsid w:val="004A5C8C"/>
    <w:rsid w:val="004A6D78"/>
    <w:rsid w:val="004A7CCF"/>
    <w:rsid w:val="004C228F"/>
    <w:rsid w:val="004D7A2D"/>
    <w:rsid w:val="004E0D46"/>
    <w:rsid w:val="004E6A33"/>
    <w:rsid w:val="004F43CC"/>
    <w:rsid w:val="00512629"/>
    <w:rsid w:val="00513A1A"/>
    <w:rsid w:val="00522370"/>
    <w:rsid w:val="00535111"/>
    <w:rsid w:val="00537A44"/>
    <w:rsid w:val="00540B89"/>
    <w:rsid w:val="00552FA5"/>
    <w:rsid w:val="00585012"/>
    <w:rsid w:val="005A03CD"/>
    <w:rsid w:val="005A4530"/>
    <w:rsid w:val="005B5745"/>
    <w:rsid w:val="005E4A01"/>
    <w:rsid w:val="0061114B"/>
    <w:rsid w:val="00620667"/>
    <w:rsid w:val="006327A6"/>
    <w:rsid w:val="00633461"/>
    <w:rsid w:val="00633EA2"/>
    <w:rsid w:val="00634B7C"/>
    <w:rsid w:val="00643B8A"/>
    <w:rsid w:val="00646F42"/>
    <w:rsid w:val="00660287"/>
    <w:rsid w:val="0069377D"/>
    <w:rsid w:val="00694FC2"/>
    <w:rsid w:val="006A08C7"/>
    <w:rsid w:val="006A09E8"/>
    <w:rsid w:val="006A515C"/>
    <w:rsid w:val="006A59EC"/>
    <w:rsid w:val="006B1930"/>
    <w:rsid w:val="006B3949"/>
    <w:rsid w:val="006C45F6"/>
    <w:rsid w:val="006D25EB"/>
    <w:rsid w:val="006F47A2"/>
    <w:rsid w:val="00704854"/>
    <w:rsid w:val="00707848"/>
    <w:rsid w:val="0071685D"/>
    <w:rsid w:val="00733E1D"/>
    <w:rsid w:val="00757820"/>
    <w:rsid w:val="00761424"/>
    <w:rsid w:val="00766F4B"/>
    <w:rsid w:val="00770623"/>
    <w:rsid w:val="007720B2"/>
    <w:rsid w:val="00774356"/>
    <w:rsid w:val="00790885"/>
    <w:rsid w:val="00790A1A"/>
    <w:rsid w:val="00795CF8"/>
    <w:rsid w:val="007A034F"/>
    <w:rsid w:val="007A4551"/>
    <w:rsid w:val="007B0DED"/>
    <w:rsid w:val="007F170B"/>
    <w:rsid w:val="007F72B0"/>
    <w:rsid w:val="00817AA6"/>
    <w:rsid w:val="00822A5C"/>
    <w:rsid w:val="00830895"/>
    <w:rsid w:val="008405AE"/>
    <w:rsid w:val="00845EEB"/>
    <w:rsid w:val="00861F63"/>
    <w:rsid w:val="00882427"/>
    <w:rsid w:val="00886171"/>
    <w:rsid w:val="008C532E"/>
    <w:rsid w:val="008C7C4A"/>
    <w:rsid w:val="0091134F"/>
    <w:rsid w:val="009167B4"/>
    <w:rsid w:val="009340B5"/>
    <w:rsid w:val="0094506F"/>
    <w:rsid w:val="009451FA"/>
    <w:rsid w:val="00946BD7"/>
    <w:rsid w:val="0094729F"/>
    <w:rsid w:val="00961D97"/>
    <w:rsid w:val="00990C73"/>
    <w:rsid w:val="009D507E"/>
    <w:rsid w:val="009D6451"/>
    <w:rsid w:val="009E194E"/>
    <w:rsid w:val="009E6C00"/>
    <w:rsid w:val="009F0C78"/>
    <w:rsid w:val="009F0D83"/>
    <w:rsid w:val="009F1344"/>
    <w:rsid w:val="00A059E8"/>
    <w:rsid w:val="00A07F98"/>
    <w:rsid w:val="00A22D97"/>
    <w:rsid w:val="00A3374C"/>
    <w:rsid w:val="00A424B5"/>
    <w:rsid w:val="00A426F1"/>
    <w:rsid w:val="00A530F1"/>
    <w:rsid w:val="00A54398"/>
    <w:rsid w:val="00A553E9"/>
    <w:rsid w:val="00A65B7A"/>
    <w:rsid w:val="00A809CD"/>
    <w:rsid w:val="00AC056D"/>
    <w:rsid w:val="00AC47D3"/>
    <w:rsid w:val="00AC5981"/>
    <w:rsid w:val="00AF2E1E"/>
    <w:rsid w:val="00AF4047"/>
    <w:rsid w:val="00B00556"/>
    <w:rsid w:val="00B03471"/>
    <w:rsid w:val="00B048FB"/>
    <w:rsid w:val="00B341B7"/>
    <w:rsid w:val="00B4494E"/>
    <w:rsid w:val="00B475C9"/>
    <w:rsid w:val="00B63881"/>
    <w:rsid w:val="00B97190"/>
    <w:rsid w:val="00BA3CEA"/>
    <w:rsid w:val="00BA5F59"/>
    <w:rsid w:val="00BA6DE0"/>
    <w:rsid w:val="00BB6B97"/>
    <w:rsid w:val="00BD2760"/>
    <w:rsid w:val="00BD6161"/>
    <w:rsid w:val="00BE5626"/>
    <w:rsid w:val="00C361DC"/>
    <w:rsid w:val="00C41D5A"/>
    <w:rsid w:val="00C42126"/>
    <w:rsid w:val="00C44AFF"/>
    <w:rsid w:val="00C50280"/>
    <w:rsid w:val="00C53D7B"/>
    <w:rsid w:val="00C57E93"/>
    <w:rsid w:val="00C604A3"/>
    <w:rsid w:val="00C61865"/>
    <w:rsid w:val="00C73E2B"/>
    <w:rsid w:val="00C90D9D"/>
    <w:rsid w:val="00C92CF9"/>
    <w:rsid w:val="00CA20A6"/>
    <w:rsid w:val="00CA7B71"/>
    <w:rsid w:val="00CC249B"/>
    <w:rsid w:val="00CC3492"/>
    <w:rsid w:val="00CD477C"/>
    <w:rsid w:val="00CD7D17"/>
    <w:rsid w:val="00CE0253"/>
    <w:rsid w:val="00CE4AD5"/>
    <w:rsid w:val="00D04E1C"/>
    <w:rsid w:val="00D23F7C"/>
    <w:rsid w:val="00D37A96"/>
    <w:rsid w:val="00D43D9B"/>
    <w:rsid w:val="00D51B98"/>
    <w:rsid w:val="00D549DE"/>
    <w:rsid w:val="00D74080"/>
    <w:rsid w:val="00D800D4"/>
    <w:rsid w:val="00D927F0"/>
    <w:rsid w:val="00D97314"/>
    <w:rsid w:val="00DC465E"/>
    <w:rsid w:val="00DE5AE9"/>
    <w:rsid w:val="00DF0FB9"/>
    <w:rsid w:val="00DF1FDF"/>
    <w:rsid w:val="00E12688"/>
    <w:rsid w:val="00E1330D"/>
    <w:rsid w:val="00E2219E"/>
    <w:rsid w:val="00E25A59"/>
    <w:rsid w:val="00E41556"/>
    <w:rsid w:val="00E46AE3"/>
    <w:rsid w:val="00E61038"/>
    <w:rsid w:val="00E73EF8"/>
    <w:rsid w:val="00E76F40"/>
    <w:rsid w:val="00EA64C3"/>
    <w:rsid w:val="00EB3488"/>
    <w:rsid w:val="00EB4F41"/>
    <w:rsid w:val="00ED2033"/>
    <w:rsid w:val="00EF51C9"/>
    <w:rsid w:val="00EF5808"/>
    <w:rsid w:val="00F012BA"/>
    <w:rsid w:val="00F02F82"/>
    <w:rsid w:val="00F107A5"/>
    <w:rsid w:val="00F24BC6"/>
    <w:rsid w:val="00F32B82"/>
    <w:rsid w:val="00F33606"/>
    <w:rsid w:val="00F34394"/>
    <w:rsid w:val="00F34C39"/>
    <w:rsid w:val="00F43296"/>
    <w:rsid w:val="00F60B31"/>
    <w:rsid w:val="00F8139E"/>
    <w:rsid w:val="00F914F9"/>
    <w:rsid w:val="00F9320B"/>
    <w:rsid w:val="00F94FEE"/>
    <w:rsid w:val="00FA22A9"/>
    <w:rsid w:val="00FA37AF"/>
    <w:rsid w:val="00FE2AA3"/>
    <w:rsid w:val="00FE4790"/>
    <w:rsid w:val="00FF0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0BDD22"/>
  <w15:docId w15:val="{BED31DD2-8A69-442C-A6C3-E7680801E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2427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86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6171"/>
  </w:style>
  <w:style w:type="paragraph" w:styleId="Rodap">
    <w:name w:val="footer"/>
    <w:basedOn w:val="Normal"/>
    <w:link w:val="RodapChar"/>
    <w:uiPriority w:val="99"/>
    <w:unhideWhenUsed/>
    <w:rsid w:val="00886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6171"/>
  </w:style>
  <w:style w:type="paragraph" w:styleId="Textodebalo">
    <w:name w:val="Balloon Text"/>
    <w:basedOn w:val="Normal"/>
    <w:link w:val="TextodebaloChar"/>
    <w:uiPriority w:val="99"/>
    <w:semiHidden/>
    <w:unhideWhenUsed/>
    <w:rsid w:val="007F72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72B0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7F72B0"/>
    <w:rPr>
      <w:color w:val="0563C1" w:themeColor="hyperlink"/>
      <w:u w:val="single"/>
    </w:rPr>
  </w:style>
  <w:style w:type="paragraph" w:styleId="Recuodecorpodetexto">
    <w:name w:val="Body Text Indent"/>
    <w:basedOn w:val="Normal"/>
    <w:link w:val="RecuodecorpodetextoChar"/>
    <w:rsid w:val="001168E3"/>
    <w:pPr>
      <w:spacing w:after="0" w:line="240" w:lineRule="auto"/>
      <w:ind w:left="3240"/>
      <w:jc w:val="both"/>
    </w:pPr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168E3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table" w:styleId="Tabelacomgrade">
    <w:name w:val="Table Grid"/>
    <w:basedOn w:val="Tabelanormal"/>
    <w:uiPriority w:val="39"/>
    <w:rsid w:val="00D800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2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5D3AF8-4957-4EB8-8572-E74B687E7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</dc:creator>
  <cp:lastModifiedBy>Usuário do Windows</cp:lastModifiedBy>
  <cp:revision>2</cp:revision>
  <cp:lastPrinted>2024-07-24T11:56:00Z</cp:lastPrinted>
  <dcterms:created xsi:type="dcterms:W3CDTF">2025-01-27T19:01:00Z</dcterms:created>
  <dcterms:modified xsi:type="dcterms:W3CDTF">2025-01-27T19:01:00Z</dcterms:modified>
</cp:coreProperties>
</file>