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0837" w14:textId="77777777" w:rsidR="00661ED3" w:rsidRDefault="00661ED3" w:rsidP="000F5783">
      <w:pPr>
        <w:jc w:val="both"/>
        <w:rPr>
          <w:rFonts w:ascii="Lato" w:hAnsi="Lato" w:cs="Arial"/>
          <w:b/>
          <w:color w:val="000000"/>
          <w:sz w:val="24"/>
          <w:szCs w:val="24"/>
        </w:rPr>
      </w:pPr>
    </w:p>
    <w:p w14:paraId="6466B428" w14:textId="322D5D91" w:rsidR="000D5797" w:rsidRPr="000948CD" w:rsidRDefault="000D5797" w:rsidP="000D5797">
      <w:pPr>
        <w:jc w:val="both"/>
        <w:rPr>
          <w:rFonts w:ascii="Lato" w:hAnsi="Lato" w:cs="Arial"/>
          <w:b/>
          <w:bCs/>
          <w:sz w:val="24"/>
          <w:szCs w:val="24"/>
        </w:rPr>
      </w:pPr>
      <w:r w:rsidRPr="000948CD">
        <w:rPr>
          <w:rFonts w:ascii="Lato" w:hAnsi="Lato" w:cs="Arial"/>
          <w:b/>
          <w:bCs/>
          <w:sz w:val="24"/>
          <w:szCs w:val="24"/>
        </w:rPr>
        <w:t>DECRETO Nº</w:t>
      </w:r>
      <w:r w:rsidR="0031555A" w:rsidRPr="000948CD">
        <w:rPr>
          <w:rFonts w:ascii="Lato" w:hAnsi="Lato" w:cs="Arial"/>
          <w:b/>
          <w:bCs/>
          <w:sz w:val="24"/>
          <w:szCs w:val="24"/>
        </w:rPr>
        <w:t xml:space="preserve"> 0</w:t>
      </w:r>
      <w:r w:rsidR="00D20644">
        <w:rPr>
          <w:rFonts w:ascii="Lato" w:hAnsi="Lato" w:cs="Arial"/>
          <w:b/>
          <w:bCs/>
          <w:sz w:val="24"/>
          <w:szCs w:val="24"/>
        </w:rPr>
        <w:t>3</w:t>
      </w:r>
      <w:r w:rsidR="00CF3273">
        <w:rPr>
          <w:rFonts w:ascii="Lato" w:hAnsi="Lato" w:cs="Arial"/>
          <w:b/>
          <w:bCs/>
          <w:sz w:val="24"/>
          <w:szCs w:val="24"/>
        </w:rPr>
        <w:t>8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, DE </w:t>
      </w:r>
      <w:r w:rsidR="00CF3273">
        <w:rPr>
          <w:rFonts w:ascii="Lato" w:hAnsi="Lato" w:cs="Arial"/>
          <w:b/>
          <w:bCs/>
          <w:sz w:val="24"/>
          <w:szCs w:val="24"/>
        </w:rPr>
        <w:t>22</w:t>
      </w:r>
      <w:r w:rsidR="00F3734A">
        <w:rPr>
          <w:rFonts w:ascii="Lato" w:hAnsi="Lato" w:cs="Arial"/>
          <w:b/>
          <w:bCs/>
          <w:sz w:val="24"/>
          <w:szCs w:val="24"/>
        </w:rPr>
        <w:t xml:space="preserve"> 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DE </w:t>
      </w:r>
      <w:r w:rsidR="00F3734A">
        <w:rPr>
          <w:rFonts w:ascii="Lato" w:hAnsi="Lato" w:cs="Arial"/>
          <w:b/>
          <w:bCs/>
          <w:sz w:val="24"/>
          <w:szCs w:val="24"/>
        </w:rPr>
        <w:t>MAIO</w:t>
      </w:r>
      <w:r w:rsidRPr="000948CD">
        <w:rPr>
          <w:rFonts w:ascii="Lato" w:hAnsi="Lato" w:cs="Arial"/>
          <w:b/>
          <w:bCs/>
          <w:sz w:val="24"/>
          <w:szCs w:val="24"/>
        </w:rPr>
        <w:t xml:space="preserve"> DE 2025.</w:t>
      </w:r>
    </w:p>
    <w:p w14:paraId="7DABB3FF" w14:textId="77777777" w:rsidR="003D0692" w:rsidRDefault="003D0692" w:rsidP="000D5797">
      <w:pPr>
        <w:jc w:val="both"/>
        <w:rPr>
          <w:rFonts w:ascii="Lato" w:hAnsi="Lato" w:cs="Arial"/>
          <w:sz w:val="24"/>
          <w:szCs w:val="24"/>
        </w:rPr>
      </w:pPr>
    </w:p>
    <w:p w14:paraId="034D290F" w14:textId="77777777" w:rsidR="00CF3273" w:rsidRDefault="00CF3273" w:rsidP="000D5797">
      <w:pPr>
        <w:jc w:val="both"/>
        <w:rPr>
          <w:rFonts w:ascii="Lato" w:hAnsi="Lato" w:cs="Arial"/>
          <w:sz w:val="24"/>
          <w:szCs w:val="24"/>
        </w:rPr>
      </w:pPr>
    </w:p>
    <w:p w14:paraId="4DD76B99" w14:textId="0715255A" w:rsidR="00CF3273" w:rsidRPr="00CF3273" w:rsidRDefault="00CF3273" w:rsidP="00CF3273">
      <w:pPr>
        <w:jc w:val="center"/>
        <w:rPr>
          <w:rFonts w:ascii="Lato" w:hAnsi="Lato" w:cs="Arial"/>
          <w:b/>
          <w:bCs/>
          <w:sz w:val="40"/>
          <w:szCs w:val="40"/>
        </w:rPr>
      </w:pPr>
      <w:r w:rsidRPr="00CF3273">
        <w:rPr>
          <w:rFonts w:ascii="Lato" w:hAnsi="Lato" w:cs="Arial"/>
          <w:b/>
          <w:bCs/>
          <w:sz w:val="40"/>
          <w:szCs w:val="40"/>
        </w:rPr>
        <w:t>CONTABILIDADE</w:t>
      </w:r>
    </w:p>
    <w:sectPr w:rsidR="00CF3273" w:rsidRPr="00CF3273" w:rsidSect="003D0692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A61D" w14:textId="77777777" w:rsidR="00131F91" w:rsidRDefault="00131F91" w:rsidP="00736AF5">
      <w:pPr>
        <w:spacing w:after="0" w:line="240" w:lineRule="auto"/>
      </w:pPr>
      <w:r>
        <w:separator/>
      </w:r>
    </w:p>
  </w:endnote>
  <w:endnote w:type="continuationSeparator" w:id="0">
    <w:p w14:paraId="6319BAA4" w14:textId="77777777" w:rsidR="00131F91" w:rsidRDefault="00131F9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F752D" w14:textId="77777777" w:rsidR="00131F91" w:rsidRDefault="00131F91" w:rsidP="00736AF5">
      <w:pPr>
        <w:spacing w:after="0" w:line="240" w:lineRule="auto"/>
      </w:pPr>
      <w:r>
        <w:separator/>
      </w:r>
    </w:p>
  </w:footnote>
  <w:footnote w:type="continuationSeparator" w:id="0">
    <w:p w14:paraId="22D85018" w14:textId="77777777" w:rsidR="00131F91" w:rsidRDefault="00131F9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23A21"/>
    <w:multiLevelType w:val="hybridMultilevel"/>
    <w:tmpl w:val="AA5AF28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18536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5F31"/>
    <w:rsid w:val="00070981"/>
    <w:rsid w:val="000804AE"/>
    <w:rsid w:val="000948CD"/>
    <w:rsid w:val="000B5489"/>
    <w:rsid w:val="000D37A6"/>
    <w:rsid w:val="000D3B69"/>
    <w:rsid w:val="000D5797"/>
    <w:rsid w:val="000F5783"/>
    <w:rsid w:val="001067CC"/>
    <w:rsid w:val="00124F70"/>
    <w:rsid w:val="00131F91"/>
    <w:rsid w:val="001339B8"/>
    <w:rsid w:val="001545BA"/>
    <w:rsid w:val="00155CEA"/>
    <w:rsid w:val="0016420A"/>
    <w:rsid w:val="00177CF3"/>
    <w:rsid w:val="00187E08"/>
    <w:rsid w:val="00193BF9"/>
    <w:rsid w:val="001978D3"/>
    <w:rsid w:val="001B1882"/>
    <w:rsid w:val="001C2E99"/>
    <w:rsid w:val="001C3F99"/>
    <w:rsid w:val="001C7AAA"/>
    <w:rsid w:val="001F5387"/>
    <w:rsid w:val="00205182"/>
    <w:rsid w:val="002178D8"/>
    <w:rsid w:val="00224E5F"/>
    <w:rsid w:val="002272FA"/>
    <w:rsid w:val="00230EC1"/>
    <w:rsid w:val="002359E9"/>
    <w:rsid w:val="0024293E"/>
    <w:rsid w:val="00250988"/>
    <w:rsid w:val="00277EBA"/>
    <w:rsid w:val="00283E4C"/>
    <w:rsid w:val="002858B9"/>
    <w:rsid w:val="00285B63"/>
    <w:rsid w:val="00293320"/>
    <w:rsid w:val="002A0771"/>
    <w:rsid w:val="002B300F"/>
    <w:rsid w:val="002F13A5"/>
    <w:rsid w:val="0031555A"/>
    <w:rsid w:val="00323EDA"/>
    <w:rsid w:val="00330343"/>
    <w:rsid w:val="0033285A"/>
    <w:rsid w:val="00341308"/>
    <w:rsid w:val="00372D45"/>
    <w:rsid w:val="003836EB"/>
    <w:rsid w:val="00383A4B"/>
    <w:rsid w:val="003B1F16"/>
    <w:rsid w:val="003B4A40"/>
    <w:rsid w:val="003C7CE5"/>
    <w:rsid w:val="003D0692"/>
    <w:rsid w:val="003D4469"/>
    <w:rsid w:val="003E4596"/>
    <w:rsid w:val="003F25F1"/>
    <w:rsid w:val="003F5EAC"/>
    <w:rsid w:val="00412E22"/>
    <w:rsid w:val="004346B1"/>
    <w:rsid w:val="00445A61"/>
    <w:rsid w:val="00454546"/>
    <w:rsid w:val="00455EBF"/>
    <w:rsid w:val="00462B63"/>
    <w:rsid w:val="00467D7E"/>
    <w:rsid w:val="00474C4E"/>
    <w:rsid w:val="004B1714"/>
    <w:rsid w:val="004B2339"/>
    <w:rsid w:val="004C5408"/>
    <w:rsid w:val="004D6A0A"/>
    <w:rsid w:val="004E4B18"/>
    <w:rsid w:val="004F25DE"/>
    <w:rsid w:val="00555B6B"/>
    <w:rsid w:val="00557AB1"/>
    <w:rsid w:val="005664FB"/>
    <w:rsid w:val="005763AA"/>
    <w:rsid w:val="00577474"/>
    <w:rsid w:val="0058737E"/>
    <w:rsid w:val="00593021"/>
    <w:rsid w:val="00597160"/>
    <w:rsid w:val="005A03EC"/>
    <w:rsid w:val="005A3FCE"/>
    <w:rsid w:val="005B3423"/>
    <w:rsid w:val="005B3E8F"/>
    <w:rsid w:val="005C6DEF"/>
    <w:rsid w:val="006167CC"/>
    <w:rsid w:val="00635E81"/>
    <w:rsid w:val="00657895"/>
    <w:rsid w:val="00661ED3"/>
    <w:rsid w:val="006903EA"/>
    <w:rsid w:val="006A11BD"/>
    <w:rsid w:val="006D75FA"/>
    <w:rsid w:val="00704947"/>
    <w:rsid w:val="00710B2C"/>
    <w:rsid w:val="00715831"/>
    <w:rsid w:val="00717E9D"/>
    <w:rsid w:val="007344D1"/>
    <w:rsid w:val="00736AF5"/>
    <w:rsid w:val="00750E70"/>
    <w:rsid w:val="0075700D"/>
    <w:rsid w:val="0079579A"/>
    <w:rsid w:val="007B1E3B"/>
    <w:rsid w:val="00805FD1"/>
    <w:rsid w:val="00812991"/>
    <w:rsid w:val="008258D5"/>
    <w:rsid w:val="008508AC"/>
    <w:rsid w:val="00857817"/>
    <w:rsid w:val="00857B69"/>
    <w:rsid w:val="008824CE"/>
    <w:rsid w:val="00883C9C"/>
    <w:rsid w:val="008946CB"/>
    <w:rsid w:val="00894EC9"/>
    <w:rsid w:val="008C15D2"/>
    <w:rsid w:val="008C7728"/>
    <w:rsid w:val="008D57D7"/>
    <w:rsid w:val="008E2915"/>
    <w:rsid w:val="008F032F"/>
    <w:rsid w:val="009227B5"/>
    <w:rsid w:val="00931FD0"/>
    <w:rsid w:val="00936529"/>
    <w:rsid w:val="009A10D0"/>
    <w:rsid w:val="009B6FF4"/>
    <w:rsid w:val="009E4C2E"/>
    <w:rsid w:val="00A05793"/>
    <w:rsid w:val="00A10CF8"/>
    <w:rsid w:val="00A27F14"/>
    <w:rsid w:val="00A359C5"/>
    <w:rsid w:val="00A5403C"/>
    <w:rsid w:val="00A701EC"/>
    <w:rsid w:val="00A7021E"/>
    <w:rsid w:val="00A764FF"/>
    <w:rsid w:val="00A81397"/>
    <w:rsid w:val="00A85650"/>
    <w:rsid w:val="00A856C2"/>
    <w:rsid w:val="00A874E6"/>
    <w:rsid w:val="00AF121D"/>
    <w:rsid w:val="00B15D93"/>
    <w:rsid w:val="00B170E5"/>
    <w:rsid w:val="00B2226A"/>
    <w:rsid w:val="00B326EF"/>
    <w:rsid w:val="00B541FD"/>
    <w:rsid w:val="00B71856"/>
    <w:rsid w:val="00B81478"/>
    <w:rsid w:val="00B86BEA"/>
    <w:rsid w:val="00B90965"/>
    <w:rsid w:val="00B911FB"/>
    <w:rsid w:val="00BB21DD"/>
    <w:rsid w:val="00BD4B20"/>
    <w:rsid w:val="00C1723B"/>
    <w:rsid w:val="00C22EC3"/>
    <w:rsid w:val="00C23A85"/>
    <w:rsid w:val="00C70E54"/>
    <w:rsid w:val="00C72853"/>
    <w:rsid w:val="00C934F5"/>
    <w:rsid w:val="00CC06B1"/>
    <w:rsid w:val="00CD3EA0"/>
    <w:rsid w:val="00CF3273"/>
    <w:rsid w:val="00D15BF7"/>
    <w:rsid w:val="00D20644"/>
    <w:rsid w:val="00D44D80"/>
    <w:rsid w:val="00D72265"/>
    <w:rsid w:val="00D72E31"/>
    <w:rsid w:val="00D84C2A"/>
    <w:rsid w:val="00D90093"/>
    <w:rsid w:val="00D930A5"/>
    <w:rsid w:val="00D97660"/>
    <w:rsid w:val="00DA0F42"/>
    <w:rsid w:val="00DC0A7A"/>
    <w:rsid w:val="00DE2266"/>
    <w:rsid w:val="00DF08F0"/>
    <w:rsid w:val="00E10257"/>
    <w:rsid w:val="00E16E4A"/>
    <w:rsid w:val="00E34994"/>
    <w:rsid w:val="00E624C4"/>
    <w:rsid w:val="00E655AB"/>
    <w:rsid w:val="00ED3DBF"/>
    <w:rsid w:val="00F10E46"/>
    <w:rsid w:val="00F12F28"/>
    <w:rsid w:val="00F21ED5"/>
    <w:rsid w:val="00F3734A"/>
    <w:rsid w:val="00F3735D"/>
    <w:rsid w:val="00F426C6"/>
    <w:rsid w:val="00F54607"/>
    <w:rsid w:val="00F66502"/>
    <w:rsid w:val="00F666F7"/>
    <w:rsid w:val="00F904F8"/>
    <w:rsid w:val="00FA3D6C"/>
    <w:rsid w:val="00FC7486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065F3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65F31"/>
    <w:rPr>
      <w:rFonts w:ascii="Cambria" w:eastAsia="Cambria" w:hAnsi="Cambria" w:cs="Cambria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332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2025-04-15T20:11:00Z</cp:lastPrinted>
  <dcterms:created xsi:type="dcterms:W3CDTF">2025-05-22T17:26:00Z</dcterms:created>
  <dcterms:modified xsi:type="dcterms:W3CDTF">2025-05-22T17:27:00Z</dcterms:modified>
</cp:coreProperties>
</file>