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0837" w14:textId="77777777" w:rsidR="00661ED3" w:rsidRDefault="00661ED3" w:rsidP="000F5783">
      <w:pPr>
        <w:jc w:val="both"/>
        <w:rPr>
          <w:rFonts w:ascii="Lato" w:hAnsi="Lato" w:cs="Arial"/>
          <w:b/>
          <w:color w:val="000000"/>
          <w:sz w:val="24"/>
          <w:szCs w:val="24"/>
        </w:rPr>
      </w:pPr>
    </w:p>
    <w:p w14:paraId="7131FE5B" w14:textId="25BA65C1" w:rsidR="0024293E" w:rsidRDefault="0024293E" w:rsidP="0024293E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DECRETO N.º 0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1</w:t>
      </w:r>
      <w:r w:rsidR="006D75F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4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2359E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3</w:t>
      </w:r>
      <w:r w:rsidR="002359E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FEVEREIRO DE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2025.</w:t>
      </w:r>
    </w:p>
    <w:p w14:paraId="25F7D555" w14:textId="77777777" w:rsidR="0024293E" w:rsidRPr="00337C21" w:rsidRDefault="0024293E" w:rsidP="0024293E">
      <w:pPr>
        <w:shd w:val="clear" w:color="auto" w:fill="FFFFFF"/>
        <w:spacing w:after="0" w:line="240" w:lineRule="auto"/>
        <w:jc w:val="both"/>
        <w:outlineLvl w:val="2"/>
        <w:rPr>
          <w:rFonts w:ascii="Lato" w:eastAsia="Times New Roman" w:hAnsi="Lato" w:cs="Times New Roman"/>
          <w:sz w:val="28"/>
          <w:szCs w:val="28"/>
          <w:lang w:eastAsia="pt-BR"/>
        </w:rPr>
      </w:pPr>
    </w:p>
    <w:p w14:paraId="1F430D79" w14:textId="7589F3E3" w:rsidR="0024293E" w:rsidRDefault="002359E9" w:rsidP="0024293E">
      <w:pPr>
        <w:jc w:val="both"/>
        <w:rPr>
          <w:rFonts w:ascii="Lato" w:hAnsi="Lato" w:cs="Times New Roman"/>
          <w:b/>
          <w:bCs/>
          <w:sz w:val="24"/>
          <w:szCs w:val="24"/>
        </w:rPr>
      </w:pPr>
      <w:r>
        <w:rPr>
          <w:rFonts w:ascii="Lato" w:hAnsi="Lato" w:cs="Times New Roman"/>
          <w:b/>
          <w:bCs/>
          <w:sz w:val="24"/>
          <w:szCs w:val="24"/>
        </w:rPr>
        <w:t>CONTABILIDADE</w:t>
      </w:r>
    </w:p>
    <w:p w14:paraId="5EE9BEF7" w14:textId="77777777" w:rsidR="0024293E" w:rsidRDefault="0024293E" w:rsidP="0024293E">
      <w:pPr>
        <w:jc w:val="both"/>
        <w:rPr>
          <w:rFonts w:ascii="Lato" w:hAnsi="Lato" w:cs="Times New Roman"/>
          <w:b/>
          <w:bCs/>
          <w:sz w:val="24"/>
          <w:szCs w:val="24"/>
        </w:rPr>
      </w:pPr>
    </w:p>
    <w:p w14:paraId="3F5B015D" w14:textId="77777777" w:rsidR="0024293E" w:rsidRDefault="0024293E" w:rsidP="0024293E">
      <w:pPr>
        <w:jc w:val="both"/>
        <w:rPr>
          <w:rFonts w:ascii="Lato" w:hAnsi="Lato" w:cs="Times New Roman"/>
          <w:b/>
          <w:bCs/>
          <w:sz w:val="24"/>
          <w:szCs w:val="24"/>
        </w:rPr>
      </w:pPr>
    </w:p>
    <w:p w14:paraId="17DE7CB8" w14:textId="77777777" w:rsidR="0024293E" w:rsidRDefault="0024293E" w:rsidP="0024293E">
      <w:pPr>
        <w:jc w:val="both"/>
        <w:rPr>
          <w:rFonts w:ascii="Lato" w:hAnsi="Lato" w:cs="Times New Roman"/>
          <w:b/>
          <w:bCs/>
          <w:sz w:val="24"/>
          <w:szCs w:val="24"/>
        </w:rPr>
      </w:pPr>
    </w:p>
    <w:sectPr w:rsidR="0024293E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F2AC8" w14:textId="77777777" w:rsidR="008C7728" w:rsidRDefault="008C7728" w:rsidP="00736AF5">
      <w:pPr>
        <w:spacing w:after="0" w:line="240" w:lineRule="auto"/>
      </w:pPr>
      <w:r>
        <w:separator/>
      </w:r>
    </w:p>
  </w:endnote>
  <w:endnote w:type="continuationSeparator" w:id="0">
    <w:p w14:paraId="2B0866AA" w14:textId="77777777" w:rsidR="008C7728" w:rsidRDefault="008C772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6B29C" w14:textId="77777777" w:rsidR="008C7728" w:rsidRDefault="008C7728" w:rsidP="00736AF5">
      <w:pPr>
        <w:spacing w:after="0" w:line="240" w:lineRule="auto"/>
      </w:pPr>
      <w:r>
        <w:separator/>
      </w:r>
    </w:p>
  </w:footnote>
  <w:footnote w:type="continuationSeparator" w:id="0">
    <w:p w14:paraId="5F4B2800" w14:textId="77777777" w:rsidR="008C7728" w:rsidRDefault="008C772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77777777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D492761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        </w:t>
    </w:r>
    <w:r w:rsidRPr="00593021">
      <w:rPr>
        <w:color w:val="4D4D4D"/>
        <w:spacing w:val="-4"/>
        <w:sz w:val="36"/>
        <w:szCs w:val="32"/>
      </w:rPr>
      <w:t xml:space="preserve">GABINETE </w:t>
    </w:r>
    <w:r w:rsidRPr="00593021">
      <w:rPr>
        <w:color w:val="4D4D4D"/>
        <w:spacing w:val="-2"/>
        <w:sz w:val="36"/>
        <w:szCs w:val="32"/>
      </w:rPr>
      <w:t>DO</w:t>
    </w:r>
    <w:r w:rsidRPr="00593021">
      <w:rPr>
        <w:color w:val="4D4D4D"/>
        <w:spacing w:val="-15"/>
        <w:sz w:val="36"/>
        <w:szCs w:val="32"/>
      </w:rPr>
      <w:t xml:space="preserve"> </w:t>
    </w:r>
    <w:r w:rsidRPr="00593021">
      <w:rPr>
        <w:color w:val="4D4D4D"/>
        <w:spacing w:val="-7"/>
        <w:sz w:val="36"/>
        <w:szCs w:val="32"/>
      </w:rPr>
      <w:t>PREFEITO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136D5"/>
    <w:rsid w:val="000D37A6"/>
    <w:rsid w:val="000D3B69"/>
    <w:rsid w:val="000F5783"/>
    <w:rsid w:val="001067CC"/>
    <w:rsid w:val="00124F70"/>
    <w:rsid w:val="0016420A"/>
    <w:rsid w:val="001C2E99"/>
    <w:rsid w:val="001C7AAA"/>
    <w:rsid w:val="00205182"/>
    <w:rsid w:val="00224E5F"/>
    <w:rsid w:val="002359E9"/>
    <w:rsid w:val="0024293E"/>
    <w:rsid w:val="002858B9"/>
    <w:rsid w:val="00293320"/>
    <w:rsid w:val="00330343"/>
    <w:rsid w:val="00455EBF"/>
    <w:rsid w:val="004C5408"/>
    <w:rsid w:val="004D6A0A"/>
    <w:rsid w:val="005664FB"/>
    <w:rsid w:val="005763AA"/>
    <w:rsid w:val="00577474"/>
    <w:rsid w:val="00593021"/>
    <w:rsid w:val="005B3E8F"/>
    <w:rsid w:val="005C6DEF"/>
    <w:rsid w:val="00657895"/>
    <w:rsid w:val="00661ED3"/>
    <w:rsid w:val="006903EA"/>
    <w:rsid w:val="006A11BD"/>
    <w:rsid w:val="006D75FA"/>
    <w:rsid w:val="00710B2C"/>
    <w:rsid w:val="00717E9D"/>
    <w:rsid w:val="00736AF5"/>
    <w:rsid w:val="00750E70"/>
    <w:rsid w:val="0075700D"/>
    <w:rsid w:val="0079579A"/>
    <w:rsid w:val="007B1E3B"/>
    <w:rsid w:val="00857B69"/>
    <w:rsid w:val="008C15D2"/>
    <w:rsid w:val="008C7728"/>
    <w:rsid w:val="008E2915"/>
    <w:rsid w:val="008F032F"/>
    <w:rsid w:val="00936529"/>
    <w:rsid w:val="009B6FF4"/>
    <w:rsid w:val="00A05793"/>
    <w:rsid w:val="00A10CF8"/>
    <w:rsid w:val="00A81397"/>
    <w:rsid w:val="00A85650"/>
    <w:rsid w:val="00B2226A"/>
    <w:rsid w:val="00B326EF"/>
    <w:rsid w:val="00B81478"/>
    <w:rsid w:val="00B911FB"/>
    <w:rsid w:val="00BB21DD"/>
    <w:rsid w:val="00C22EC3"/>
    <w:rsid w:val="00C934F5"/>
    <w:rsid w:val="00CC06B1"/>
    <w:rsid w:val="00CD3EA0"/>
    <w:rsid w:val="00D15BF7"/>
    <w:rsid w:val="00D72265"/>
    <w:rsid w:val="00DF08F0"/>
    <w:rsid w:val="00ED3DBF"/>
    <w:rsid w:val="00F10E46"/>
    <w:rsid w:val="00F12F28"/>
    <w:rsid w:val="00F3735D"/>
    <w:rsid w:val="00F426C6"/>
    <w:rsid w:val="00F54607"/>
    <w:rsid w:val="00FE663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customStyle="1" w:styleId="Default">
    <w:name w:val="Default"/>
    <w:rsid w:val="00B2226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2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unhideWhenUsed/>
    <w:qFormat/>
    <w:rsid w:val="00B2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Administração</cp:lastModifiedBy>
  <cp:revision>3</cp:revision>
  <cp:lastPrinted>2025-01-23T18:16:00Z</cp:lastPrinted>
  <dcterms:created xsi:type="dcterms:W3CDTF">2025-02-03T21:05:00Z</dcterms:created>
  <dcterms:modified xsi:type="dcterms:W3CDTF">2025-02-03T21:06:00Z</dcterms:modified>
</cp:coreProperties>
</file>